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6F" w:rsidRPr="009B17D1" w:rsidRDefault="0035206F" w:rsidP="0035206F">
      <w:pPr>
        <w:jc w:val="center"/>
        <w:rPr>
          <w:u w:val="single"/>
        </w:rPr>
      </w:pPr>
      <w:r w:rsidRPr="009B17D1">
        <w:rPr>
          <w:u w:val="single"/>
        </w:rPr>
        <w:t>AUTORISATION PARENTALE POUR LE COVOITURAGE</w:t>
      </w:r>
    </w:p>
    <w:p w:rsidR="0035206F" w:rsidRPr="009B17D1" w:rsidRDefault="0035206F" w:rsidP="0035206F">
      <w:pPr>
        <w:jc w:val="center"/>
        <w:rPr>
          <w:u w:val="single"/>
        </w:rPr>
      </w:pPr>
      <w:proofErr w:type="gramStart"/>
      <w:r w:rsidRPr="009B17D1">
        <w:rPr>
          <w:u w:val="single"/>
        </w:rPr>
        <w:t>et</w:t>
      </w:r>
      <w:proofErr w:type="gramEnd"/>
      <w:r w:rsidRPr="009B17D1">
        <w:rPr>
          <w:u w:val="single"/>
        </w:rPr>
        <w:t xml:space="preserve"> LE TRANSPORT DE MINEUR(S)</w:t>
      </w:r>
    </w:p>
    <w:p w:rsidR="0035206F" w:rsidRPr="009B17D1" w:rsidRDefault="0035206F" w:rsidP="0035206F">
      <w:pPr>
        <w:jc w:val="center"/>
        <w:rPr>
          <w:u w:val="single"/>
        </w:rPr>
      </w:pPr>
      <w:r w:rsidRPr="009B17D1">
        <w:rPr>
          <w:u w:val="single"/>
        </w:rPr>
        <w:t>Co-voiturage et Transport en Minibus</w:t>
      </w:r>
    </w:p>
    <w:p w:rsidR="0035206F" w:rsidRDefault="0035206F" w:rsidP="0035206F">
      <w:pPr>
        <w:jc w:val="center"/>
      </w:pPr>
    </w:p>
    <w:p w:rsidR="0035206F" w:rsidRDefault="0035206F" w:rsidP="0035206F">
      <w:r>
        <w:t>Nom du / de la participant(e)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…………………………………………………………………………………………………………..</w:t>
      </w:r>
    </w:p>
    <w:p w:rsidR="0035206F" w:rsidRDefault="0035206F" w:rsidP="0035206F"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35206F" w:rsidRDefault="0035206F" w:rsidP="0035206F">
      <w:r>
        <w:t>Date de Naissance : …………………………………………………………………………………………………………………………….</w:t>
      </w:r>
    </w:p>
    <w:p w:rsidR="0035206F" w:rsidRDefault="0035206F" w:rsidP="0035206F">
      <w:r>
        <w:t xml:space="preserve"> Adresse : …………………………………………………………………………………………………………………………………………….</w:t>
      </w:r>
    </w:p>
    <w:p w:rsidR="0035206F" w:rsidRDefault="0035206F" w:rsidP="0035206F">
      <w:r>
        <w:t>Adresse du représentant légal si différente : ……………………………………………………………………………………….</w:t>
      </w:r>
    </w:p>
    <w:p w:rsidR="0035206F" w:rsidRDefault="0035206F" w:rsidP="0035206F">
      <w:r>
        <w:t xml:space="preserve">Je </w:t>
      </w:r>
      <w:r w:rsidR="00490A4F">
        <w:t>soussigné (</w:t>
      </w:r>
      <w:r>
        <w:t>e</w:t>
      </w:r>
      <w:proofErr w:type="gramStart"/>
      <w:r>
        <w:t>),</w:t>
      </w:r>
      <w:r w:rsidR="00490A4F">
        <w:t>...</w:t>
      </w:r>
      <w:proofErr w:type="gramEnd"/>
      <w:r>
        <w:t xml:space="preserve">…………………………………………. , Père / Mère / Tuteur légal (ci-après le Représentant) de ………………………………………………………………………………………………………. : </w:t>
      </w:r>
    </w:p>
    <w:p w:rsidR="00633084" w:rsidRDefault="0035206F" w:rsidP="0035206F">
      <w:r>
        <w:t xml:space="preserve">* autorise mon fils / ma </w:t>
      </w:r>
      <w:r w:rsidR="00AD0F11">
        <w:t>fille à</w:t>
      </w:r>
      <w:r>
        <w:t xml:space="preserve"> </w:t>
      </w:r>
      <w:r w:rsidR="00490A4F">
        <w:t>covoiturer</w:t>
      </w:r>
      <w:r>
        <w:t xml:space="preserve"> avec un autre parent / membre de l’association ou bénéficier du transport en minibus (qui sera conduit soit par un des </w:t>
      </w:r>
      <w:r w:rsidR="00AD0F11">
        <w:t>entraineurs,</w:t>
      </w:r>
      <w:r>
        <w:t xml:space="preserve"> soit par un parent ou </w:t>
      </w:r>
      <w:proofErr w:type="gramStart"/>
      <w:r>
        <w:t xml:space="preserve">membre </w:t>
      </w:r>
      <w:r w:rsidR="00633084">
        <w:t xml:space="preserve"> de</w:t>
      </w:r>
      <w:proofErr w:type="gramEnd"/>
      <w:r w:rsidR="00633084">
        <w:t xml:space="preserve"> l’interclub</w:t>
      </w:r>
      <w:r w:rsidR="00B716C3">
        <w:t xml:space="preserve"> de l’interclub des Brasses , ski club </w:t>
      </w:r>
      <w:proofErr w:type="spellStart"/>
      <w:r w:rsidR="00B716C3">
        <w:t>Viuz</w:t>
      </w:r>
      <w:proofErr w:type="spellEnd"/>
      <w:r w:rsidR="00B716C3">
        <w:t xml:space="preserve">, </w:t>
      </w:r>
      <w:proofErr w:type="spellStart"/>
      <w:r w:rsidR="00B716C3">
        <w:t>bogeve</w:t>
      </w:r>
      <w:proofErr w:type="spellEnd"/>
      <w:r w:rsidR="00B716C3">
        <w:t xml:space="preserve"> et les brasses</w:t>
      </w:r>
      <w:r>
        <w:t xml:space="preserve">) ; </w:t>
      </w:r>
      <w:r>
        <w:tab/>
      </w:r>
    </w:p>
    <w:p w:rsidR="00490A4F" w:rsidRDefault="0035206F" w:rsidP="0035206F">
      <w:r>
        <w:t xml:space="preserve">Je certifie, en qualité de Représentant de mon fils / ma </w:t>
      </w:r>
      <w:r w:rsidR="00AD0F11">
        <w:t>fille,</w:t>
      </w:r>
      <w:r>
        <w:t xml:space="preserve"> avoir pris connaissan</w:t>
      </w:r>
      <w:r w:rsidR="00633084">
        <w:t xml:space="preserve">ce des règles de transports indiquées dans le </w:t>
      </w:r>
      <w:r w:rsidR="00490A4F">
        <w:t>r</w:t>
      </w:r>
      <w:r w:rsidR="00B716C3">
        <w:t>è</w:t>
      </w:r>
      <w:r w:rsidR="00490A4F">
        <w:t xml:space="preserve">glement </w:t>
      </w:r>
      <w:proofErr w:type="spellStart"/>
      <w:r w:rsidR="00490A4F">
        <w:t>interieur</w:t>
      </w:r>
      <w:proofErr w:type="spellEnd"/>
      <w:r w:rsidR="00490A4F">
        <w:t xml:space="preserve"> de l’interclub des Bras</w:t>
      </w:r>
      <w:bookmarkStart w:id="0" w:name="_GoBack"/>
      <w:bookmarkEnd w:id="0"/>
      <w:r w:rsidR="00490A4F">
        <w:t>ses</w:t>
      </w:r>
    </w:p>
    <w:p w:rsidR="009B17D1" w:rsidRDefault="009B17D1" w:rsidP="0035206F"/>
    <w:p w:rsidR="00490A4F" w:rsidRDefault="0035206F" w:rsidP="0035206F">
      <w:r>
        <w:t xml:space="preserve">Fait à </w:t>
      </w:r>
      <w:r w:rsidR="00490A4F">
        <w:t xml:space="preserve">.................................... le </w:t>
      </w:r>
      <w:proofErr w:type="gramStart"/>
      <w:r w:rsidR="00490A4F">
        <w:t xml:space="preserve"> ....</w:t>
      </w:r>
      <w:proofErr w:type="gramEnd"/>
      <w:r w:rsidR="00490A4F">
        <w:t>/..../ 20</w:t>
      </w:r>
      <w:r w:rsidR="00B716C3">
        <w:t>..</w:t>
      </w:r>
    </w:p>
    <w:p w:rsidR="009B17D1" w:rsidRDefault="009B17D1" w:rsidP="0035206F"/>
    <w:p w:rsidR="009B17D1" w:rsidRDefault="009B17D1" w:rsidP="0035206F"/>
    <w:p w:rsidR="0035206F" w:rsidRDefault="0035206F" w:rsidP="0035206F">
      <w:r>
        <w:t xml:space="preserve">Signature du Représentant légal </w:t>
      </w:r>
    </w:p>
    <w:p w:rsidR="0026461E" w:rsidRDefault="0026461E" w:rsidP="0035206F"/>
    <w:sectPr w:rsidR="0026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F"/>
    <w:rsid w:val="0026461E"/>
    <w:rsid w:val="0035206F"/>
    <w:rsid w:val="00490A4F"/>
    <w:rsid w:val="00633084"/>
    <w:rsid w:val="009B17D1"/>
    <w:rsid w:val="00AD0F11"/>
    <w:rsid w:val="00B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556C"/>
  <w15:chartTrackingRefBased/>
  <w15:docId w15:val="{937FC8E0-3483-4D68-84C1-750BEFF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2017-12-26T05:40:00Z</dcterms:created>
  <dcterms:modified xsi:type="dcterms:W3CDTF">2017-12-29T05:32:00Z</dcterms:modified>
</cp:coreProperties>
</file>