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3C77" w14:textId="490A14FA" w:rsidR="00571E6D" w:rsidRPr="00AC2DF5" w:rsidRDefault="00571E6D" w:rsidP="004F6871">
      <w:pPr>
        <w:jc w:val="center"/>
        <w:rPr>
          <w:rFonts w:ascii="Sketch Nice" w:hAnsi="Sketch Nice"/>
          <w:sz w:val="96"/>
          <w:szCs w:val="96"/>
        </w:rPr>
      </w:pPr>
      <w:r w:rsidRPr="00AC2DF5">
        <w:rPr>
          <w:rFonts w:ascii="Sketch Nice" w:hAnsi="Sketch Nic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C2929" wp14:editId="7E50FED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62750" cy="723900"/>
                <wp:effectExtent l="0" t="0" r="19050" b="133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69303" id="Rectangle : coins arrondis 1" o:spid="_x0000_s1026" style="position:absolute;margin-left:0;margin-top:0;width:532.5pt;height:5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MQdgIAADQFAAAOAAAAZHJzL2Uyb0RvYy54bWysVN1O2zAUvp+0d7B8P9JmQEdEiioQ0yTE&#10;EDBxbRy7teb4eMdu0+5p9ix7sh07aUAMadO0G8fH5/8738np2ba1bKMwGHA1nx5MOFNOQmPcsuZf&#10;7i/ffeAsROEaYcGpmu9U4Gfzt29OO1+pElZgG4WMgrhQdb7mqxh9VRRBrlQrwgF45UipAVsRScRl&#10;0aDoKHpri3IyOS46wMYjSBUCvV70Sj7P8bVWMn7WOqjIbM2ptphPzOdjOov5qaiWKPzKyKEM8Q9V&#10;tMI4SjqGuhBRsDWa30K1RiIE0PFAQluA1kaq3AN1M5286OZuJbzKvRA4wY8whf8XVl5vbpCZhmbH&#10;mRMtjeiWQBNuadXPHxWTYFxgAhFcYwKbJsA6Hyryu/M3OEiBrqn7rcY2fakvts0g70aQ1TYySY/H&#10;s+NydkSzkKSble9PJnkKxZO3xxA/KmhZutQcYe2aVFQGWGyuQqS0ZL+3SxmtS2+psr6WfIs7q3rl&#10;rdLUJGWf5iCZXurcItsIIoaQUrlYpt4orHVkndy0sXZ0LP/sONgnV5WpNzr/RdbRI2cGF0fn1jjA&#10;17I3X/M4qGTd2+8R6PtOEDxCs6P5IvTED15eGgL1SoR4I5CYTnOg7Y2f6dAWuprDcONsBfj9tfdk&#10;TwQkLWcdbU7Nw7e1QMWZ/eSImifTw8O0alk4PJqVJOBzzeNzjVu350AzIPpRdfma7KPdXzVC+0BL&#10;vkhZSSWcpNw1lxH3wnnsN5p+E1ItFtmM1suLeOXuvNxPPfHlfvsg0A/MisTJa9hvmahecKu3TfNw&#10;sFhH0CYT7wnXAW9azUyc4TeSdv+5nK2efnbzXwAAAP//AwBQSwMEFAAGAAgAAAAhAIuvQHDaAAAA&#10;BgEAAA8AAABkcnMvZG93bnJldi54bWxMj0FvwjAMhe+T9h8iT9ptJEUDptIUwaqdth2AiXNoTFvR&#10;OFUToPz7mV3GxfLTs56/ly0G14oz9qHxpCEZKRBIpbcNVRp+th8vbyBCNGRN6wk1XDHAIn98yExq&#10;/YXWeN7ESnAIhdRoqGPsUilDWaMzYeQ7JPYOvncmsuwraXtz4XDXyrFSU+lMQ/yhNh2+11geNyen&#10;YTXrillicTcZ75Li8HUtPr9jofXz07Ccg4g4xP9juOEzOuTMtPcnskG0GrhI/Js3T00nrPe8Ja8K&#10;ZJ7Je/z8FwAA//8DAFBLAQItABQABgAIAAAAIQC2gziS/gAAAOEBAAATAAAAAAAAAAAAAAAAAAAA&#10;AABbQ29udGVudF9UeXBlc10ueG1sUEsBAi0AFAAGAAgAAAAhADj9If/WAAAAlAEAAAsAAAAAAAAA&#10;AAAAAAAALwEAAF9yZWxzLy5yZWxzUEsBAi0AFAAGAAgAAAAhAFICsxB2AgAANAUAAA4AAAAAAAAA&#10;AAAAAAAALgIAAGRycy9lMm9Eb2MueG1sUEsBAi0AFAAGAAgAAAAhAIuvQHDaAAAABgEAAA8AAAAA&#10;AAAAAAAAAAAA0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7F45F1">
        <w:rPr>
          <w:rFonts w:ascii="Sketch Nice" w:hAnsi="Sketch Nice"/>
          <w:sz w:val="96"/>
          <w:szCs w:val="96"/>
        </w:rPr>
        <w:t xml:space="preserve">Les </w:t>
      </w:r>
      <w:r w:rsidR="00885269">
        <w:rPr>
          <w:rFonts w:ascii="Sketch Nice" w:hAnsi="Sketch Nice"/>
          <w:sz w:val="96"/>
          <w:szCs w:val="96"/>
        </w:rPr>
        <w:t>billes</w:t>
      </w:r>
    </w:p>
    <w:p w14:paraId="41FFAAA4" w14:textId="7A246F85" w:rsidR="0099058A" w:rsidRPr="0099058A" w:rsidRDefault="0099058A" w:rsidP="0099058A">
      <w:pPr>
        <w:rPr>
          <w:rFonts w:ascii="Sketch Nice" w:hAnsi="Sketch Nice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58A" w14:paraId="09700456" w14:textId="77777777" w:rsidTr="0099058A">
        <w:tc>
          <w:tcPr>
            <w:tcW w:w="10456" w:type="dxa"/>
          </w:tcPr>
          <w:p w14:paraId="706FBB44" w14:textId="5CF4399E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Matériel</w:t>
            </w:r>
            <w:r>
              <w:rPr>
                <w:rFonts w:ascii="Sketch Nice" w:hAnsi="Sketch Nice"/>
                <w:sz w:val="56"/>
                <w:szCs w:val="56"/>
              </w:rPr>
              <w:t>s :</w:t>
            </w:r>
          </w:p>
        </w:tc>
      </w:tr>
      <w:tr w:rsidR="0099058A" w14:paraId="05407264" w14:textId="77777777" w:rsidTr="0099058A">
        <w:tc>
          <w:tcPr>
            <w:tcW w:w="10456" w:type="dxa"/>
          </w:tcPr>
          <w:p w14:paraId="4F6C352A" w14:textId="108CF8FE" w:rsidR="00F61EB9" w:rsidRPr="00BE2260" w:rsidRDefault="00885269" w:rsidP="00BE2260">
            <w:pPr>
              <w:rPr>
                <w:rFonts w:cstheme="minorHAnsi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A7EDE9B" wp14:editId="4693DC8B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538480</wp:posOffset>
                  </wp:positionV>
                  <wp:extent cx="2881630" cy="2156460"/>
                  <wp:effectExtent l="635" t="0" r="0" b="0"/>
                  <wp:wrapTight wrapText="bothSides">
                    <wp:wrapPolygon edited="0">
                      <wp:start x="21595" y="-6"/>
                      <wp:lineTo x="176" y="-6"/>
                      <wp:lineTo x="176" y="21365"/>
                      <wp:lineTo x="21595" y="21365"/>
                      <wp:lineTo x="21595" y="-6"/>
                    </wp:wrapPolygon>
                  </wp:wrapTight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88163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058A" w14:paraId="4D47367F" w14:textId="77777777" w:rsidTr="0099058A">
        <w:tc>
          <w:tcPr>
            <w:tcW w:w="10456" w:type="dxa"/>
          </w:tcPr>
          <w:p w14:paraId="4EA93AF2" w14:textId="74251A1C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Consigne :</w:t>
            </w:r>
          </w:p>
        </w:tc>
      </w:tr>
      <w:tr w:rsidR="0099058A" w14:paraId="4F880192" w14:textId="77777777" w:rsidTr="0099058A">
        <w:tc>
          <w:tcPr>
            <w:tcW w:w="10456" w:type="dxa"/>
          </w:tcPr>
          <w:p w14:paraId="50FF86FE" w14:textId="5226FCE9" w:rsidR="006C7F5D" w:rsidRDefault="00885269" w:rsidP="00ED1075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Joue à la bataille avec un camarade</w:t>
            </w:r>
          </w:p>
          <w:p w14:paraId="1471098C" w14:textId="59EFA68F" w:rsidR="00ED1075" w:rsidRPr="002609EE" w:rsidRDefault="00885269" w:rsidP="00ED1075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9D5ACCA" wp14:editId="75F7DAB0">
                  <wp:extent cx="3312029" cy="3312029"/>
                  <wp:effectExtent l="0" t="0" r="3175" b="3175"/>
                  <wp:docPr id="3" name="Image 3" descr="Enfants Avec Des Cartes Disant Des Jours De La Semaine Illustration de  Vecteur - Illustration du vendredi, image: 95548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fants Avec Des Cartes Disant Des Jours De La Semaine Illustration de  Vecteur - Illustration du vendredi, image: 95548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732" cy="331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30AC0" w14:textId="7A0A7427" w:rsidR="00722979" w:rsidRDefault="0099058A" w:rsidP="0099058A">
      <w:pPr>
        <w:rPr>
          <w:rFonts w:cstheme="minorHAns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F1DFC9" wp14:editId="7B10AA5F">
            <wp:simplePos x="0" y="0"/>
            <wp:positionH relativeFrom="margin">
              <wp:align>left</wp:align>
            </wp:positionH>
            <wp:positionV relativeFrom="paragraph">
              <wp:posOffset>201439</wp:posOffset>
            </wp:positionV>
            <wp:extent cx="1390875" cy="983412"/>
            <wp:effectExtent l="0" t="0" r="0" b="7620"/>
            <wp:wrapNone/>
            <wp:docPr id="5" name="Image 5" descr="Noir Et Blanc Icône De La Caméra Sur Fond Blanc Clip Art Libres De Droits ,  Vecteurs Et Illustration. Image 45122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ir Et Blanc Icône De La Caméra Sur Fond Blanc Clip Art Libres De Droits ,  Vecteurs Et Illustration. Image 45122508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75" cy="9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6B"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F90E4" wp14:editId="45CE57AB">
                <wp:simplePos x="0" y="0"/>
                <wp:positionH relativeFrom="column">
                  <wp:posOffset>77470</wp:posOffset>
                </wp:positionH>
                <wp:positionV relativeFrom="paragraph">
                  <wp:posOffset>255067</wp:posOffset>
                </wp:positionV>
                <wp:extent cx="6711351" cy="862642"/>
                <wp:effectExtent l="19050" t="19050" r="13335" b="1397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51" cy="8626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EE0D76" id="Rectangle : coins arrondis 9" o:spid="_x0000_s1026" style="position:absolute;margin-left:6.1pt;margin-top:20.1pt;width:528.45pt;height:6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OCsAIAAKYFAAAOAAAAZHJzL2Uyb0RvYy54bWysVMFu2zAMvQ/YPwi6r46zJG2NOkXQIsOA&#10;og3aDj0rspwIkEVNUuJkX7Nv2ZeNkmw36IodhvkgSyL5SD6RvLo+NIrshXUSdEnzsxElQnOopN6U&#10;9Nvz8tMFJc4zXTEFWpT0KBy9nn/8cNWaQoxhC6oSliCIdkVrSrr13hRZ5vhWNMydgREahTXYhnk8&#10;2k1WWdYieqOy8Wg0y1qwlbHAhXN4e5uEdB7x61pw/1DXTniiSoqx+bjauK7Dms2vWLGxzGwl78Jg&#10;/xBFw6RGpwPULfOM7Kz8A6qR3IKD2p9xaDKoa8lFzAGzyUdvsnnaMiNiLkiOMwNN7v/B8vv9yhJZ&#10;lfSSEs0afKJHJI3pjRK/fhaEg9SOMGtBV9KRy0BYa1yBdk9mZbuTw23I/lDbJvwxL3KIJB8HksXB&#10;E46Xs/M8/zzNKeEou5iNZ5NxAM1erY11/ouAhoRNSS3sdBWCigSz/Z3zSb/XCx41LKVSeM8KpUlb&#10;0vHF9HwaLRwoWQVpEDq7Wd8oS/YMC2K5HOHXeT9Rw1iUxpBCoim1uPNHJZKDR1EjZ5jMOHkI1SoG&#10;WMa50D5Poi2rRPI2PXXWW8TElUbAgFxjlAN2B9BrJpAeOzHQ6QdTEYt9MB79LbBkPFhEz6D9YNxI&#10;DfY9AIVZdZ6Tfk9SoiawtIbqiBVlIbWaM3wp8RnvmPMrZrG3sAtxXvgHXGoF+FLQ7SjZgv3x3n3Q&#10;x5JHKSUt9mpJ3fcds4IS9VVjM1zmk0lo7niYTM/HeLCnkvWpRO+aG8DXxxLE6OI26HvVb2sLzQuO&#10;lUXwiiKmOfouKfe2P9z4NENwMHGxWEQ1bGjD/J1+MjyAB1ZDhT4fXpg1XS177IJ76PuaFW+qOekG&#10;Sw2LnYdaxlJ/5bXjG4dBLJxucIVpc3qOWq/jdf4bAAD//wMAUEsDBBQABgAIAAAAIQD3VWH/3QAA&#10;AAoBAAAPAAAAZHJzL2Rvd25yZXYueG1sTI9BT8MwDIXvSPyHyEjcWLKCWtY1ndAEN4TE4MAxbby2&#10;o3GqJusKvx7vxE7203t6/lxsZteLCcfQedKwXCgQSLW3HTUaPj9e7h5BhGjImt4TavjBAJvy+qow&#10;ufUnesdpFxvBJRRyo6GNccilDHWLzoSFH5DY2/vRmchybKQdzYnLXS8TpVLpTEd8oTUDblusv3dH&#10;p+FXfbm3jLBZbZ/vp/3BhSrzr1rf3sxPaxAR5/gfhjM+o0PJTJU/kg2iZ50knNTwoHiefZWuliAq&#10;3rJUgSwLeflC+QcAAP//AwBQSwECLQAUAAYACAAAACEAtoM4kv4AAADhAQAAEwAAAAAAAAAAAAAA&#10;AAAAAAAAW0NvbnRlbnRfVHlwZXNdLnhtbFBLAQItABQABgAIAAAAIQA4/SH/1gAAAJQBAAALAAAA&#10;AAAAAAAAAAAAAC8BAABfcmVscy8ucmVsc1BLAQItABQABgAIAAAAIQAFNKOCsAIAAKYFAAAOAAAA&#10;AAAAAAAAAAAAAC4CAABkcnMvZTJvRG9jLnhtbFBLAQItABQABgAIAAAAIQD3VWH/3QAAAAoBAAAP&#10;AAAAAAAAAAAAAAAAAAo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 w:rsidR="00722979">
        <w:rPr>
          <w:rFonts w:cstheme="minorHAnsi"/>
          <w:sz w:val="52"/>
          <w:szCs w:val="52"/>
        </w:rPr>
        <w:tab/>
      </w:r>
    </w:p>
    <w:p w14:paraId="7BCF9C65" w14:textId="61C923EB" w:rsidR="00722979" w:rsidRPr="004B446B" w:rsidRDefault="00722979" w:rsidP="00722979">
      <w:pPr>
        <w:tabs>
          <w:tab w:val="left" w:pos="2445"/>
        </w:tabs>
        <w:rPr>
          <w:rFonts w:ascii="Sketch Nice" w:hAnsi="Sketch Nice"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</w:t>
      </w:r>
      <w:r w:rsidRPr="004B446B">
        <w:rPr>
          <w:rFonts w:ascii="Sketch Nice" w:hAnsi="Sketch Nice" w:cstheme="minorHAnsi"/>
          <w:sz w:val="52"/>
          <w:szCs w:val="52"/>
        </w:rPr>
        <w:t>Pense à prendre une photo !</w:t>
      </w:r>
    </w:p>
    <w:sectPr w:rsidR="00722979" w:rsidRPr="004B446B" w:rsidSect="00571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etch Nice">
    <w:panose1 w:val="02000500000000000000"/>
    <w:charset w:val="00"/>
    <w:family w:val="auto"/>
    <w:pitch w:val="variable"/>
    <w:sig w:usb0="800000A7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7312"/>
    <w:multiLevelType w:val="hybridMultilevel"/>
    <w:tmpl w:val="7FFC4CEC"/>
    <w:lvl w:ilvl="0" w:tplc="9FA63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7F8"/>
    <w:multiLevelType w:val="hybridMultilevel"/>
    <w:tmpl w:val="0CE4E816"/>
    <w:lvl w:ilvl="0" w:tplc="80885A14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A4407"/>
    <w:multiLevelType w:val="hybridMultilevel"/>
    <w:tmpl w:val="BD24A824"/>
    <w:lvl w:ilvl="0" w:tplc="B046DC9A">
      <w:start w:val="1"/>
      <w:numFmt w:val="bullet"/>
      <w:lvlText w:val="-"/>
      <w:lvlJc w:val="left"/>
      <w:pPr>
        <w:ind w:left="720" w:hanging="360"/>
      </w:pPr>
      <w:rPr>
        <w:rFonts w:ascii="Sketch Nice" w:eastAsiaTheme="minorHAnsi" w:hAnsi="Sketch Ni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20A6"/>
    <w:multiLevelType w:val="hybridMultilevel"/>
    <w:tmpl w:val="A554342C"/>
    <w:lvl w:ilvl="0" w:tplc="FC68D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6D"/>
    <w:rsid w:val="00037C5F"/>
    <w:rsid w:val="00043E1D"/>
    <w:rsid w:val="000C282C"/>
    <w:rsid w:val="00211C68"/>
    <w:rsid w:val="00215697"/>
    <w:rsid w:val="002557FD"/>
    <w:rsid w:val="002609EE"/>
    <w:rsid w:val="002C6D38"/>
    <w:rsid w:val="003B4B24"/>
    <w:rsid w:val="00431AD7"/>
    <w:rsid w:val="004B446B"/>
    <w:rsid w:val="004D5A55"/>
    <w:rsid w:val="004F6871"/>
    <w:rsid w:val="00506910"/>
    <w:rsid w:val="00571E6D"/>
    <w:rsid w:val="00572FB7"/>
    <w:rsid w:val="005E3A9A"/>
    <w:rsid w:val="00666BFE"/>
    <w:rsid w:val="006C7F5D"/>
    <w:rsid w:val="00722979"/>
    <w:rsid w:val="007F45F1"/>
    <w:rsid w:val="00885269"/>
    <w:rsid w:val="008E5ABA"/>
    <w:rsid w:val="00926B12"/>
    <w:rsid w:val="0099058A"/>
    <w:rsid w:val="009C0230"/>
    <w:rsid w:val="00A2372E"/>
    <w:rsid w:val="00A41517"/>
    <w:rsid w:val="00AC2DF5"/>
    <w:rsid w:val="00B46ACE"/>
    <w:rsid w:val="00B5199F"/>
    <w:rsid w:val="00BE2260"/>
    <w:rsid w:val="00D25D99"/>
    <w:rsid w:val="00D43DD5"/>
    <w:rsid w:val="00D85889"/>
    <w:rsid w:val="00E1653E"/>
    <w:rsid w:val="00ED1075"/>
    <w:rsid w:val="00F5485B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6C55"/>
  <w15:chartTrackingRefBased/>
  <w15:docId w15:val="{03D36F64-7F9F-41D0-AEF2-27F26EBE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2</cp:revision>
  <dcterms:created xsi:type="dcterms:W3CDTF">2021-04-11T09:31:00Z</dcterms:created>
  <dcterms:modified xsi:type="dcterms:W3CDTF">2021-04-11T09:31:00Z</dcterms:modified>
</cp:coreProperties>
</file>