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7A688409" w:rsidR="00571E6D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722979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01FF6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22979" w:rsidRPr="00722979">
        <w:rPr>
          <w:rFonts w:ascii="Sketch Nice" w:hAnsi="Sketch Nice"/>
          <w:sz w:val="96"/>
          <w:szCs w:val="96"/>
        </w:rPr>
        <w:t>L</w:t>
      </w:r>
      <w:r w:rsidR="00D85889">
        <w:rPr>
          <w:rFonts w:ascii="Sketch Nice" w:hAnsi="Sketch Nice"/>
          <w:sz w:val="96"/>
          <w:szCs w:val="96"/>
        </w:rPr>
        <w:t>a flèche</w:t>
      </w:r>
    </w:p>
    <w:p w14:paraId="41FFAAA4" w14:textId="77777777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</w:t>
            </w:r>
            <w:r>
              <w:rPr>
                <w:rFonts w:ascii="Sketch Nice" w:hAnsi="Sketch Nice"/>
                <w:sz w:val="56"/>
                <w:szCs w:val="56"/>
              </w:rPr>
              <w:t>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12E49B17" w14:textId="3571F6B3" w:rsidR="0099058A" w:rsidRPr="00571E6D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</w:p>
          <w:p w14:paraId="4916D390" w14:textId="7011FFC6" w:rsidR="0099058A" w:rsidRPr="00D85889" w:rsidRDefault="00D85889" w:rsidP="00D85889">
            <w:pPr>
              <w:rPr>
                <w:rFonts w:ascii="Sketch Nice" w:hAnsi="Sketch Nice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4CFF25D" wp14:editId="566CF869">
                  <wp:simplePos x="0" y="0"/>
                  <wp:positionH relativeFrom="column">
                    <wp:posOffset>3734579</wp:posOffset>
                  </wp:positionH>
                  <wp:positionV relativeFrom="paragraph">
                    <wp:posOffset>319357</wp:posOffset>
                  </wp:positionV>
                  <wp:extent cx="1863090" cy="1863090"/>
                  <wp:effectExtent l="0" t="0" r="3810" b="3810"/>
                  <wp:wrapTight wrapText="bothSides">
                    <wp:wrapPolygon edited="0">
                      <wp:start x="0" y="0"/>
                      <wp:lineTo x="0" y="21423"/>
                      <wp:lineTo x="21423" y="21423"/>
                      <wp:lineTo x="2142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4438BDA" wp14:editId="7C02962F">
                  <wp:extent cx="3141075" cy="2350254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989" cy="235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5E1B5" w14:textId="77777777" w:rsidR="0099058A" w:rsidRPr="00D85889" w:rsidRDefault="0099058A" w:rsidP="00D85889">
            <w:pPr>
              <w:rPr>
                <w:rFonts w:cstheme="minorHAnsi"/>
                <w:sz w:val="40"/>
                <w:szCs w:val="40"/>
              </w:rPr>
            </w:pPr>
            <w:r w:rsidRPr="00D85889">
              <w:rPr>
                <w:rFonts w:cstheme="minorHAnsi"/>
                <w:sz w:val="40"/>
                <w:szCs w:val="40"/>
              </w:rPr>
              <w:t xml:space="preserve">                </w:t>
            </w:r>
            <w:r w:rsidRPr="00D85889">
              <w:rPr>
                <w:rFonts w:cstheme="minorHAnsi"/>
                <w:sz w:val="40"/>
                <w:szCs w:val="40"/>
              </w:rPr>
              <w:t xml:space="preserve">Fiches    </w:t>
            </w:r>
            <w:r w:rsidRPr="00D85889">
              <w:rPr>
                <w:rFonts w:cstheme="minorHAnsi"/>
                <w:sz w:val="40"/>
                <w:szCs w:val="40"/>
              </w:rPr>
              <w:t xml:space="preserve">                          </w:t>
            </w:r>
            <w:r w:rsidRPr="00D85889">
              <w:rPr>
                <w:rFonts w:cstheme="minorHAnsi"/>
                <w:sz w:val="40"/>
                <w:szCs w:val="40"/>
              </w:rPr>
              <w:t xml:space="preserve"> Epingles à</w:t>
            </w:r>
            <w:r w:rsidRPr="00D85889">
              <w:rPr>
                <w:rFonts w:cstheme="minorHAnsi"/>
                <w:sz w:val="40"/>
                <w:szCs w:val="40"/>
              </w:rPr>
              <w:t xml:space="preserve"> linge</w:t>
            </w:r>
          </w:p>
          <w:p w14:paraId="4F6C352A" w14:textId="070DC5B2" w:rsidR="0099058A" w:rsidRP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68ED1227" w14:textId="77777777" w:rsidR="00D85889" w:rsidRPr="00D85889" w:rsidRDefault="00D85889" w:rsidP="00D8588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15A9F3C" w14:textId="69DE449F" w:rsidR="00D85889" w:rsidRDefault="00D85889" w:rsidP="00D8588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Regarde la flèche posée sur la bande numérique et place l’épingle sur le bon nombre.</w:t>
            </w:r>
          </w:p>
          <w:p w14:paraId="0EFB7B87" w14:textId="77777777" w:rsidR="00D85889" w:rsidRPr="00D85889" w:rsidRDefault="00D85889" w:rsidP="00D85889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001CFC8" w14:textId="57F3C640" w:rsidR="0099058A" w:rsidRDefault="00D85889" w:rsidP="0099058A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6E90FB1" wp14:editId="07B1911E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22225</wp:posOffset>
                  </wp:positionV>
                  <wp:extent cx="2882265" cy="2156460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414" y="21371"/>
                      <wp:lineTo x="21414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8CDA09" w14:textId="77777777" w:rsidR="0099058A" w:rsidRDefault="0099058A" w:rsidP="0099058A">
            <w:pPr>
              <w:jc w:val="center"/>
              <w:rPr>
                <w:rFonts w:cstheme="minorHAnsi"/>
                <w:sz w:val="52"/>
                <w:szCs w:val="52"/>
              </w:rPr>
            </w:pPr>
          </w:p>
          <w:p w14:paraId="1471098C" w14:textId="77777777" w:rsidR="0099058A" w:rsidRDefault="0099058A" w:rsidP="00571E6D">
            <w:pPr>
              <w:rPr>
                <w:rFonts w:ascii="Sketch Nice" w:hAnsi="Sketch Nice"/>
                <w:sz w:val="56"/>
                <w:szCs w:val="56"/>
              </w:rPr>
            </w:pPr>
          </w:p>
        </w:tc>
      </w:tr>
    </w:tbl>
    <w:p w14:paraId="41830AC0" w14:textId="1FEA5020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A5EFD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79AA9385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2C6D38"/>
    <w:rsid w:val="004B446B"/>
    <w:rsid w:val="004F6871"/>
    <w:rsid w:val="00571E6D"/>
    <w:rsid w:val="00722979"/>
    <w:rsid w:val="0099058A"/>
    <w:rsid w:val="00D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2021-04-09T12:58:00Z</dcterms:created>
  <dcterms:modified xsi:type="dcterms:W3CDTF">2021-04-09T12:58:00Z</dcterms:modified>
</cp:coreProperties>
</file>