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CE65" w14:textId="77777777" w:rsidR="00AE1627" w:rsidRDefault="00AE1627" w:rsidP="00AE1627">
      <w:r>
        <w:rPr>
          <w:noProof/>
        </w:rPr>
        <w:drawing>
          <wp:anchor distT="0" distB="0" distL="114300" distR="114300" simplePos="0" relativeHeight="251659264" behindDoc="0" locked="0" layoutInCell="1" allowOverlap="0" wp14:anchorId="4A0ACFC6" wp14:editId="1BD1BF4A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752475" cy="1143000"/>
            <wp:effectExtent l="0" t="0" r="9525" b="0"/>
            <wp:wrapSquare wrapText="bothSides"/>
            <wp:docPr id="1" name="Image 1" descr="Une image contenant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498D6" w14:textId="77777777" w:rsidR="00AE1627" w:rsidRDefault="00AE1627" w:rsidP="00AE162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Contact mail : </w:t>
      </w:r>
      <w:hyperlink r:id="rId7" w:history="1">
        <w:r w:rsidRPr="008E642B">
          <w:rPr>
            <w:rStyle w:val="Lienhypertexte"/>
            <w:sz w:val="28"/>
            <w:szCs w:val="28"/>
          </w:rPr>
          <w:t>naturebrevinois@outlook.fr</w:t>
        </w:r>
      </w:hyperlink>
    </w:p>
    <w:p w14:paraId="301820A9" w14:textId="77777777" w:rsidR="00AE1627" w:rsidRDefault="00AE1627" w:rsidP="00AE1627">
      <w:pPr>
        <w:rPr>
          <w:sz w:val="28"/>
          <w:szCs w:val="28"/>
        </w:rPr>
      </w:pPr>
    </w:p>
    <w:p w14:paraId="28A9CD4F" w14:textId="77777777" w:rsidR="00AE1627" w:rsidRDefault="00AE1627" w:rsidP="00AE1627">
      <w:pPr>
        <w:rPr>
          <w:sz w:val="28"/>
          <w:szCs w:val="28"/>
        </w:rPr>
      </w:pPr>
    </w:p>
    <w:p w14:paraId="59B666DF" w14:textId="419D172E" w:rsidR="00AE1627" w:rsidRDefault="00AE1627" w:rsidP="00C5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B32BC">
        <w:rPr>
          <w:b/>
          <w:bCs/>
          <w:sz w:val="28"/>
          <w:szCs w:val="28"/>
        </w:rPr>
        <w:t>BULLETIN D’ADHESION         -         Année 202</w:t>
      </w:r>
      <w:r w:rsidR="00B55525">
        <w:rPr>
          <w:b/>
          <w:bCs/>
          <w:sz w:val="28"/>
          <w:szCs w:val="28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627" w14:paraId="1952F773" w14:textId="77777777" w:rsidTr="00AE1627">
        <w:trPr>
          <w:trHeight w:val="1020"/>
        </w:trPr>
        <w:tc>
          <w:tcPr>
            <w:tcW w:w="4531" w:type="dxa"/>
          </w:tcPr>
          <w:p w14:paraId="45956DFA" w14:textId="77777777" w:rsidR="00AE1627" w:rsidRDefault="00AE1627" w:rsidP="0049039E">
            <w:r>
              <w:t>NOM</w:t>
            </w:r>
          </w:p>
          <w:p w14:paraId="10A8D80E" w14:textId="77777777" w:rsidR="00AE1627" w:rsidRDefault="00AE1627" w:rsidP="0049039E"/>
          <w:p w14:paraId="38754875" w14:textId="77777777" w:rsidR="00AE1627" w:rsidRDefault="00AE1627" w:rsidP="0049039E"/>
          <w:p w14:paraId="1B433441" w14:textId="77777777" w:rsidR="00AE1627" w:rsidRDefault="00AE1627" w:rsidP="0049039E"/>
        </w:tc>
        <w:tc>
          <w:tcPr>
            <w:tcW w:w="4531" w:type="dxa"/>
          </w:tcPr>
          <w:p w14:paraId="7C385CF4" w14:textId="77777777" w:rsidR="00AE1627" w:rsidRDefault="00AE1627" w:rsidP="0049039E">
            <w:r>
              <w:t>PRENOM(S)</w:t>
            </w:r>
          </w:p>
        </w:tc>
      </w:tr>
      <w:tr w:rsidR="00AE1627" w14:paraId="2B58CB77" w14:textId="77777777" w:rsidTr="00AE1627">
        <w:trPr>
          <w:trHeight w:val="1020"/>
        </w:trPr>
        <w:tc>
          <w:tcPr>
            <w:tcW w:w="4531" w:type="dxa"/>
          </w:tcPr>
          <w:p w14:paraId="1EEBC588" w14:textId="77777777" w:rsidR="00AE1627" w:rsidRDefault="00AE1627" w:rsidP="0049039E">
            <w:r>
              <w:t>ADRESSE</w:t>
            </w:r>
          </w:p>
          <w:p w14:paraId="5605A236" w14:textId="77777777" w:rsidR="00AE1627" w:rsidRDefault="00AE1627" w:rsidP="0049039E"/>
          <w:p w14:paraId="312CC71D" w14:textId="77777777" w:rsidR="00AE1627" w:rsidRDefault="00AE1627" w:rsidP="0049039E"/>
          <w:p w14:paraId="1D8CAF15" w14:textId="77777777" w:rsidR="00AE1627" w:rsidRDefault="00AE1627" w:rsidP="0049039E"/>
        </w:tc>
        <w:tc>
          <w:tcPr>
            <w:tcW w:w="4531" w:type="dxa"/>
          </w:tcPr>
          <w:p w14:paraId="39257120" w14:textId="77777777" w:rsidR="00AE1627" w:rsidRDefault="00AE1627" w:rsidP="0049039E">
            <w:r>
              <w:t>VILLE/CODE POSTAL</w:t>
            </w:r>
          </w:p>
          <w:p w14:paraId="6C71B0D0" w14:textId="77777777" w:rsidR="00AE1627" w:rsidRDefault="00AE1627" w:rsidP="0049039E"/>
          <w:p w14:paraId="609913BF" w14:textId="77777777" w:rsidR="00AE1627" w:rsidRDefault="00AE1627" w:rsidP="0049039E"/>
          <w:p w14:paraId="6B976DB6" w14:textId="77777777" w:rsidR="00AE1627" w:rsidRDefault="00AE1627" w:rsidP="0049039E"/>
        </w:tc>
      </w:tr>
      <w:tr w:rsidR="00AE1627" w14:paraId="70EAD032" w14:textId="77777777" w:rsidTr="00AE1627">
        <w:trPr>
          <w:trHeight w:val="1020"/>
        </w:trPr>
        <w:tc>
          <w:tcPr>
            <w:tcW w:w="4531" w:type="dxa"/>
          </w:tcPr>
          <w:p w14:paraId="088260E3" w14:textId="77777777" w:rsidR="00AE1627" w:rsidRDefault="00AE1627" w:rsidP="0049039E">
            <w:r>
              <w:t xml:space="preserve">ADRESSE </w:t>
            </w:r>
            <w:proofErr w:type="gramStart"/>
            <w:r>
              <w:t>MAIL</w:t>
            </w:r>
            <w:proofErr w:type="gramEnd"/>
          </w:p>
          <w:p w14:paraId="0CCB90FA" w14:textId="77777777" w:rsidR="00AE1627" w:rsidRDefault="00AE1627" w:rsidP="0049039E"/>
          <w:p w14:paraId="79C55872" w14:textId="77777777" w:rsidR="00AE1627" w:rsidRDefault="00AE1627" w:rsidP="0049039E"/>
        </w:tc>
        <w:tc>
          <w:tcPr>
            <w:tcW w:w="4531" w:type="dxa"/>
          </w:tcPr>
          <w:p w14:paraId="22DF1423" w14:textId="77777777" w:rsidR="00AE1627" w:rsidRDefault="00AE1627" w:rsidP="0049039E">
            <w:r>
              <w:t>TELEPHONE</w:t>
            </w:r>
          </w:p>
          <w:p w14:paraId="63144CF8" w14:textId="77777777" w:rsidR="00AE1627" w:rsidRDefault="00AE1627" w:rsidP="0049039E"/>
          <w:p w14:paraId="1CD9A029" w14:textId="77777777" w:rsidR="00AE1627" w:rsidRDefault="00AE1627" w:rsidP="0049039E"/>
          <w:p w14:paraId="63E2051B" w14:textId="77777777" w:rsidR="00AE1627" w:rsidRDefault="00AE1627" w:rsidP="0049039E"/>
        </w:tc>
      </w:tr>
      <w:tr w:rsidR="00AE1627" w14:paraId="4CB2CEF1" w14:textId="77777777" w:rsidTr="00AE1627">
        <w:trPr>
          <w:trHeight w:val="1020"/>
        </w:trPr>
        <w:tc>
          <w:tcPr>
            <w:tcW w:w="4531" w:type="dxa"/>
          </w:tcPr>
          <w:p w14:paraId="7B4203E0" w14:textId="77777777" w:rsidR="00AE1627" w:rsidRDefault="00AE1627" w:rsidP="0049039E">
            <w:r>
              <w:t>ADHESION COUPLE 20€</w:t>
            </w:r>
          </w:p>
          <w:p w14:paraId="2E9B9001" w14:textId="77777777" w:rsidR="00AE1627" w:rsidRPr="00CB32BC" w:rsidRDefault="00AE1627" w:rsidP="0049039E">
            <w:pPr>
              <w:rPr>
                <w:sz w:val="20"/>
                <w:szCs w:val="20"/>
              </w:rPr>
            </w:pPr>
            <w:r w:rsidRPr="00CB32BC">
              <w:rPr>
                <w:sz w:val="20"/>
                <w:szCs w:val="20"/>
              </w:rPr>
              <w:t>(</w:t>
            </w:r>
            <w:proofErr w:type="gramStart"/>
            <w:r w:rsidRPr="00CB32BC">
              <w:rPr>
                <w:sz w:val="20"/>
                <w:szCs w:val="20"/>
              </w:rPr>
              <w:t>cocher</w:t>
            </w:r>
            <w:proofErr w:type="gramEnd"/>
            <w:r w:rsidRPr="00CB32BC">
              <w:rPr>
                <w:sz w:val="20"/>
                <w:szCs w:val="20"/>
              </w:rPr>
              <w:t xml:space="preserve"> le choix)</w:t>
            </w:r>
          </w:p>
        </w:tc>
        <w:tc>
          <w:tcPr>
            <w:tcW w:w="4531" w:type="dxa"/>
          </w:tcPr>
          <w:p w14:paraId="20F031EF" w14:textId="77777777" w:rsidR="00AE1627" w:rsidRDefault="00AE1627" w:rsidP="0049039E">
            <w:r>
              <w:t>ADHESION INDIVIDUELLE 15€</w:t>
            </w:r>
          </w:p>
          <w:p w14:paraId="39B860D0" w14:textId="77777777" w:rsidR="00AE1627" w:rsidRPr="00CB32BC" w:rsidRDefault="00AE1627" w:rsidP="0049039E">
            <w:pPr>
              <w:rPr>
                <w:sz w:val="20"/>
                <w:szCs w:val="20"/>
              </w:rPr>
            </w:pPr>
            <w:r w:rsidRPr="00CB32BC">
              <w:rPr>
                <w:sz w:val="20"/>
                <w:szCs w:val="20"/>
              </w:rPr>
              <w:t>(</w:t>
            </w:r>
            <w:proofErr w:type="gramStart"/>
            <w:r w:rsidRPr="00CB32BC">
              <w:rPr>
                <w:sz w:val="20"/>
                <w:szCs w:val="20"/>
              </w:rPr>
              <w:t>cocher</w:t>
            </w:r>
            <w:proofErr w:type="gramEnd"/>
            <w:r w:rsidRPr="00CB32BC">
              <w:rPr>
                <w:sz w:val="20"/>
                <w:szCs w:val="20"/>
              </w:rPr>
              <w:t xml:space="preserve"> le choix)</w:t>
            </w:r>
          </w:p>
          <w:p w14:paraId="7166CDDF" w14:textId="77777777" w:rsidR="00AE1627" w:rsidRDefault="00AE1627" w:rsidP="0049039E"/>
          <w:p w14:paraId="0FF4DAB4" w14:textId="77777777" w:rsidR="00AE1627" w:rsidRDefault="00AE1627" w:rsidP="0049039E"/>
          <w:p w14:paraId="3F76D414" w14:textId="77777777" w:rsidR="00AE1627" w:rsidRDefault="00AE1627" w:rsidP="0049039E"/>
        </w:tc>
      </w:tr>
      <w:tr w:rsidR="00AE1627" w14:paraId="4016AF20" w14:textId="77777777" w:rsidTr="00C53220">
        <w:trPr>
          <w:trHeight w:val="480"/>
        </w:trPr>
        <w:tc>
          <w:tcPr>
            <w:tcW w:w="4531" w:type="dxa"/>
          </w:tcPr>
          <w:p w14:paraId="02B9DEED" w14:textId="77777777" w:rsidR="00AE1627" w:rsidRDefault="00AE1627" w:rsidP="0049039E">
            <w:r>
              <w:t>PAIEMENT par chèque</w:t>
            </w:r>
          </w:p>
        </w:tc>
        <w:tc>
          <w:tcPr>
            <w:tcW w:w="4531" w:type="dxa"/>
          </w:tcPr>
          <w:p w14:paraId="2FA9E8BD" w14:textId="54E50DFB" w:rsidR="00AE1627" w:rsidRDefault="00AE1627" w:rsidP="0049039E">
            <w:r>
              <w:t xml:space="preserve">ou PAIEMENT </w:t>
            </w:r>
            <w:r w:rsidR="007D6354">
              <w:t>Espèces</w:t>
            </w:r>
          </w:p>
          <w:p w14:paraId="24526ECF" w14:textId="77777777" w:rsidR="00AE1627" w:rsidRDefault="00AE1627" w:rsidP="0049039E"/>
          <w:p w14:paraId="0971C502" w14:textId="77777777" w:rsidR="00AE1627" w:rsidRDefault="00AE1627" w:rsidP="0049039E"/>
          <w:p w14:paraId="6C9F8DFA" w14:textId="77777777" w:rsidR="00AE1627" w:rsidRDefault="00AE1627" w:rsidP="0049039E"/>
        </w:tc>
      </w:tr>
      <w:tr w:rsidR="00AE1627" w14:paraId="0B771CFB" w14:textId="77777777" w:rsidTr="00AE1627">
        <w:trPr>
          <w:trHeight w:val="1020"/>
        </w:trPr>
        <w:tc>
          <w:tcPr>
            <w:tcW w:w="4531" w:type="dxa"/>
          </w:tcPr>
          <w:p w14:paraId="4149297B" w14:textId="7DB341B6" w:rsidR="00AE1627" w:rsidRDefault="00AE1627" w:rsidP="0049039E">
            <w:r>
              <w:t>Date</w:t>
            </w:r>
          </w:p>
        </w:tc>
        <w:tc>
          <w:tcPr>
            <w:tcW w:w="4531" w:type="dxa"/>
          </w:tcPr>
          <w:p w14:paraId="2EC918C5" w14:textId="77777777" w:rsidR="00AE1627" w:rsidRDefault="00AE1627" w:rsidP="0049039E">
            <w:r>
              <w:t>Signature</w:t>
            </w:r>
          </w:p>
          <w:p w14:paraId="73C8032C" w14:textId="77777777" w:rsidR="00AE1627" w:rsidRDefault="00AE1627" w:rsidP="0049039E"/>
          <w:p w14:paraId="5B2EA55F" w14:textId="77777777" w:rsidR="00AE1627" w:rsidRDefault="00AE1627" w:rsidP="0049039E"/>
          <w:p w14:paraId="278B070E" w14:textId="77777777" w:rsidR="00AE1627" w:rsidRDefault="00AE1627" w:rsidP="0049039E"/>
          <w:p w14:paraId="1B9A59E3" w14:textId="77777777" w:rsidR="00AE1627" w:rsidRDefault="00AE1627" w:rsidP="0049039E"/>
        </w:tc>
      </w:tr>
    </w:tbl>
    <w:p w14:paraId="0A1CCDEC" w14:textId="77777777" w:rsidR="00C53220" w:rsidRDefault="00AE1627" w:rsidP="00C53220">
      <w:r>
        <w:t xml:space="preserve">Veuillez faire parvenir ce bulletin d’adhésion et un chèque libellé à l’ordre de NATURE ET ENVIRONNEMENT BREVINOIS au siège de l’association. </w:t>
      </w:r>
    </w:p>
    <w:p w14:paraId="3CCD853E" w14:textId="647225B0" w:rsidR="00C53220" w:rsidRPr="00C53220" w:rsidRDefault="00C53220" w:rsidP="00C53220">
      <w:r w:rsidRPr="00A82357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* </w:t>
      </w:r>
      <w:r w:rsidRPr="00A82357">
        <w:rPr>
          <w:rStyle w:val="lev"/>
          <w:rFonts w:ascii="Comic Sans MS" w:hAnsi="Comic Sans MS"/>
          <w:color w:val="000000" w:themeColor="text1"/>
          <w:sz w:val="18"/>
          <w:szCs w:val="18"/>
        </w:rPr>
        <w:t>Autorisation du droit à l'image (art. 9 du code civil)  </w:t>
      </w:r>
    </w:p>
    <w:p w14:paraId="337D724B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BD479" wp14:editId="78F315F9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1C818" id="Rectangle 8" o:spid="_x0000_s1026" style="position:absolute;margin-left:0;margin-top:19.6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A82357">
        <w:rPr>
          <w:rFonts w:ascii="Comic Sans MS" w:hAnsi="Comic Sans MS"/>
          <w:color w:val="000000" w:themeColor="text1"/>
          <w:sz w:val="18"/>
          <w:szCs w:val="18"/>
        </w:rPr>
        <w:t>Je soussigné(e), Nom, Prénom...</w:t>
      </w:r>
    </w:p>
    <w:p w14:paraId="6E967EC3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        Donne l'autorisation à NEB</w:t>
      </w:r>
    </w:p>
    <w:p w14:paraId="1E89DEAD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    </w:t>
      </w:r>
      <w:r w:rsidRPr="00A82357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EE081" wp14:editId="0A176FD6">
                <wp:simplePos x="0" y="0"/>
                <wp:positionH relativeFrom="margin">
                  <wp:posOffset>-4445</wp:posOffset>
                </wp:positionH>
                <wp:positionV relativeFrom="paragraph">
                  <wp:posOffset>-3175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B828" id="Rectangle 10" o:spid="_x0000_s1026" style="position:absolute;margin-left:-.35pt;margin-top:-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    Ne donne pas l'autorisation à NEB </w:t>
      </w:r>
    </w:p>
    <w:p w14:paraId="2A30529D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> </w:t>
      </w:r>
      <w:proofErr w:type="gramStart"/>
      <w:r w:rsidRPr="00A82357">
        <w:rPr>
          <w:rFonts w:ascii="Comic Sans MS" w:hAnsi="Comic Sans MS"/>
          <w:color w:val="000000" w:themeColor="text1"/>
          <w:sz w:val="18"/>
          <w:szCs w:val="18"/>
        </w:rPr>
        <w:t>pour</w:t>
      </w:r>
      <w:proofErr w:type="gramEnd"/>
      <w:r w:rsidRPr="00A82357">
        <w:rPr>
          <w:rFonts w:ascii="Comic Sans MS" w:hAnsi="Comic Sans MS"/>
          <w:color w:val="000000" w:themeColor="text1"/>
          <w:sz w:val="18"/>
          <w:szCs w:val="18"/>
        </w:rPr>
        <w:t> la publication, la diffusion et l'exposition de photos le représentant lors des manifestations de N.E.B.</w:t>
      </w:r>
    </w:p>
    <w:p w14:paraId="1ADE1A9E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Fait à St </w:t>
      </w:r>
      <w:proofErr w:type="spellStart"/>
      <w:r w:rsidRPr="00A82357">
        <w:rPr>
          <w:rFonts w:ascii="Comic Sans MS" w:hAnsi="Comic Sans MS"/>
          <w:color w:val="000000" w:themeColor="text1"/>
          <w:sz w:val="18"/>
          <w:szCs w:val="18"/>
        </w:rPr>
        <w:t>Brevin</w:t>
      </w:r>
      <w:proofErr w:type="spellEnd"/>
      <w:r w:rsidRPr="00A82357">
        <w:rPr>
          <w:rFonts w:ascii="Comic Sans MS" w:hAnsi="Comic Sans MS"/>
          <w:color w:val="000000" w:themeColor="text1"/>
          <w:sz w:val="18"/>
          <w:szCs w:val="18"/>
        </w:rPr>
        <w:t>, le ........</w:t>
      </w:r>
    </w:p>
    <w:p w14:paraId="55AFE11C" w14:textId="77777777" w:rsidR="00C53220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>Signature précédée de la mention "lu et approuvé".</w:t>
      </w:r>
    </w:p>
    <w:p w14:paraId="02BD19F2" w14:textId="77777777" w:rsidR="00265EDA" w:rsidRDefault="00265EDA" w:rsidP="00C53220"/>
    <w:sectPr w:rsidR="00265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73E2" w14:textId="77777777" w:rsidR="00F53C87" w:rsidRDefault="00F53C87">
      <w:pPr>
        <w:spacing w:after="0" w:line="240" w:lineRule="auto"/>
      </w:pPr>
      <w:r>
        <w:separator/>
      </w:r>
    </w:p>
  </w:endnote>
  <w:endnote w:type="continuationSeparator" w:id="0">
    <w:p w14:paraId="455C36D5" w14:textId="77777777" w:rsidR="00F53C87" w:rsidRDefault="00F5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B599" w14:textId="77777777" w:rsidR="00F53C87" w:rsidRDefault="00F53C87">
      <w:pPr>
        <w:spacing w:after="0" w:line="240" w:lineRule="auto"/>
      </w:pPr>
      <w:r>
        <w:separator/>
      </w:r>
    </w:p>
  </w:footnote>
  <w:footnote w:type="continuationSeparator" w:id="0">
    <w:p w14:paraId="54778A12" w14:textId="77777777" w:rsidR="00F53C87" w:rsidRDefault="00F5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3FC" w14:textId="77777777" w:rsidR="000133E6" w:rsidRPr="0063328E" w:rsidRDefault="00F438A1" w:rsidP="0063328E">
    <w:pPr>
      <w:pStyle w:val="En-tte"/>
      <w:jc w:val="center"/>
      <w:rPr>
        <w:sz w:val="24"/>
        <w:szCs w:val="24"/>
      </w:rPr>
    </w:pPr>
    <w:r w:rsidRPr="0063328E">
      <w:rPr>
        <w:sz w:val="24"/>
        <w:szCs w:val="24"/>
      </w:rPr>
      <w:t>NATURE ET ENVIRONNEMENT BREVINOIS – Maison Maillet</w:t>
    </w:r>
  </w:p>
  <w:p w14:paraId="30D10D0A" w14:textId="77777777" w:rsidR="000133E6" w:rsidRDefault="00F438A1" w:rsidP="0063328E">
    <w:pPr>
      <w:pStyle w:val="En-tte"/>
      <w:jc w:val="center"/>
    </w:pPr>
    <w:r w:rsidRPr="0063328E">
      <w:rPr>
        <w:sz w:val="24"/>
        <w:szCs w:val="24"/>
      </w:rPr>
      <w:t xml:space="preserve">186, avenue de </w:t>
    </w:r>
    <w:proofErr w:type="spellStart"/>
    <w:r w:rsidRPr="0063328E">
      <w:rPr>
        <w:sz w:val="24"/>
        <w:szCs w:val="24"/>
      </w:rPr>
      <w:t>Mindin</w:t>
    </w:r>
    <w:proofErr w:type="spellEnd"/>
    <w:r w:rsidRPr="0063328E">
      <w:rPr>
        <w:sz w:val="24"/>
        <w:szCs w:val="24"/>
      </w:rPr>
      <w:t xml:space="preserve"> 44250 SAINT BREVIN LES PINS</w:t>
    </w:r>
  </w:p>
  <w:p w14:paraId="5EEE0116" w14:textId="77777777" w:rsidR="000133E6" w:rsidRDefault="000133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7"/>
    <w:rsid w:val="000133E6"/>
    <w:rsid w:val="00036C9C"/>
    <w:rsid w:val="00265EDA"/>
    <w:rsid w:val="003B1BF0"/>
    <w:rsid w:val="006570B2"/>
    <w:rsid w:val="00766F42"/>
    <w:rsid w:val="007D6354"/>
    <w:rsid w:val="00885B65"/>
    <w:rsid w:val="009E7330"/>
    <w:rsid w:val="00AE1627"/>
    <w:rsid w:val="00B55525"/>
    <w:rsid w:val="00C53220"/>
    <w:rsid w:val="00CC1468"/>
    <w:rsid w:val="00E356BC"/>
    <w:rsid w:val="00F53C87"/>
    <w:rsid w:val="00F5727A"/>
    <w:rsid w:val="00F752EB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8CE"/>
  <w15:chartTrackingRefBased/>
  <w15:docId w15:val="{ACB2C4AF-39BA-4AF8-9EC6-513BC11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627"/>
  </w:style>
  <w:style w:type="character" w:styleId="Lienhypertexte">
    <w:name w:val="Hyperlink"/>
    <w:basedOn w:val="Policepardfaut"/>
    <w:uiPriority w:val="99"/>
    <w:unhideWhenUsed/>
    <w:rsid w:val="00AE16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E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ebrevinois@outloo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Dhénin</dc:creator>
  <cp:keywords/>
  <dc:description/>
  <cp:lastModifiedBy>Francine Dhénin</cp:lastModifiedBy>
  <cp:revision>2</cp:revision>
  <dcterms:created xsi:type="dcterms:W3CDTF">2025-01-06T14:58:00Z</dcterms:created>
  <dcterms:modified xsi:type="dcterms:W3CDTF">2025-01-06T14:58:00Z</dcterms:modified>
</cp:coreProperties>
</file>