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64" w:rsidRPr="009D511C" w:rsidRDefault="00525864" w:rsidP="00525864">
      <w:pPr>
        <w:pStyle w:val="Titre"/>
      </w:pPr>
      <w:r w:rsidRPr="009D511C">
        <w:t>HOSPITALET</w:t>
      </w:r>
    </w:p>
    <w:p w:rsidR="00525864" w:rsidRDefault="00525864" w:rsidP="00525864">
      <w:pPr>
        <w:jc w:val="center"/>
        <w:rPr>
          <w:b/>
          <w:bCs/>
          <w:sz w:val="52"/>
          <w:szCs w:val="52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1081"/>
        <w:gridCol w:w="1831"/>
        <w:gridCol w:w="1512"/>
        <w:gridCol w:w="2033"/>
      </w:tblGrid>
      <w:tr w:rsidR="00525864" w:rsidRPr="009D511C" w:rsidTr="00EE718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24"/>
                <w:lang w:eastAsia="fr-FR"/>
              </w:rPr>
            </w:pPr>
            <w:proofErr w:type="spellStart"/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E_FichesChambreHébergement</w:t>
            </w:r>
            <w:proofErr w:type="spellEnd"/>
          </w:p>
        </w:tc>
      </w:tr>
      <w:tr w:rsidR="00525864" w:rsidRPr="009D511C" w:rsidTr="00EE718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Chambre Hébergement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Année de naissance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TAREL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Guy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1951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TAREL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Josiane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1954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DEYDIER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Yvon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1957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MAURETTE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Jacques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1943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JOUVE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Danièle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1940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D3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FERAUDET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Danielle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1942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PFITZMANN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1956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PFITZMANN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1955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LEHUCHER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Françoise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1950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BRUN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Marie-Claude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1944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VOULAND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Anne-Madeleine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1958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lastRenderedPageBreak/>
              <w:t>Chambre D6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PHAM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Béatrice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1966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LE VIET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Thu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1953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D7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GALLOIS-MONTBRUN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Martine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1950</w:t>
            </w:r>
          </w:p>
        </w:tc>
      </w:tr>
    </w:tbl>
    <w:p w:rsidR="00525864" w:rsidRPr="009D511C" w:rsidRDefault="00525864" w:rsidP="00525864">
      <w:pPr>
        <w:jc w:val="center"/>
        <w:rPr>
          <w:b/>
          <w:bCs/>
          <w:sz w:val="52"/>
          <w:szCs w:val="52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2"/>
        <w:gridCol w:w="1081"/>
        <w:gridCol w:w="1481"/>
        <w:gridCol w:w="1542"/>
        <w:gridCol w:w="2196"/>
      </w:tblGrid>
      <w:tr w:rsidR="00525864" w:rsidRPr="009D511C" w:rsidTr="00EE718A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24"/>
                <w:lang w:eastAsia="fr-FR"/>
              </w:rPr>
            </w:pPr>
            <w:proofErr w:type="spellStart"/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E_FichesChambreHébergement</w:t>
            </w:r>
            <w:proofErr w:type="spellEnd"/>
          </w:p>
        </w:tc>
      </w:tr>
      <w:tr w:rsidR="00525864" w:rsidRPr="009D511C" w:rsidTr="00EE718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Chambre Hébergement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525864" w:rsidRPr="009D511C" w:rsidRDefault="00525864" w:rsidP="00EE7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36"/>
                <w:lang w:eastAsia="fr-FR"/>
              </w:rPr>
              <w:t>Année de naissance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KRIST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proofErr w:type="spellStart"/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Akila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1952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GARRIGUES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Marie-Lise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1949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T1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SEREN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Solange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1958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</w:tcPr>
          <w:p w:rsidR="00525864" w:rsidRPr="009D511C" w:rsidRDefault="00525864" w:rsidP="00EE71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</w:pP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THOLANCE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proofErr w:type="spellStart"/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Marie-Charlette</w:t>
            </w:r>
            <w:proofErr w:type="spellEnd"/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1944</w:t>
            </w:r>
          </w:p>
        </w:tc>
      </w:tr>
      <w:tr w:rsidR="00525864" w:rsidRPr="009D511C" w:rsidTr="00EE718A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24"/>
                <w:lang w:eastAsia="fr-FR"/>
              </w:rPr>
              <w:t>Chambre T2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MENCERREY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Geneviève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525864" w:rsidRPr="009D511C" w:rsidRDefault="00525864" w:rsidP="00EE718A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4"/>
                <w:lang w:eastAsia="fr-FR"/>
              </w:rPr>
            </w:pPr>
            <w:r w:rsidRPr="009D511C">
              <w:rPr>
                <w:rFonts w:ascii="Calibri" w:eastAsia="Times New Roman" w:hAnsi="Calibri" w:cs="Calibri"/>
                <w:color w:val="000000"/>
                <w:sz w:val="28"/>
                <w:szCs w:val="18"/>
                <w:lang w:eastAsia="fr-FR"/>
              </w:rPr>
              <w:t>1945</w:t>
            </w:r>
          </w:p>
        </w:tc>
      </w:tr>
    </w:tbl>
    <w:p w:rsidR="00FF5BEE" w:rsidRDefault="00FF5BEE">
      <w:bookmarkStart w:id="0" w:name="_GoBack"/>
      <w:bookmarkEnd w:id="0"/>
    </w:p>
    <w:sectPr w:rsidR="00FF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64"/>
    <w:rsid w:val="00240A2B"/>
    <w:rsid w:val="00525864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D405-647B-490A-99C7-8DFA7E6B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25864"/>
    <w:pPr>
      <w:jc w:val="center"/>
    </w:pPr>
    <w:rPr>
      <w:b/>
      <w:bCs/>
      <w:sz w:val="144"/>
      <w:szCs w:val="5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525864"/>
    <w:rPr>
      <w:b/>
      <w:bCs/>
      <w:sz w:val="144"/>
      <w:szCs w:val="5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2019-07-12T16:40:00Z</dcterms:created>
  <dcterms:modified xsi:type="dcterms:W3CDTF">2019-07-12T16:40:00Z</dcterms:modified>
</cp:coreProperties>
</file>