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</w:t>
      </w:r>
      <w:r>
        <w:rPr>
          <w:b/>
          <w:bCs/>
          <w:color w:val="FF0000"/>
          <w:sz w:val="48"/>
          <w:szCs w:val="48"/>
        </w:rPr>
        <w:t xml:space="preserve">MESSAGE POUR LES PARTICIPANTS AUX SEJOURS DANS LES ALPES 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RAPPEL DES DÂTES :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vertAlign w:val="superscript"/>
        </w:rPr>
        <w:t>er</w:t>
      </w:r>
      <w:r>
        <w:rPr>
          <w:b/>
          <w:bCs/>
          <w:sz w:val="32"/>
          <w:szCs w:val="32"/>
        </w:rPr>
        <w:t xml:space="preserve"> séjour : départ dimanche 13 juin 2021, 9H parking géant casino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elleneuve (lieu habituel)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Retour samedi 19 juin 2021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séjour :départ dimanche 20 juin 2021, 9H parking géant casino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elleneuve (lieu habituel)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>
        <w:rPr>
          <w:b/>
          <w:bCs/>
          <w:sz w:val="32"/>
          <w:szCs w:val="32"/>
        </w:rPr>
        <w:t>Retour samedi 26 juin 2021 (sauf 4 personnes retour dimanche 27 juin 2021)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FF0000"/>
          <w:sz w:val="44"/>
          <w:szCs w:val="44"/>
        </w:rPr>
        <w:t>IMPORTANT </w:t>
      </w:r>
      <w:r>
        <w:rPr>
          <w:b/>
          <w:bCs/>
          <w:color w:val="FF0000"/>
        </w:rPr>
        <w:t>: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Limiter les bagages car nous sommes 4 par véhicule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Prévoir un sac avec pique-nique du dimanche midi  ainsi que les affaires de randonnée (sac à dos, eau, chaussures etc) à disposition pour marcher le dimanche après-midi  et ainsi  faire connaissance avec notre guide local .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Prévoir également  un pique-nique pour le lundi midi (pour ceux qui ne prennent pas le panier repas de l’hôtel à 9 euros)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Nous pourrons aller faire le marché dans le village  le lundi matin avant de partir en balade .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NE PAS OUBLIER  :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Pièce d’identité, carte CPAM, carte d’adhérent aux chemins de l’évasion,des espèces, chéquier, carte bancaire etc .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 vêtement chaud, kway, cape de pluie, affaires de rando, bâtons de marche, affaires personnelles, maillot de bain, appareil photo, jumelles, masques etc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L’hôtel fournit : le linge de toilette, séche-cheveux, bouilloires dans les chambres, petit nécessaire toilette dépannage.</w:t>
      </w:r>
    </w:p>
    <w:p>
      <w:pPr>
        <w:pStyle w:val="Normal"/>
        <w:rPr>
          <w:b/>
          <w:b/>
          <w:bCs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LES VEHICULES :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vertAlign w:val="superscript"/>
        </w:rPr>
        <w:t>er</w:t>
      </w:r>
      <w:r>
        <w:rPr>
          <w:b/>
          <w:bCs/>
          <w:sz w:val="32"/>
          <w:szCs w:val="32"/>
        </w:rPr>
        <w:t xml:space="preserve"> séjour : -Gilbert Guillon +Chantal Soulie, Dominique Amiand, Dominique Ricôme, Annie Imbert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>-Sylvie Chalon+Danielle Desailly, France Beau, Michel Benoist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-Lysiane Dubois+France Guiraud, Françoise Cros, Annie Bouisson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séjour  : -Patrick Roguez+Marie Ménard, Jacqueline Gallet, Claudine Blowers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>
        <w:rPr>
          <w:b/>
          <w:bCs/>
          <w:sz w:val="32"/>
          <w:szCs w:val="32"/>
        </w:rPr>
        <w:t>-Serge Nardy+Elisabeth Darche, Ghislaine Noack, Michel Vaysse (retour dimanche)</w:t>
      </w:r>
    </w:p>
    <w:p>
      <w:pPr>
        <w:pStyle w:val="Normal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Les autres véhicules sont « autonomes »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Pour tout le monde :</w:t>
      </w:r>
      <w:r>
        <w:rPr>
          <w:b/>
          <w:bCs/>
          <w:color w:val="FF0000"/>
          <w:sz w:val="36"/>
          <w:szCs w:val="36"/>
        </w:rPr>
        <w:t>RDV LE DIMANCHE EN FIN DE MATINEE POUR LE PIQUE-NIQUE A L’HOTEL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Nous déjeunons ensemble sur place. Le guide local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nous </w:t>
      </w:r>
      <w:r>
        <w:rPr>
          <w:b/>
          <w:bCs/>
          <w:sz w:val="32"/>
          <w:szCs w:val="32"/>
        </w:rPr>
        <w:t>am</w:t>
      </w:r>
      <w:r>
        <w:rPr>
          <w:b/>
          <w:bCs/>
          <w:sz w:val="32"/>
          <w:szCs w:val="32"/>
        </w:rPr>
        <w:t>è</w:t>
      </w:r>
      <w:r>
        <w:rPr>
          <w:b/>
          <w:bCs/>
          <w:sz w:val="32"/>
          <w:szCs w:val="32"/>
        </w:rPr>
        <w:t>nera</w:t>
      </w:r>
      <w:r>
        <w:rPr>
          <w:b/>
          <w:bCs/>
          <w:sz w:val="32"/>
          <w:szCs w:val="32"/>
        </w:rPr>
        <w:t xml:space="preserve"> en randonnée pour l’après-midi 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POUR MEMOIRE :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Pour tout questionnement Annie :TEL 06 19 65 87 20</w:t>
      </w:r>
    </w:p>
    <w:p>
      <w:pPr>
        <w:pStyle w:val="Normal"/>
        <w:spacing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Hôtel le connétable t</w:t>
      </w:r>
      <w:r>
        <w:rPr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l 04 92 49 00 62 place champ de foire Saint Bonnet en Champsaur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LibreOffice/7.1.0.3$Windows_X86_64 LibreOffice_project/f6099ecf3d29644b5008cc8f48f42f4a40986e4c</Application>
  <AppVersion>15.0000</AppVersion>
  <Pages>2</Pages>
  <Words>323</Words>
  <Characters>1723</Characters>
  <CharactersWithSpaces>2162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2021-05-18T05:14:00Z</dcterms:created>
  <dc:creator>Annie</dc:creator>
  <dc:description/>
  <dc:language>fr-FR</dc:language>
  <cp:lastModifiedBy/>
  <dcterms:modified xsi:type="dcterms:W3CDTF">2021-05-30T07:27:17Z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