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Ind w:w="3348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double" w:sz="6" w:space="0" w:color="008000"/>
          <w:insideV w:val="double" w:sz="6" w:space="0" w:color="008000"/>
        </w:tblBorders>
        <w:shd w:val="clear" w:color="auto" w:fill="008000"/>
        <w:tblLook w:val="01E0" w:firstRow="1" w:lastRow="1" w:firstColumn="1" w:lastColumn="1" w:noHBand="0" w:noVBand="0"/>
      </w:tblPr>
      <w:tblGrid>
        <w:gridCol w:w="5940"/>
      </w:tblGrid>
      <w:tr w:rsidR="004B0F72" w:rsidRPr="00FA628F" w:rsidTr="00843C9A">
        <w:tc>
          <w:tcPr>
            <w:tcW w:w="5940" w:type="dxa"/>
            <w:shd w:val="clear" w:color="auto" w:fill="008000"/>
          </w:tcPr>
          <w:p w:rsidR="004B0F72" w:rsidRPr="00FA628F" w:rsidRDefault="004B0F72" w:rsidP="00843C9A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FA628F">
              <w:rPr>
                <w:b/>
                <w:color w:val="FFFF00"/>
                <w:sz w:val="36"/>
                <w:szCs w:val="36"/>
              </w:rPr>
              <w:t>INTERCLUBS      2</w:t>
            </w:r>
            <w:r w:rsidRPr="00FA628F">
              <w:rPr>
                <w:b/>
                <w:color w:val="FFFF00"/>
                <w:sz w:val="36"/>
                <w:szCs w:val="36"/>
                <w:vertAlign w:val="superscript"/>
              </w:rPr>
              <w:t>ème</w:t>
            </w:r>
            <w:r w:rsidRPr="00FA628F">
              <w:rPr>
                <w:b/>
                <w:color w:val="FFFF00"/>
                <w:sz w:val="36"/>
                <w:szCs w:val="36"/>
              </w:rPr>
              <w:t xml:space="preserve"> Série Mixte</w:t>
            </w:r>
          </w:p>
          <w:p w:rsidR="004B0F72" w:rsidRPr="00FA628F" w:rsidRDefault="004B0F72" w:rsidP="00843C9A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FA628F">
              <w:rPr>
                <w:b/>
                <w:color w:val="FFFF00"/>
                <w:sz w:val="36"/>
                <w:szCs w:val="36"/>
              </w:rPr>
              <w:t>« Coupe de l’Amitié » 201</w:t>
            </w:r>
            <w:r>
              <w:rPr>
                <w:b/>
                <w:color w:val="FFFF00"/>
                <w:sz w:val="36"/>
                <w:szCs w:val="36"/>
              </w:rPr>
              <w:t>5</w:t>
            </w:r>
            <w:r w:rsidRPr="00FA628F">
              <w:rPr>
                <w:b/>
                <w:color w:val="FFFF00"/>
                <w:sz w:val="36"/>
                <w:szCs w:val="36"/>
              </w:rPr>
              <w:t>/ 201</w:t>
            </w:r>
            <w:r>
              <w:rPr>
                <w:b/>
                <w:color w:val="FFFF00"/>
                <w:sz w:val="36"/>
                <w:szCs w:val="36"/>
              </w:rPr>
              <w:t>6</w:t>
            </w:r>
          </w:p>
        </w:tc>
      </w:tr>
    </w:tbl>
    <w:p w:rsidR="004B0F72" w:rsidRPr="000E5864" w:rsidRDefault="004B0F72" w:rsidP="004B0F72">
      <w:pPr>
        <w:rPr>
          <w:sz w:val="16"/>
          <w:szCs w:val="16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720"/>
        <w:gridCol w:w="1080"/>
        <w:gridCol w:w="1800"/>
      </w:tblGrid>
      <w:tr w:rsidR="004B0F72" w:rsidRPr="00AE5DAF" w:rsidTr="00843C9A">
        <w:trPr>
          <w:cantSplit/>
        </w:trPr>
        <w:tc>
          <w:tcPr>
            <w:tcW w:w="1440" w:type="dxa"/>
            <w:shd w:val="pct20" w:color="auto" w:fill="auto"/>
          </w:tcPr>
          <w:p w:rsidR="004B0F72" w:rsidRPr="00AE5DAF" w:rsidRDefault="004B0F72" w:rsidP="00843C9A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B0F72" w:rsidRPr="00AE5DAF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4B0F72" w:rsidRPr="00AE5DAF" w:rsidRDefault="004B0F72" w:rsidP="00843C9A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Journée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AE5DAF" w:rsidRDefault="004B0F72" w:rsidP="00843C9A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pct20" w:color="auto" w:fill="auto"/>
          </w:tcPr>
          <w:p w:rsidR="004B0F72" w:rsidRPr="00AE5DAF" w:rsidRDefault="004B0F72" w:rsidP="00843C9A">
            <w:pPr>
              <w:ind w:left="-70" w:right="-6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800" w:type="dxa"/>
          </w:tcPr>
          <w:p w:rsidR="004B0F72" w:rsidRPr="00AE5DAF" w:rsidRDefault="004B0F72" w:rsidP="004B0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28.11.15</w:t>
            </w:r>
          </w:p>
        </w:tc>
      </w:tr>
    </w:tbl>
    <w:p w:rsidR="004B0F72" w:rsidRDefault="004B0F72" w:rsidP="004B0F72">
      <w:pPr>
        <w:rPr>
          <w:b/>
          <w:sz w:val="10"/>
          <w:szCs w:val="10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421"/>
      </w:tblGrid>
      <w:tr w:rsidR="004B0F72" w:rsidTr="00843C9A">
        <w:trPr>
          <w:cantSplit/>
        </w:trPr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B0F72" w:rsidRPr="00731A9D" w:rsidRDefault="004B0F72" w:rsidP="00843C9A">
            <w:pPr>
              <w:ind w:left="110" w:right="-70"/>
              <w:rPr>
                <w:b/>
                <w:color w:val="FF0000"/>
                <w:sz w:val="32"/>
                <w:szCs w:val="32"/>
              </w:rPr>
            </w:pPr>
            <w:r w:rsidRPr="00731A9D">
              <w:rPr>
                <w:b/>
                <w:color w:val="FF0000"/>
                <w:sz w:val="32"/>
                <w:szCs w:val="32"/>
              </w:rPr>
              <w:t xml:space="preserve">Rencontre modifiée le       </w:t>
            </w:r>
            <w:r w:rsidRPr="00731A9D">
              <w:rPr>
                <w:b/>
                <w:color w:val="FF0000"/>
                <w:sz w:val="32"/>
                <w:szCs w:val="32"/>
              </w:rPr>
              <w:sym w:font="Wingdings" w:char="F0E8"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B0F72" w:rsidRPr="00AE5DAF" w:rsidRDefault="004B0F72" w:rsidP="00843C9A">
            <w:pPr>
              <w:ind w:left="110" w:right="-70"/>
              <w:rPr>
                <w:b/>
                <w:color w:val="FFFF00"/>
                <w:sz w:val="28"/>
                <w:szCs w:val="28"/>
              </w:rPr>
            </w:pPr>
          </w:p>
        </w:tc>
      </w:tr>
    </w:tbl>
    <w:p w:rsidR="004B0F72" w:rsidRDefault="004B0F72" w:rsidP="004B0F72">
      <w:pPr>
        <w:jc w:val="center"/>
        <w:rPr>
          <w:b/>
          <w:sz w:val="10"/>
          <w:szCs w:val="10"/>
        </w:rPr>
      </w:pPr>
    </w:p>
    <w:p w:rsidR="004B0F72" w:rsidRPr="00165C52" w:rsidRDefault="004B0F72" w:rsidP="004B0F72">
      <w:pPr>
        <w:rPr>
          <w:b/>
          <w:sz w:val="10"/>
          <w:szCs w:val="10"/>
        </w:rPr>
      </w:pPr>
    </w:p>
    <w:tbl>
      <w:tblPr>
        <w:tblW w:w="87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3935"/>
      </w:tblGrid>
      <w:tr w:rsidR="004B0F72" w:rsidTr="00843C9A">
        <w:trPr>
          <w:cantSplit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 xml:space="preserve"> Grande </w:t>
            </w:r>
            <w:proofErr w:type="spellStart"/>
            <w:r>
              <w:rPr>
                <w:b/>
                <w:sz w:val="28"/>
                <w:szCs w:val="28"/>
                <w:lang w:val="nl-NL"/>
              </w:rPr>
              <w:t>Bastide</w:t>
            </w:r>
            <w:proofErr w:type="spellEnd"/>
            <w:r>
              <w:rPr>
                <w:b/>
                <w:sz w:val="28"/>
                <w:szCs w:val="28"/>
                <w:lang w:val="nl-NL"/>
              </w:rPr>
              <w:t xml:space="preserve"> 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4B0F72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sz w:val="24"/>
                <w:szCs w:val="24"/>
                <w:lang w:val="nl-NL"/>
              </w:rPr>
              <w:t>GAP BAYARD</w:t>
            </w:r>
          </w:p>
        </w:tc>
      </w:tr>
    </w:tbl>
    <w:p w:rsidR="004B0F72" w:rsidRPr="000E5864" w:rsidRDefault="004B0F72" w:rsidP="004B0F72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Equipe </w:t>
      </w:r>
      <w:proofErr w:type="spellStart"/>
      <w:r>
        <w:rPr>
          <w:b/>
          <w:sz w:val="24"/>
          <w:szCs w:val="24"/>
        </w:rPr>
        <w:t>recevante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Equipe visiteuse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32"/>
          <w:szCs w:val="32"/>
        </w:rPr>
        <w:t>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42"/>
        <w:gridCol w:w="1769"/>
        <w:gridCol w:w="1647"/>
        <w:gridCol w:w="560"/>
        <w:gridCol w:w="186"/>
        <w:gridCol w:w="417"/>
        <w:gridCol w:w="461"/>
        <w:gridCol w:w="1383"/>
        <w:gridCol w:w="1380"/>
        <w:gridCol w:w="560"/>
      </w:tblGrid>
      <w:tr w:rsidR="004B0F72" w:rsidRPr="00C24AB4" w:rsidTr="004B0F72">
        <w:trPr>
          <w:gridBefore w:val="1"/>
          <w:wBefore w:w="408" w:type="dxa"/>
        </w:trPr>
        <w:tc>
          <w:tcPr>
            <w:tcW w:w="44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B0F72" w:rsidRPr="00C24AB4" w:rsidRDefault="004B0F72" w:rsidP="00843C9A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  <w:tc>
          <w:tcPr>
            <w:tcW w:w="6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B0F72" w:rsidRPr="00C24AB4" w:rsidRDefault="004B0F72" w:rsidP="00843C9A">
            <w:pPr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B0F72" w:rsidRPr="00C24AB4" w:rsidRDefault="004B0F72" w:rsidP="00843C9A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4B0F72" w:rsidRDefault="004B0F72" w:rsidP="00843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187" w:type="dxa"/>
            <w:tcBorders>
              <w:left w:val="single" w:sz="18" w:space="0" w:color="auto"/>
            </w:tcBorders>
          </w:tcPr>
          <w:p w:rsidR="004B0F72" w:rsidRDefault="004B0F72" w:rsidP="00843C9A">
            <w:pPr>
              <w:rPr>
                <w:b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4"/>
                    <w:lang w:val="en-GB"/>
                  </w:rPr>
                  <w:t>Ind</w:t>
                </w:r>
              </w:smartTag>
            </w:smartTag>
            <w:proofErr w:type="spellEnd"/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4B0F72" w:rsidRPr="009E768C" w:rsidRDefault="004B0F72" w:rsidP="00843C9A">
            <w:pPr>
              <w:pStyle w:val="Titre1"/>
              <w:rPr>
                <w:color w:val="FFFFFF"/>
                <w:szCs w:val="32"/>
                <w:lang w:val="en-GB"/>
              </w:rPr>
            </w:pPr>
            <w:r w:rsidRPr="009E768C">
              <w:rPr>
                <w:color w:val="FFFFFF"/>
                <w:szCs w:val="32"/>
                <w:lang w:val="en-GB"/>
              </w:rPr>
              <w:t>A</w:t>
            </w:r>
          </w:p>
        </w:tc>
        <w:tc>
          <w:tcPr>
            <w:tcW w:w="442" w:type="dxa"/>
            <w:tcBorders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Leonard</w:t>
            </w:r>
          </w:p>
        </w:tc>
        <w:tc>
          <w:tcPr>
            <w:tcW w:w="1652" w:type="dxa"/>
            <w:tcBorders>
              <w:bottom w:val="single" w:sz="6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Guy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8.5</w:t>
            </w:r>
          </w:p>
        </w:tc>
        <w:tc>
          <w:tcPr>
            <w:tcW w:w="187" w:type="dxa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4B0F72" w:rsidRPr="000D421A" w:rsidRDefault="004B0F72" w:rsidP="00843C9A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F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Poquet</w:t>
            </w:r>
            <w:proofErr w:type="spellEnd"/>
          </w:p>
        </w:tc>
        <w:tc>
          <w:tcPr>
            <w:tcW w:w="1381" w:type="dxa"/>
            <w:tcBorders>
              <w:bottom w:val="single" w:sz="6" w:space="0" w:color="auto"/>
            </w:tcBorders>
          </w:tcPr>
          <w:p w:rsidR="004B0F72" w:rsidRPr="00960B0D" w:rsidRDefault="00960B0D" w:rsidP="00843C9A">
            <w:pPr>
              <w:rPr>
                <w:b/>
                <w:sz w:val="22"/>
                <w:szCs w:val="22"/>
                <w:lang w:val="en-GB"/>
              </w:rPr>
            </w:pPr>
            <w:r w:rsidRPr="00960B0D">
              <w:rPr>
                <w:b/>
                <w:sz w:val="22"/>
                <w:szCs w:val="22"/>
                <w:lang w:val="en-GB"/>
              </w:rPr>
              <w:t>Jean Claude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10.2</w:t>
            </w:r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Belanger</w:t>
            </w:r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Gilles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12.8</w:t>
            </w:r>
          </w:p>
        </w:tc>
        <w:tc>
          <w:tcPr>
            <w:tcW w:w="187" w:type="dxa"/>
            <w:tcBorders>
              <w:lef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Kiesslich</w:t>
            </w:r>
            <w:proofErr w:type="spellEnd"/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Richard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13.3</w:t>
            </w:r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4B0F72" w:rsidRPr="009E768C" w:rsidRDefault="004B0F72" w:rsidP="00843C9A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B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Costa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Pierre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13.3</w:t>
            </w:r>
          </w:p>
        </w:tc>
        <w:tc>
          <w:tcPr>
            <w:tcW w:w="187" w:type="dxa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4B0F72" w:rsidRPr="000D421A" w:rsidRDefault="004B0F72" w:rsidP="00843C9A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G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Minet</w:t>
            </w:r>
            <w:proofErr w:type="spellEnd"/>
          </w:p>
        </w:tc>
        <w:tc>
          <w:tcPr>
            <w:tcW w:w="1381" w:type="dxa"/>
            <w:tcBorders>
              <w:top w:val="single" w:sz="18" w:space="0" w:color="auto"/>
              <w:bottom w:val="single" w:sz="6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Gerard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15.5</w:t>
            </w:r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Osmany</w:t>
            </w:r>
            <w:proofErr w:type="spellEnd"/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Tarik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15.3</w:t>
            </w:r>
          </w:p>
        </w:tc>
        <w:tc>
          <w:tcPr>
            <w:tcW w:w="187" w:type="dxa"/>
            <w:tcBorders>
              <w:lef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Gras</w:t>
            </w:r>
          </w:p>
        </w:tc>
        <w:tc>
          <w:tcPr>
            <w:tcW w:w="1381" w:type="dxa"/>
            <w:tcBorders>
              <w:top w:val="single" w:sz="6" w:space="0" w:color="auto"/>
              <w:bottom w:val="single" w:sz="18" w:space="0" w:color="auto"/>
            </w:tcBorders>
          </w:tcPr>
          <w:p w:rsidR="004B0F72" w:rsidRPr="00845B54" w:rsidRDefault="00960B0D" w:rsidP="00843C9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Bernard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16.6</w:t>
            </w:r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4B0F72" w:rsidRPr="009E768C" w:rsidRDefault="004B0F72" w:rsidP="00843C9A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C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Cordier</w:t>
            </w:r>
            <w:proofErr w:type="spellEnd"/>
          </w:p>
        </w:tc>
        <w:tc>
          <w:tcPr>
            <w:tcW w:w="1652" w:type="dxa"/>
            <w:tcBorders>
              <w:top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Daniel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16.5</w:t>
            </w:r>
          </w:p>
        </w:tc>
        <w:tc>
          <w:tcPr>
            <w:tcW w:w="187" w:type="dxa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4B0F72" w:rsidRPr="000D421A" w:rsidRDefault="004B0F72" w:rsidP="00843C9A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H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Miotto</w:t>
            </w:r>
            <w:proofErr w:type="spellEnd"/>
          </w:p>
        </w:tc>
        <w:tc>
          <w:tcPr>
            <w:tcW w:w="1381" w:type="dxa"/>
            <w:tcBorders>
              <w:top w:val="single" w:sz="18" w:space="0" w:color="auto"/>
              <w:bottom w:val="single" w:sz="6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Walter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60B0D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18.1</w:t>
            </w:r>
          </w:p>
        </w:tc>
      </w:tr>
      <w:tr w:rsidR="004B0F72" w:rsidRPr="00BA1A2D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Puccetti</w:t>
            </w:r>
            <w:proofErr w:type="spellEnd"/>
          </w:p>
        </w:tc>
        <w:tc>
          <w:tcPr>
            <w:tcW w:w="1652" w:type="dxa"/>
            <w:tcBorders>
              <w:top w:val="single" w:sz="6" w:space="0" w:color="auto"/>
              <w:bottom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Maurice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18.5</w:t>
            </w:r>
          </w:p>
        </w:tc>
        <w:tc>
          <w:tcPr>
            <w:tcW w:w="187" w:type="dxa"/>
            <w:tcBorders>
              <w:lef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Pr="00BA1A2D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Pr="004667DB" w:rsidRDefault="00960B0D" w:rsidP="00843C9A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Zipelius</w:t>
            </w:r>
            <w:proofErr w:type="spellEnd"/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Bernard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18.2</w:t>
            </w:r>
          </w:p>
        </w:tc>
      </w:tr>
      <w:tr w:rsidR="004B0F72" w:rsidRPr="00C24AB4" w:rsidTr="004B0F72">
        <w:trPr>
          <w:gridBefore w:val="1"/>
          <w:wBefore w:w="408" w:type="dxa"/>
        </w:trPr>
        <w:tc>
          <w:tcPr>
            <w:tcW w:w="44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B0F72" w:rsidRPr="00C24AB4" w:rsidRDefault="004B0F72" w:rsidP="00843C9A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B0F72" w:rsidRPr="00C24AB4" w:rsidRDefault="004B0F72" w:rsidP="00843C9A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B0F72" w:rsidRPr="00C24AB4" w:rsidRDefault="004B0F72" w:rsidP="00843C9A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</w:tr>
      <w:tr w:rsidR="004B0F72" w:rsidRPr="00BA1A2D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4B0F72" w:rsidRPr="009E768C" w:rsidRDefault="004B0F72" w:rsidP="00843C9A">
            <w:pPr>
              <w:pStyle w:val="Titre1"/>
              <w:rPr>
                <w:color w:val="FFFFFF"/>
                <w:szCs w:val="32"/>
                <w:lang w:val="de-DE"/>
              </w:rPr>
            </w:pPr>
            <w:r w:rsidRPr="009E768C">
              <w:rPr>
                <w:color w:val="FFFFFF"/>
                <w:szCs w:val="32"/>
                <w:lang w:val="de-DE"/>
              </w:rPr>
              <w:t>D</w:t>
            </w:r>
          </w:p>
        </w:tc>
        <w:tc>
          <w:tcPr>
            <w:tcW w:w="442" w:type="dxa"/>
            <w:tcBorders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Trueba</w:t>
            </w:r>
            <w:proofErr w:type="spellEnd"/>
          </w:p>
        </w:tc>
        <w:tc>
          <w:tcPr>
            <w:tcW w:w="1652" w:type="dxa"/>
            <w:tcBorders>
              <w:bottom w:val="single" w:sz="6" w:space="0" w:color="auto"/>
            </w:tcBorders>
          </w:tcPr>
          <w:p w:rsidR="004B0F72" w:rsidRPr="004B0F72" w:rsidRDefault="004B0F72" w:rsidP="00843C9A">
            <w:pPr>
              <w:rPr>
                <w:b/>
                <w:sz w:val="22"/>
                <w:szCs w:val="22"/>
                <w:lang w:val="en-GB"/>
              </w:rPr>
            </w:pPr>
            <w:r w:rsidRPr="004B0F72">
              <w:rPr>
                <w:b/>
                <w:sz w:val="22"/>
                <w:szCs w:val="22"/>
                <w:lang w:val="en-GB"/>
              </w:rPr>
              <w:t>Marie Chantal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14.5</w:t>
            </w:r>
          </w:p>
        </w:tc>
        <w:tc>
          <w:tcPr>
            <w:tcW w:w="187" w:type="dxa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4B0F72" w:rsidRPr="00BA1A2D" w:rsidRDefault="004B0F72" w:rsidP="00843C9A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BA1A2D">
              <w:rPr>
                <w:b/>
                <w:color w:val="FFFFFF"/>
                <w:sz w:val="28"/>
                <w:szCs w:val="28"/>
                <w:lang w:val="en-GB"/>
              </w:rPr>
              <w:t>I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6" w:space="0" w:color="auto"/>
            </w:tcBorders>
          </w:tcPr>
          <w:p w:rsidR="004B0F72" w:rsidRPr="00BA1A2D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Minet</w:t>
            </w:r>
            <w:proofErr w:type="spellEnd"/>
          </w:p>
        </w:tc>
        <w:tc>
          <w:tcPr>
            <w:tcW w:w="1381" w:type="dxa"/>
            <w:tcBorders>
              <w:bottom w:val="single" w:sz="6" w:space="0" w:color="auto"/>
            </w:tcBorders>
          </w:tcPr>
          <w:p w:rsidR="004B0F72" w:rsidRPr="006C70D2" w:rsidRDefault="00960B0D" w:rsidP="00843C9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Lisbeth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16.7</w:t>
            </w:r>
          </w:p>
        </w:tc>
      </w:tr>
      <w:tr w:rsidR="004B0F72" w:rsidRPr="00BA1A2D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</w:tcBorders>
          </w:tcPr>
          <w:p w:rsidR="004B0F72" w:rsidRPr="00BA1A2D" w:rsidRDefault="004B0F72" w:rsidP="00843C9A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Pr="00BA1A2D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Cordier</w:t>
            </w:r>
            <w:proofErr w:type="spellEnd"/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4B0F72" w:rsidRPr="00AF44A3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Marie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15.8</w:t>
            </w:r>
          </w:p>
        </w:tc>
        <w:tc>
          <w:tcPr>
            <w:tcW w:w="187" w:type="dxa"/>
            <w:tcBorders>
              <w:lef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Pr="00BA1A2D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Pr="00BA1A2D" w:rsidRDefault="00960B0D" w:rsidP="00843C9A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Miotto</w:t>
            </w:r>
            <w:proofErr w:type="spellEnd"/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4B0F72" w:rsidRPr="00960B0D" w:rsidRDefault="00960B0D" w:rsidP="00843C9A">
            <w:pPr>
              <w:rPr>
                <w:b/>
                <w:sz w:val="22"/>
                <w:szCs w:val="22"/>
                <w:lang w:val="en-GB"/>
              </w:rPr>
            </w:pPr>
            <w:r w:rsidRPr="00960B0D">
              <w:rPr>
                <w:b/>
                <w:sz w:val="22"/>
                <w:szCs w:val="22"/>
                <w:lang w:val="en-GB"/>
              </w:rPr>
              <w:t>Rose Marie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18.7</w:t>
            </w:r>
          </w:p>
        </w:tc>
      </w:tr>
      <w:tr w:rsidR="004B0F72" w:rsidRPr="00C24AB4" w:rsidTr="004B0F72">
        <w:trPr>
          <w:gridBefore w:val="1"/>
          <w:wBefore w:w="408" w:type="dxa"/>
        </w:trPr>
        <w:tc>
          <w:tcPr>
            <w:tcW w:w="44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BA1A2D">
              <w:rPr>
                <w:b/>
                <w:sz w:val="24"/>
                <w:szCs w:val="24"/>
                <w:lang w:val="en-GB"/>
              </w:rPr>
              <w:t>Mixte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B0F72" w:rsidRPr="00C24AB4" w:rsidRDefault="004B0F72" w:rsidP="00843C9A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Mixte</w:t>
            </w:r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4B0F72" w:rsidRPr="009E768C" w:rsidRDefault="004B0F72" w:rsidP="00843C9A">
            <w:pPr>
              <w:pStyle w:val="Titre1"/>
              <w:rPr>
                <w:color w:val="FFFFFF"/>
                <w:szCs w:val="32"/>
              </w:rPr>
            </w:pPr>
            <w:r w:rsidRPr="009E768C">
              <w:rPr>
                <w:color w:val="FFFFFF"/>
                <w:szCs w:val="32"/>
              </w:rPr>
              <w:t>E</w:t>
            </w:r>
          </w:p>
        </w:tc>
        <w:tc>
          <w:tcPr>
            <w:tcW w:w="442" w:type="dxa"/>
            <w:tcBorders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Rouff</w:t>
            </w:r>
            <w:proofErr w:type="spellEnd"/>
          </w:p>
        </w:tc>
        <w:tc>
          <w:tcPr>
            <w:tcW w:w="1652" w:type="dxa"/>
            <w:tcBorders>
              <w:bottom w:val="single" w:sz="6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Isabelle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</w:t>
            </w:r>
          </w:p>
        </w:tc>
        <w:tc>
          <w:tcPr>
            <w:tcW w:w="187" w:type="dxa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4B0F72" w:rsidRPr="000D421A" w:rsidRDefault="004B0F72" w:rsidP="00843C9A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D421A">
              <w:rPr>
                <w:b/>
                <w:color w:val="FFFFFF"/>
                <w:sz w:val="28"/>
                <w:szCs w:val="28"/>
              </w:rPr>
              <w:t>J</w:t>
            </w:r>
          </w:p>
        </w:tc>
        <w:tc>
          <w:tcPr>
            <w:tcW w:w="462" w:type="dxa"/>
            <w:tcBorders>
              <w:left w:val="single" w:sz="18" w:space="0" w:color="auto"/>
              <w:bottom w:val="single" w:sz="6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Aurouze</w:t>
            </w:r>
            <w:proofErr w:type="spellEnd"/>
          </w:p>
        </w:tc>
        <w:tc>
          <w:tcPr>
            <w:tcW w:w="1381" w:type="dxa"/>
            <w:tcBorders>
              <w:bottom w:val="single" w:sz="6" w:space="0" w:color="auto"/>
            </w:tcBorders>
          </w:tcPr>
          <w:p w:rsidR="004B0F72" w:rsidRDefault="00960B0D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Esther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B0F72" w:rsidRPr="00BA1A2D" w:rsidRDefault="00960B0D" w:rsidP="00843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</w:t>
            </w:r>
          </w:p>
        </w:tc>
      </w:tr>
      <w:tr w:rsidR="004B0F72" w:rsidTr="004B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tcBorders>
              <w:top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Rouzaud</w:t>
            </w:r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Jacques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4B0F72" w:rsidP="00843C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15.8</w:t>
            </w:r>
          </w:p>
        </w:tc>
        <w:tc>
          <w:tcPr>
            <w:tcW w:w="187" w:type="dxa"/>
            <w:tcBorders>
              <w:left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960B0D" w:rsidP="0002383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Cea</w:t>
            </w:r>
            <w:r w:rsidR="0002383F">
              <w:rPr>
                <w:b/>
                <w:sz w:val="32"/>
                <w:szCs w:val="32"/>
              </w:rPr>
              <w:t>rd</w:t>
            </w:r>
            <w:proofErr w:type="spellEnd"/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4B0F72" w:rsidRPr="00960B0D" w:rsidRDefault="00960B0D" w:rsidP="00843C9A">
            <w:pPr>
              <w:rPr>
                <w:b/>
                <w:sz w:val="22"/>
                <w:szCs w:val="22"/>
              </w:rPr>
            </w:pPr>
            <w:r w:rsidRPr="00960B0D">
              <w:rPr>
                <w:b/>
                <w:sz w:val="22"/>
                <w:szCs w:val="22"/>
              </w:rPr>
              <w:t>Jean Louis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BA1A2D" w:rsidRDefault="0002383F" w:rsidP="00843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</w:t>
            </w:r>
          </w:p>
        </w:tc>
      </w:tr>
    </w:tbl>
    <w:p w:rsidR="004B0F72" w:rsidRDefault="004B0F72" w:rsidP="004B0F72">
      <w:pPr>
        <w:rPr>
          <w:b/>
          <w:sz w:val="16"/>
          <w:szCs w:val="24"/>
        </w:rPr>
      </w:pPr>
    </w:p>
    <w:p w:rsidR="004B0F72" w:rsidRPr="00C24AB4" w:rsidRDefault="004B0F72" w:rsidP="004B0F72">
      <w:pPr>
        <w:jc w:val="center"/>
        <w:rPr>
          <w:b/>
          <w:sz w:val="24"/>
          <w:szCs w:val="24"/>
        </w:rPr>
      </w:pPr>
      <w:r w:rsidRPr="00C24AB4">
        <w:rPr>
          <w:b/>
          <w:sz w:val="24"/>
          <w:szCs w:val="24"/>
        </w:rPr>
        <w:t>RESULTATS</w:t>
      </w:r>
    </w:p>
    <w:p w:rsidR="004B0F72" w:rsidRDefault="004B0F72" w:rsidP="004B0F72">
      <w:pPr>
        <w:rPr>
          <w:sz w:val="24"/>
          <w:szCs w:val="24"/>
        </w:rPr>
      </w:pPr>
      <w:r>
        <w:rPr>
          <w:b/>
          <w:sz w:val="24"/>
          <w:szCs w:val="24"/>
        </w:rPr>
        <w:t>DOUBLES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4B0F72" w:rsidRPr="00C24AB4" w:rsidTr="00843C9A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0F72" w:rsidRPr="00C24AB4" w:rsidRDefault="004B0F72" w:rsidP="00843C9A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Pr="00C24AB4" w:rsidRDefault="004B0F72" w:rsidP="00843C9A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C24AB4" w:rsidRDefault="004B0F72" w:rsidP="004B0F72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61DB">
              <w:rPr>
                <w:b/>
                <w:sz w:val="24"/>
                <w:szCs w:val="24"/>
              </w:rPr>
              <w:t>Gap</w:t>
            </w:r>
          </w:p>
        </w:tc>
      </w:tr>
      <w:tr w:rsidR="004B0F72" w:rsidTr="00843C9A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0F72" w:rsidRPr="000D13C5" w:rsidRDefault="004B0F72" w:rsidP="004B0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761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0D13C5" w:rsidRDefault="004B0F72" w:rsidP="004B0F72">
            <w:pPr>
              <w:rPr>
                <w:b/>
                <w:sz w:val="28"/>
                <w:szCs w:val="28"/>
              </w:rPr>
            </w:pPr>
            <w:r w:rsidRPr="000D13C5">
              <w:rPr>
                <w:b/>
                <w:sz w:val="28"/>
                <w:szCs w:val="28"/>
              </w:rPr>
              <w:t xml:space="preserve">         </w:t>
            </w:r>
            <w:r w:rsidR="00A761DB">
              <w:rPr>
                <w:b/>
                <w:sz w:val="28"/>
                <w:szCs w:val="28"/>
              </w:rPr>
              <w:t>2</w:t>
            </w:r>
            <w:r w:rsidRPr="000D13C5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B0F72" w:rsidRDefault="004B0F72" w:rsidP="004B0F72">
      <w:pPr>
        <w:rPr>
          <w:sz w:val="24"/>
          <w:szCs w:val="24"/>
        </w:rPr>
      </w:pPr>
      <w:r>
        <w:rPr>
          <w:b/>
          <w:sz w:val="24"/>
          <w:szCs w:val="24"/>
        </w:rPr>
        <w:t>SIMPLES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4B0F72" w:rsidRPr="00C24AB4" w:rsidTr="00843C9A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C24AB4" w:rsidRDefault="004B0F72" w:rsidP="00843C9A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24AB4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Pr="00C24AB4" w:rsidRDefault="004B0F72" w:rsidP="00843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</w:t>
            </w:r>
            <w:r w:rsidRPr="00C24AB4">
              <w:rPr>
                <w:sz w:val="24"/>
                <w:szCs w:val="24"/>
              </w:rPr>
              <w:t>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C24AB4" w:rsidRDefault="004B0F72" w:rsidP="004B0F72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61DB">
              <w:rPr>
                <w:b/>
                <w:sz w:val="24"/>
                <w:szCs w:val="24"/>
              </w:rPr>
              <w:t>Gap</w:t>
            </w:r>
          </w:p>
        </w:tc>
      </w:tr>
      <w:tr w:rsidR="004B0F72" w:rsidTr="00843C9A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A761DB" w:rsidRDefault="004B0F72" w:rsidP="004B0F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761DB" w:rsidRPr="00A761D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A91B85" w:rsidRDefault="00A761DB" w:rsidP="00843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5</w:t>
            </w:r>
          </w:p>
        </w:tc>
      </w:tr>
    </w:tbl>
    <w:p w:rsidR="004B0F72" w:rsidRPr="00165C52" w:rsidRDefault="004B0F72" w:rsidP="004B0F72">
      <w:pPr>
        <w:rPr>
          <w:sz w:val="32"/>
          <w:szCs w:val="32"/>
        </w:rPr>
      </w:pPr>
      <w:r w:rsidRPr="00165C52">
        <w:rPr>
          <w:b/>
          <w:sz w:val="32"/>
          <w:szCs w:val="32"/>
        </w:rPr>
        <w:t>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4B0F72" w:rsidRPr="00C24AB4" w:rsidTr="00843C9A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C24AB4" w:rsidRDefault="004B0F72" w:rsidP="00843C9A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Grande</w:t>
            </w:r>
            <w:proofErr w:type="gramEnd"/>
            <w:r>
              <w:rPr>
                <w:b/>
                <w:sz w:val="24"/>
                <w:szCs w:val="24"/>
              </w:rPr>
              <w:t xml:space="preserve">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Pr="00C24AB4" w:rsidRDefault="004B0F72" w:rsidP="00843C9A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 xml:space="preserve">- et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C24AB4" w:rsidRDefault="004B0F72" w:rsidP="004B0F72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761DB">
              <w:rPr>
                <w:b/>
                <w:sz w:val="24"/>
                <w:szCs w:val="24"/>
              </w:rPr>
              <w:t>Gap</w:t>
            </w:r>
            <w:proofErr w:type="gramEnd"/>
          </w:p>
        </w:tc>
      </w:tr>
      <w:tr w:rsidR="004B0F72" w:rsidTr="00843C9A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0D13C5" w:rsidRDefault="004B0F72" w:rsidP="004B0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761D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A761DB" w:rsidRDefault="004B0F72" w:rsidP="004B0F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761DB" w:rsidRPr="00A761DB">
              <w:rPr>
                <w:b/>
                <w:sz w:val="28"/>
                <w:szCs w:val="28"/>
              </w:rPr>
              <w:t>7</w:t>
            </w:r>
          </w:p>
        </w:tc>
      </w:tr>
    </w:tbl>
    <w:p w:rsidR="004B0F72" w:rsidRPr="00794864" w:rsidRDefault="004B0F72" w:rsidP="004B0F72">
      <w:pPr>
        <w:ind w:right="-518"/>
        <w:rPr>
          <w:sz w:val="16"/>
          <w:szCs w:val="16"/>
        </w:rPr>
      </w:pPr>
    </w:p>
    <w:p w:rsidR="004B0F72" w:rsidRDefault="004B0F72" w:rsidP="004B0F72">
      <w:pPr>
        <w:ind w:right="-338"/>
        <w:rPr>
          <w:sz w:val="24"/>
          <w:szCs w:val="24"/>
        </w:rPr>
      </w:pPr>
      <w:r>
        <w:rPr>
          <w:sz w:val="24"/>
          <w:szCs w:val="24"/>
        </w:rPr>
        <w:t>RESERVES :……………………………………………………………………………………..</w:t>
      </w:r>
    </w:p>
    <w:p w:rsidR="004B0F72" w:rsidRPr="005858A7" w:rsidRDefault="004B0F72" w:rsidP="004B0F72">
      <w:pPr>
        <w:ind w:right="-338"/>
        <w:rPr>
          <w:sz w:val="10"/>
          <w:szCs w:val="10"/>
        </w:rPr>
      </w:pPr>
    </w:p>
    <w:p w:rsidR="004B0F72" w:rsidRDefault="004B0F72" w:rsidP="004B0F72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4B0F72" w:rsidRPr="005858A7" w:rsidRDefault="004B0F72" w:rsidP="004B0F72">
      <w:pPr>
        <w:ind w:right="-338"/>
        <w:rPr>
          <w:sz w:val="10"/>
          <w:szCs w:val="10"/>
        </w:rPr>
      </w:pPr>
    </w:p>
    <w:p w:rsidR="004B0F72" w:rsidRPr="005858A7" w:rsidRDefault="004B0F72" w:rsidP="004B0F72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4B0F72" w:rsidRPr="005858A7" w:rsidRDefault="004B0F72" w:rsidP="004B0F72">
      <w:pPr>
        <w:jc w:val="center"/>
        <w:rPr>
          <w:b/>
          <w:sz w:val="10"/>
          <w:szCs w:val="10"/>
        </w:rPr>
      </w:pPr>
    </w:p>
    <w:p w:rsidR="004B0F72" w:rsidRDefault="004B0F72" w:rsidP="004B0F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4B0F72" w:rsidRPr="009E172E" w:rsidRDefault="004B0F72" w:rsidP="004B0F72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4B0F72" w:rsidRDefault="004B0F72" w:rsidP="004B0F72">
      <w:pPr>
        <w:rPr>
          <w:sz w:val="24"/>
          <w:szCs w:val="24"/>
        </w:rPr>
      </w:pPr>
    </w:p>
    <w:p w:rsidR="004B0F72" w:rsidRDefault="004B0F72" w:rsidP="004B0F7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DOUBLES</w:t>
      </w:r>
    </w:p>
    <w:p w:rsidR="004B0F72" w:rsidRDefault="004B0F72" w:rsidP="004B0F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126"/>
        <w:gridCol w:w="356"/>
        <w:gridCol w:w="2196"/>
        <w:gridCol w:w="569"/>
        <w:gridCol w:w="356"/>
        <w:gridCol w:w="1909"/>
      </w:tblGrid>
      <w:tr w:rsidR="004B0F72" w:rsidTr="00843C9A">
        <w:trPr>
          <w:cantSplit/>
        </w:trPr>
        <w:tc>
          <w:tcPr>
            <w:tcW w:w="1204" w:type="dxa"/>
            <w:shd w:val="clear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0F72" w:rsidRDefault="004B0F72" w:rsidP="00843C9A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B0F72" w:rsidRDefault="004B0F72" w:rsidP="00843C9A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POINTS</w:t>
            </w:r>
          </w:p>
        </w:tc>
      </w:tr>
    </w:tbl>
    <w:p w:rsidR="004B0F72" w:rsidRPr="00A913E1" w:rsidRDefault="004B0F72" w:rsidP="004B0F72">
      <w:pPr>
        <w:rPr>
          <w:sz w:val="16"/>
          <w:szCs w:val="16"/>
        </w:rPr>
      </w:pPr>
    </w:p>
    <w:tbl>
      <w:tblPr>
        <w:tblW w:w="925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275"/>
        <w:gridCol w:w="1134"/>
        <w:gridCol w:w="709"/>
        <w:gridCol w:w="567"/>
        <w:gridCol w:w="1418"/>
        <w:gridCol w:w="141"/>
        <w:gridCol w:w="430"/>
        <w:gridCol w:w="1130"/>
        <w:gridCol w:w="1138"/>
      </w:tblGrid>
      <w:tr w:rsidR="004B0F72" w:rsidTr="00843C9A">
        <w:trPr>
          <w:cantSplit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0F72" w:rsidRPr="00D95DBD" w:rsidRDefault="004B0F72" w:rsidP="00843C9A">
            <w:pPr>
              <w:ind w:left="-180" w:right="-195"/>
              <w:jc w:val="center"/>
              <w:rPr>
                <w:b/>
                <w:sz w:val="22"/>
                <w:szCs w:val="22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571" w:type="dxa"/>
            <w:gridSpan w:val="2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</w:t>
            </w:r>
          </w:p>
        </w:tc>
      </w:tr>
      <w:tr w:rsidR="004B0F72" w:rsidTr="00843C9A">
        <w:trPr>
          <w:cantSplit/>
        </w:trPr>
        <w:tc>
          <w:tcPr>
            <w:tcW w:w="1315" w:type="dxa"/>
            <w:tcBorders>
              <w:left w:val="single" w:sz="18" w:space="0" w:color="auto"/>
              <w:bottom w:val="single" w:sz="12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 - F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0F72" w:rsidRPr="004B5765" w:rsidRDefault="00A761DB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</w:t>
            </w:r>
          </w:p>
        </w:tc>
        <w:tc>
          <w:tcPr>
            <w:tcW w:w="571" w:type="dxa"/>
            <w:gridSpan w:val="2"/>
          </w:tcPr>
          <w:p w:rsidR="004B0F72" w:rsidRDefault="004B0F72" w:rsidP="00843C9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ind w:left="170" w:hanging="170"/>
              <w:rPr>
                <w:b/>
                <w:sz w:val="32"/>
                <w:szCs w:val="32"/>
                <w:lang w:val="en-GB"/>
              </w:rPr>
            </w:pPr>
            <w:r w:rsidRPr="0051790D">
              <w:rPr>
                <w:b/>
                <w:sz w:val="32"/>
                <w:szCs w:val="32"/>
                <w:lang w:val="en-GB"/>
              </w:rPr>
              <w:t xml:space="preserve">   2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0F72" w:rsidRPr="0051790D" w:rsidRDefault="0051790D" w:rsidP="00843C9A">
            <w:pPr>
              <w:ind w:left="178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0</w:t>
            </w:r>
          </w:p>
        </w:tc>
      </w:tr>
      <w:tr w:rsidR="004B0F72" w:rsidTr="00843C9A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 - 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0F72" w:rsidRPr="004B5765" w:rsidRDefault="00A761DB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</w:t>
            </w:r>
          </w:p>
        </w:tc>
        <w:tc>
          <w:tcPr>
            <w:tcW w:w="571" w:type="dxa"/>
            <w:gridSpan w:val="2"/>
          </w:tcPr>
          <w:p w:rsidR="004B0F72" w:rsidRDefault="004B0F72" w:rsidP="00843C9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  <w:lang w:val="en-GB"/>
              </w:rPr>
            </w:pPr>
            <w:r w:rsidRPr="0051790D">
              <w:rPr>
                <w:b/>
                <w:sz w:val="32"/>
                <w:szCs w:val="32"/>
                <w:lang w:val="en-GB"/>
              </w:rPr>
              <w:t xml:space="preserve">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0F72" w:rsidRPr="0051790D" w:rsidRDefault="005179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0</w:t>
            </w:r>
          </w:p>
        </w:tc>
      </w:tr>
      <w:tr w:rsidR="004B0F72" w:rsidTr="00843C9A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 -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B0F72" w:rsidRPr="004B5765" w:rsidRDefault="00A761DB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</w:t>
            </w:r>
          </w:p>
        </w:tc>
        <w:tc>
          <w:tcPr>
            <w:tcW w:w="571" w:type="dxa"/>
            <w:gridSpan w:val="2"/>
          </w:tcPr>
          <w:p w:rsidR="004B0F72" w:rsidRDefault="004B0F72" w:rsidP="00843C9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ind w:firstLine="170"/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B0F72" w:rsidRPr="0051790D" w:rsidRDefault="005179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0</w:t>
            </w:r>
          </w:p>
        </w:tc>
      </w:tr>
      <w:tr w:rsidR="004B0F72" w:rsidTr="00843C9A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 -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B0F72" w:rsidRPr="004B5765" w:rsidRDefault="00A761DB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571" w:type="dxa"/>
            <w:gridSpan w:val="2"/>
          </w:tcPr>
          <w:p w:rsidR="004B0F72" w:rsidRDefault="004B0F72" w:rsidP="00843C9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ind w:firstLine="170"/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B0F72" w:rsidRPr="0051790D" w:rsidRDefault="0051790D" w:rsidP="00843C9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0</w:t>
            </w:r>
          </w:p>
        </w:tc>
      </w:tr>
      <w:tr w:rsidR="00A761DB" w:rsidTr="00843C9A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 - 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761DB" w:rsidRDefault="00A761DB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61DB" w:rsidRPr="004B5765" w:rsidRDefault="00A761DB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DNF</w:t>
            </w:r>
          </w:p>
        </w:tc>
        <w:tc>
          <w:tcPr>
            <w:tcW w:w="571" w:type="dxa"/>
            <w:gridSpan w:val="2"/>
          </w:tcPr>
          <w:p w:rsidR="00A761DB" w:rsidRDefault="00A761DB" w:rsidP="00843C9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61DB" w:rsidRPr="0051790D" w:rsidRDefault="0051790D" w:rsidP="00843C9A">
            <w:pPr>
              <w:ind w:left="17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761DB" w:rsidRPr="0051790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61DB" w:rsidRPr="0051790D" w:rsidRDefault="00A761DB" w:rsidP="00352E67">
            <w:pPr>
              <w:ind w:left="170" w:hanging="170"/>
              <w:rPr>
                <w:b/>
                <w:sz w:val="32"/>
                <w:szCs w:val="32"/>
                <w:lang w:val="en-GB"/>
              </w:rPr>
            </w:pPr>
            <w:r w:rsidRPr="0051790D">
              <w:rPr>
                <w:b/>
                <w:sz w:val="32"/>
                <w:szCs w:val="32"/>
                <w:lang w:val="en-GB"/>
              </w:rPr>
              <w:t xml:space="preserve">   2</w:t>
            </w:r>
          </w:p>
        </w:tc>
      </w:tr>
      <w:tr w:rsidR="00A761DB" w:rsidTr="00A761DB">
        <w:trPr>
          <w:cantSplit/>
          <w:trHeight w:val="437"/>
        </w:trPr>
        <w:tc>
          <w:tcPr>
            <w:tcW w:w="1315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  <w:p w:rsidR="00A761DB" w:rsidRDefault="00A761DB" w:rsidP="00843C9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TOTAL    ===&gt;</w:t>
            </w:r>
          </w:p>
        </w:tc>
        <w:tc>
          <w:tcPr>
            <w:tcW w:w="430" w:type="dxa"/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61DB" w:rsidRPr="0051790D" w:rsidRDefault="00A761DB" w:rsidP="00843C9A">
            <w:pPr>
              <w:rPr>
                <w:b/>
                <w:sz w:val="32"/>
                <w:szCs w:val="32"/>
                <w:lang w:val="en-GB"/>
              </w:rPr>
            </w:pPr>
            <w:r w:rsidRPr="0051790D">
              <w:rPr>
                <w:b/>
                <w:sz w:val="32"/>
                <w:szCs w:val="32"/>
                <w:lang w:val="en-GB"/>
              </w:rPr>
              <w:t xml:space="preserve">   8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61DB" w:rsidRPr="0051790D" w:rsidRDefault="00A761DB" w:rsidP="00352E67">
            <w:pPr>
              <w:rPr>
                <w:b/>
                <w:sz w:val="32"/>
                <w:szCs w:val="32"/>
                <w:lang w:val="en-GB"/>
              </w:rPr>
            </w:pPr>
            <w:r w:rsidRPr="0051790D">
              <w:rPr>
                <w:b/>
                <w:sz w:val="32"/>
                <w:szCs w:val="32"/>
                <w:lang w:val="en-GB"/>
              </w:rPr>
              <w:t xml:space="preserve">   2</w:t>
            </w:r>
          </w:p>
        </w:tc>
      </w:tr>
      <w:tr w:rsidR="00A761DB" w:rsidTr="00A761DB">
        <w:trPr>
          <w:cantSplit/>
          <w:trHeight w:val="35"/>
        </w:trPr>
        <w:tc>
          <w:tcPr>
            <w:tcW w:w="1315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30" w:type="dxa"/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61DB" w:rsidRPr="000863D0" w:rsidRDefault="00A761DB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61DB" w:rsidRPr="00A761DB" w:rsidRDefault="00A761DB" w:rsidP="00352E67">
            <w:pPr>
              <w:ind w:firstLine="170"/>
              <w:rPr>
                <w:sz w:val="32"/>
                <w:szCs w:val="32"/>
              </w:rPr>
            </w:pPr>
          </w:p>
        </w:tc>
      </w:tr>
      <w:tr w:rsidR="00A761DB" w:rsidTr="00A761DB">
        <w:trPr>
          <w:cantSplit/>
          <w:trHeight w:val="35"/>
        </w:trPr>
        <w:tc>
          <w:tcPr>
            <w:tcW w:w="1315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30" w:type="dxa"/>
          </w:tcPr>
          <w:p w:rsidR="00A761DB" w:rsidRDefault="00A761DB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61DB" w:rsidRPr="000863D0" w:rsidRDefault="00A761DB" w:rsidP="00843C9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61DB" w:rsidRPr="00A761DB" w:rsidRDefault="00A761DB" w:rsidP="00352E67">
            <w:pPr>
              <w:ind w:firstLine="170"/>
              <w:rPr>
                <w:sz w:val="32"/>
                <w:szCs w:val="32"/>
              </w:rPr>
            </w:pPr>
          </w:p>
        </w:tc>
      </w:tr>
    </w:tbl>
    <w:p w:rsidR="004B0F72" w:rsidRDefault="004B0F72" w:rsidP="004B0F72">
      <w:pPr>
        <w:rPr>
          <w:sz w:val="24"/>
          <w:szCs w:val="24"/>
          <w:lang w:val="en-GB"/>
        </w:rPr>
      </w:pPr>
    </w:p>
    <w:p w:rsidR="004B0F72" w:rsidRDefault="004B0F72" w:rsidP="004B0F7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SIMPLES</w:t>
      </w:r>
    </w:p>
    <w:p w:rsidR="004B0F72" w:rsidRDefault="004B0F72" w:rsidP="004B0F72">
      <w:pPr>
        <w:rPr>
          <w:sz w:val="24"/>
          <w:szCs w:val="24"/>
          <w:lang w:val="en-GB"/>
        </w:rPr>
      </w:pPr>
    </w:p>
    <w:tbl>
      <w:tblPr>
        <w:tblW w:w="925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1133"/>
        <w:gridCol w:w="924"/>
        <w:gridCol w:w="209"/>
        <w:gridCol w:w="1776"/>
        <w:gridCol w:w="141"/>
        <w:gridCol w:w="425"/>
        <w:gridCol w:w="426"/>
        <w:gridCol w:w="709"/>
        <w:gridCol w:w="1135"/>
      </w:tblGrid>
      <w:tr w:rsidR="004B0F72" w:rsidTr="00843C9A">
        <w:trPr>
          <w:cantSplit/>
        </w:trPr>
        <w:tc>
          <w:tcPr>
            <w:tcW w:w="1243" w:type="dxa"/>
          </w:tcPr>
          <w:p w:rsidR="004B0F72" w:rsidRDefault="004B0F72" w:rsidP="00843C9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4B0F72" w:rsidRDefault="004B0F72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4B0F72" w:rsidRDefault="004B0F72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4B0F72" w:rsidRDefault="004B0F72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</w:tcPr>
          <w:p w:rsidR="004B0F72" w:rsidRDefault="004B0F72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4B0F72" w:rsidRDefault="004B0F72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POINTS</w:t>
            </w:r>
          </w:p>
        </w:tc>
      </w:tr>
      <w:tr w:rsidR="004B0F72" w:rsidRPr="00A913E1" w:rsidTr="00843C9A">
        <w:trPr>
          <w:cantSplit/>
        </w:trPr>
        <w:tc>
          <w:tcPr>
            <w:tcW w:w="1243" w:type="dxa"/>
          </w:tcPr>
          <w:p w:rsidR="004B0F72" w:rsidRPr="00A913E1" w:rsidRDefault="004B0F72" w:rsidP="00843C9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4B0F72" w:rsidRPr="00A913E1" w:rsidRDefault="004B0F72" w:rsidP="00843C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4B0F72" w:rsidRPr="00A913E1" w:rsidRDefault="004B0F72" w:rsidP="00843C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4B0F72" w:rsidRPr="00A913E1" w:rsidRDefault="004B0F72" w:rsidP="00843C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</w:tcPr>
          <w:p w:rsidR="004B0F72" w:rsidRPr="00A913E1" w:rsidRDefault="004B0F72" w:rsidP="00843C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4B0F72" w:rsidRPr="00A913E1" w:rsidRDefault="004B0F72" w:rsidP="00843C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</w:tcBorders>
          </w:tcPr>
          <w:p w:rsidR="004B0F72" w:rsidRPr="00A913E1" w:rsidRDefault="004B0F72" w:rsidP="00843C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B0F72" w:rsidRPr="00A913E1" w:rsidRDefault="004B0F72" w:rsidP="00843C9A">
            <w:pPr>
              <w:rPr>
                <w:sz w:val="16"/>
                <w:szCs w:val="16"/>
                <w:lang w:val="en-GB"/>
              </w:rPr>
            </w:pPr>
          </w:p>
        </w:tc>
      </w:tr>
      <w:tr w:rsidR="004B0F72" w:rsidTr="00843C9A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4B0F72" w:rsidRDefault="004B0F72" w:rsidP="00843C9A">
            <w:pPr>
              <w:ind w:left="-180" w:right="-267"/>
              <w:jc w:val="center"/>
              <w:rPr>
                <w:b/>
                <w:sz w:val="28"/>
                <w:szCs w:val="28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133" w:type="dxa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0F72" w:rsidRDefault="004B0F72" w:rsidP="00843C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B0F72" w:rsidTr="004B0F72">
        <w:trPr>
          <w:cantSplit/>
          <w:trHeight w:val="377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1 - 11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B0F72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B0F72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11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4B0F72" w:rsidRDefault="0051790D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2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A761DB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2 - 12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Pr="00A91B85" w:rsidRDefault="0051790D" w:rsidP="0084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A761DB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12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51790D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761DB" w:rsidRDefault="00A761DB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1DB" w:rsidRPr="0051790D" w:rsidRDefault="00A761DB">
            <w:pPr>
              <w:rPr>
                <w:b/>
              </w:rPr>
            </w:pPr>
            <w:r w:rsidRPr="0051790D">
              <w:rPr>
                <w:b/>
                <w:sz w:val="32"/>
                <w:szCs w:val="32"/>
              </w:rPr>
              <w:t xml:space="preserve">   </w:t>
            </w:r>
            <w:r w:rsidRPr="005179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61DB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A761DB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3 - 13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A761DB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51790D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761DB" w:rsidRDefault="00A761DB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1DB" w:rsidRPr="0051790D" w:rsidRDefault="00A761DB">
            <w:pPr>
              <w:rPr>
                <w:b/>
              </w:rPr>
            </w:pPr>
            <w:r w:rsidRPr="0051790D">
              <w:rPr>
                <w:b/>
                <w:sz w:val="32"/>
                <w:szCs w:val="32"/>
              </w:rPr>
              <w:t xml:space="preserve">   </w:t>
            </w:r>
            <w:r w:rsidRPr="005179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61DB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A761DB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4 - 14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A761DB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14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51790D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4-3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761DB" w:rsidRDefault="00A761DB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1DB" w:rsidRPr="0051790D" w:rsidRDefault="00A761DB">
            <w:pPr>
              <w:rPr>
                <w:b/>
              </w:rPr>
            </w:pPr>
            <w:r w:rsidRPr="0051790D">
              <w:rPr>
                <w:b/>
                <w:sz w:val="32"/>
                <w:szCs w:val="32"/>
              </w:rPr>
              <w:t xml:space="preserve">   </w:t>
            </w:r>
            <w:r w:rsidRPr="005179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61DB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A761DB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5 - 15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A761DB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15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51790D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5-4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761DB" w:rsidRDefault="00A761DB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1DB" w:rsidRPr="0051790D" w:rsidRDefault="00A761DB">
            <w:pPr>
              <w:rPr>
                <w:b/>
              </w:rPr>
            </w:pPr>
            <w:r w:rsidRPr="0051790D">
              <w:rPr>
                <w:b/>
                <w:sz w:val="32"/>
                <w:szCs w:val="32"/>
              </w:rPr>
              <w:t xml:space="preserve">   </w:t>
            </w:r>
            <w:r w:rsidRPr="005179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61DB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A761DB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6 - 16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A761DB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16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51790D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5-4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761DB" w:rsidRDefault="00A761DB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1DB" w:rsidRPr="0051790D" w:rsidRDefault="00A761DB">
            <w:pPr>
              <w:rPr>
                <w:b/>
              </w:rPr>
            </w:pPr>
            <w:r w:rsidRPr="0051790D">
              <w:rPr>
                <w:b/>
                <w:sz w:val="32"/>
                <w:szCs w:val="32"/>
              </w:rPr>
              <w:t xml:space="preserve">   </w:t>
            </w:r>
            <w:r w:rsidRPr="005179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61DB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A761DB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61DB" w:rsidRDefault="00A761DB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7 - 17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A761DB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A761DB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17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A761DB" w:rsidRDefault="0051790D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761DB" w:rsidRDefault="00A761DB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1DB" w:rsidRPr="0051790D" w:rsidRDefault="00A761DB">
            <w:pPr>
              <w:rPr>
                <w:b/>
              </w:rPr>
            </w:pPr>
            <w:r w:rsidRPr="0051790D">
              <w:rPr>
                <w:b/>
                <w:sz w:val="32"/>
                <w:szCs w:val="32"/>
              </w:rPr>
              <w:t xml:space="preserve">   </w:t>
            </w:r>
            <w:r w:rsidRPr="0051790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61DB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</w:tr>
      <w:tr w:rsidR="004B0F72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8 - 18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B0F72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B0F72" w:rsidRDefault="0051790D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18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4B0F72" w:rsidRDefault="00CE45C9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1</w:t>
            </w:r>
          </w:p>
        </w:tc>
      </w:tr>
      <w:tr w:rsidR="004B0F72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9 - 19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B0F72" w:rsidRDefault="00A761DB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A761DB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4B0F72" w:rsidRDefault="00A761DB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DNF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2</w:t>
            </w:r>
          </w:p>
        </w:tc>
      </w:tr>
      <w:tr w:rsidR="004B0F72" w:rsidTr="00843C9A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A761DB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</w:tcBorders>
          </w:tcPr>
          <w:p w:rsidR="004B0F72" w:rsidRDefault="004B0F72" w:rsidP="00843C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B0F72" w:rsidRDefault="00A761DB" w:rsidP="00843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8" w:space="0" w:color="auto"/>
            </w:tcBorders>
          </w:tcPr>
          <w:p w:rsidR="004B0F72" w:rsidRDefault="00CE45C9" w:rsidP="00843C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2-0</w:t>
            </w:r>
            <w:bookmarkStart w:id="0" w:name="_GoBack"/>
            <w:bookmarkEnd w:id="0"/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B0F72" w:rsidRDefault="004B0F72" w:rsidP="00843C9A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B0F72" w:rsidRPr="0051790D" w:rsidRDefault="00A761DB" w:rsidP="00843C9A">
            <w:pPr>
              <w:rPr>
                <w:b/>
                <w:sz w:val="32"/>
                <w:szCs w:val="32"/>
              </w:rPr>
            </w:pPr>
            <w:r w:rsidRPr="0051790D">
              <w:rPr>
                <w:b/>
                <w:sz w:val="32"/>
                <w:szCs w:val="32"/>
              </w:rPr>
              <w:t xml:space="preserve">   2</w:t>
            </w:r>
          </w:p>
        </w:tc>
      </w:tr>
      <w:tr w:rsidR="004B0F72" w:rsidTr="00843C9A">
        <w:trPr>
          <w:cantSplit/>
        </w:trPr>
        <w:tc>
          <w:tcPr>
            <w:tcW w:w="1243" w:type="dxa"/>
            <w:tcBorders>
              <w:top w:val="single" w:sz="18" w:space="0" w:color="auto"/>
            </w:tcBorders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4B0F72" w:rsidRDefault="004B0F72" w:rsidP="00843C9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4B0F72" w:rsidRDefault="004B0F72" w:rsidP="00843C9A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4B0F72" w:rsidRDefault="004B0F72" w:rsidP="00843C9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</w:p>
          <w:p w:rsidR="004B0F72" w:rsidRDefault="004B0F72" w:rsidP="00843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   ===&gt;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0F72" w:rsidRDefault="004B0F72" w:rsidP="00843C9A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B0F72" w:rsidRPr="000D13C5" w:rsidRDefault="00A761DB" w:rsidP="00843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15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B0F72" w:rsidRPr="000D13C5" w:rsidRDefault="00A761DB" w:rsidP="00843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</w:tr>
    </w:tbl>
    <w:p w:rsidR="004B0F72" w:rsidRDefault="004B0F72" w:rsidP="004B0F72">
      <w:pPr>
        <w:rPr>
          <w:sz w:val="24"/>
          <w:szCs w:val="24"/>
        </w:rPr>
      </w:pPr>
    </w:p>
    <w:p w:rsidR="004B0F72" w:rsidRDefault="004B0F72" w:rsidP="004B0F72">
      <w:pPr>
        <w:ind w:right="-338"/>
        <w:rPr>
          <w:sz w:val="24"/>
          <w:szCs w:val="24"/>
        </w:rPr>
      </w:pPr>
      <w:r>
        <w:rPr>
          <w:b/>
          <w:sz w:val="24"/>
          <w:szCs w:val="24"/>
        </w:rPr>
        <w:t xml:space="preserve">RECLAMATIONS : </w:t>
      </w:r>
      <w:r>
        <w:rPr>
          <w:sz w:val="24"/>
          <w:szCs w:val="24"/>
        </w:rPr>
        <w:t>_________________________________________________________</w:t>
      </w:r>
    </w:p>
    <w:p w:rsidR="004B0F72" w:rsidRDefault="004B0F72" w:rsidP="004B0F72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0F72" w:rsidRDefault="004B0F72" w:rsidP="004B0F72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0F72" w:rsidRDefault="004B0F72" w:rsidP="004B0F72">
      <w:pPr>
        <w:rPr>
          <w:sz w:val="24"/>
          <w:szCs w:val="24"/>
        </w:rPr>
      </w:pPr>
    </w:p>
    <w:p w:rsidR="004B0F72" w:rsidRDefault="004B0F72" w:rsidP="004B0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4B0F72" w:rsidRPr="009E172E" w:rsidRDefault="004B0F72" w:rsidP="004B0F72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184C46" w:rsidRDefault="00184C46"/>
    <w:sectPr w:rsidR="00184C46" w:rsidSect="00A761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72"/>
    <w:rsid w:val="00010129"/>
    <w:rsid w:val="000124EB"/>
    <w:rsid w:val="0002383F"/>
    <w:rsid w:val="00042B6E"/>
    <w:rsid w:val="000556B7"/>
    <w:rsid w:val="00061E6E"/>
    <w:rsid w:val="00091E14"/>
    <w:rsid w:val="000B1F4A"/>
    <w:rsid w:val="000B2E09"/>
    <w:rsid w:val="000D12ED"/>
    <w:rsid w:val="000D5525"/>
    <w:rsid w:val="000F144C"/>
    <w:rsid w:val="0010161C"/>
    <w:rsid w:val="00111E65"/>
    <w:rsid w:val="00152E53"/>
    <w:rsid w:val="00184C46"/>
    <w:rsid w:val="00195B99"/>
    <w:rsid w:val="001B74E7"/>
    <w:rsid w:val="001C2F8C"/>
    <w:rsid w:val="001C4E23"/>
    <w:rsid w:val="001C680C"/>
    <w:rsid w:val="001C6D6F"/>
    <w:rsid w:val="001D672C"/>
    <w:rsid w:val="001F5C5C"/>
    <w:rsid w:val="00210350"/>
    <w:rsid w:val="0021155A"/>
    <w:rsid w:val="00212939"/>
    <w:rsid w:val="00215FC3"/>
    <w:rsid w:val="00231ECE"/>
    <w:rsid w:val="00235FCA"/>
    <w:rsid w:val="00252FEB"/>
    <w:rsid w:val="00257868"/>
    <w:rsid w:val="00260852"/>
    <w:rsid w:val="00277B05"/>
    <w:rsid w:val="00285500"/>
    <w:rsid w:val="00292E79"/>
    <w:rsid w:val="002C1E40"/>
    <w:rsid w:val="002C3EE8"/>
    <w:rsid w:val="002C6130"/>
    <w:rsid w:val="002D7A2D"/>
    <w:rsid w:val="002D7F94"/>
    <w:rsid w:val="0030530C"/>
    <w:rsid w:val="0034180C"/>
    <w:rsid w:val="0034416C"/>
    <w:rsid w:val="0035191A"/>
    <w:rsid w:val="003605BE"/>
    <w:rsid w:val="003A217E"/>
    <w:rsid w:val="003A6AE9"/>
    <w:rsid w:val="003A6B20"/>
    <w:rsid w:val="003C5553"/>
    <w:rsid w:val="003D6A46"/>
    <w:rsid w:val="003D6DD1"/>
    <w:rsid w:val="00403E38"/>
    <w:rsid w:val="004132BD"/>
    <w:rsid w:val="00421122"/>
    <w:rsid w:val="00424044"/>
    <w:rsid w:val="00444F69"/>
    <w:rsid w:val="00473A3F"/>
    <w:rsid w:val="00475B23"/>
    <w:rsid w:val="00477095"/>
    <w:rsid w:val="004B0F72"/>
    <w:rsid w:val="004B3A84"/>
    <w:rsid w:val="004D1433"/>
    <w:rsid w:val="004D7856"/>
    <w:rsid w:val="00506337"/>
    <w:rsid w:val="0051790D"/>
    <w:rsid w:val="005234BD"/>
    <w:rsid w:val="00544552"/>
    <w:rsid w:val="005445B0"/>
    <w:rsid w:val="005823F1"/>
    <w:rsid w:val="005A32D4"/>
    <w:rsid w:val="005A7C9A"/>
    <w:rsid w:val="00605233"/>
    <w:rsid w:val="00644AE0"/>
    <w:rsid w:val="00645A29"/>
    <w:rsid w:val="00646A4B"/>
    <w:rsid w:val="00650D73"/>
    <w:rsid w:val="00661880"/>
    <w:rsid w:val="00661BA5"/>
    <w:rsid w:val="0066301D"/>
    <w:rsid w:val="006760C7"/>
    <w:rsid w:val="00676B09"/>
    <w:rsid w:val="006B7B59"/>
    <w:rsid w:val="006C4D51"/>
    <w:rsid w:val="006E7514"/>
    <w:rsid w:val="006F78A1"/>
    <w:rsid w:val="00727319"/>
    <w:rsid w:val="007301BB"/>
    <w:rsid w:val="007504E1"/>
    <w:rsid w:val="00765FDA"/>
    <w:rsid w:val="0077628D"/>
    <w:rsid w:val="00796744"/>
    <w:rsid w:val="007A1901"/>
    <w:rsid w:val="007C1CE0"/>
    <w:rsid w:val="007D236A"/>
    <w:rsid w:val="00804CDA"/>
    <w:rsid w:val="00804D9E"/>
    <w:rsid w:val="008117E1"/>
    <w:rsid w:val="00851C32"/>
    <w:rsid w:val="00852ABD"/>
    <w:rsid w:val="008569A7"/>
    <w:rsid w:val="00872EA5"/>
    <w:rsid w:val="008876C5"/>
    <w:rsid w:val="00887B00"/>
    <w:rsid w:val="008C126F"/>
    <w:rsid w:val="008D5C81"/>
    <w:rsid w:val="008F32AB"/>
    <w:rsid w:val="0090584A"/>
    <w:rsid w:val="00926658"/>
    <w:rsid w:val="00943A56"/>
    <w:rsid w:val="009573AE"/>
    <w:rsid w:val="00960B0D"/>
    <w:rsid w:val="00985D32"/>
    <w:rsid w:val="009A7D66"/>
    <w:rsid w:val="009B7ACF"/>
    <w:rsid w:val="00A12436"/>
    <w:rsid w:val="00A23A3C"/>
    <w:rsid w:val="00A36AE5"/>
    <w:rsid w:val="00A460DF"/>
    <w:rsid w:val="00A653F6"/>
    <w:rsid w:val="00A67477"/>
    <w:rsid w:val="00A71E9D"/>
    <w:rsid w:val="00A761DB"/>
    <w:rsid w:val="00A76F93"/>
    <w:rsid w:val="00A80E16"/>
    <w:rsid w:val="00A86B70"/>
    <w:rsid w:val="00A9146D"/>
    <w:rsid w:val="00A963A6"/>
    <w:rsid w:val="00A9749B"/>
    <w:rsid w:val="00AD2A2A"/>
    <w:rsid w:val="00AE4BC6"/>
    <w:rsid w:val="00B06C1E"/>
    <w:rsid w:val="00B13D18"/>
    <w:rsid w:val="00B16C30"/>
    <w:rsid w:val="00B3013D"/>
    <w:rsid w:val="00B350E6"/>
    <w:rsid w:val="00B40758"/>
    <w:rsid w:val="00B63BBA"/>
    <w:rsid w:val="00B70005"/>
    <w:rsid w:val="00B72A06"/>
    <w:rsid w:val="00B73542"/>
    <w:rsid w:val="00B76189"/>
    <w:rsid w:val="00B90077"/>
    <w:rsid w:val="00B93182"/>
    <w:rsid w:val="00BC3BB3"/>
    <w:rsid w:val="00BD1B42"/>
    <w:rsid w:val="00BE230B"/>
    <w:rsid w:val="00BE75F9"/>
    <w:rsid w:val="00BF0C7B"/>
    <w:rsid w:val="00C048A4"/>
    <w:rsid w:val="00C04FAD"/>
    <w:rsid w:val="00C22EB3"/>
    <w:rsid w:val="00C44B0C"/>
    <w:rsid w:val="00C52F7C"/>
    <w:rsid w:val="00C705C9"/>
    <w:rsid w:val="00C74B0B"/>
    <w:rsid w:val="00C84627"/>
    <w:rsid w:val="00C863E7"/>
    <w:rsid w:val="00C94C79"/>
    <w:rsid w:val="00CB4561"/>
    <w:rsid w:val="00CC6709"/>
    <w:rsid w:val="00CD59AA"/>
    <w:rsid w:val="00CD70B7"/>
    <w:rsid w:val="00CE45C9"/>
    <w:rsid w:val="00D01F80"/>
    <w:rsid w:val="00D0386E"/>
    <w:rsid w:val="00D131E9"/>
    <w:rsid w:val="00D775CE"/>
    <w:rsid w:val="00D82BC8"/>
    <w:rsid w:val="00D83882"/>
    <w:rsid w:val="00D84760"/>
    <w:rsid w:val="00D94652"/>
    <w:rsid w:val="00D97D8E"/>
    <w:rsid w:val="00DA2882"/>
    <w:rsid w:val="00DA5217"/>
    <w:rsid w:val="00DB3FB1"/>
    <w:rsid w:val="00DD2B4B"/>
    <w:rsid w:val="00DD5730"/>
    <w:rsid w:val="00DF1869"/>
    <w:rsid w:val="00DF4A96"/>
    <w:rsid w:val="00E14F10"/>
    <w:rsid w:val="00E352E2"/>
    <w:rsid w:val="00E520C6"/>
    <w:rsid w:val="00E66E9C"/>
    <w:rsid w:val="00E86FF0"/>
    <w:rsid w:val="00ED5216"/>
    <w:rsid w:val="00ED5F8A"/>
    <w:rsid w:val="00EE5496"/>
    <w:rsid w:val="00EF78C1"/>
    <w:rsid w:val="00F411C5"/>
    <w:rsid w:val="00F7337D"/>
    <w:rsid w:val="00F875E7"/>
    <w:rsid w:val="00F95EA9"/>
    <w:rsid w:val="00FA5783"/>
    <w:rsid w:val="00FB338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B0F72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0F72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B0F72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0F72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 Rouzaud</dc:creator>
  <cp:lastModifiedBy>Jacques  Rouzaud</cp:lastModifiedBy>
  <cp:revision>5</cp:revision>
  <dcterms:created xsi:type="dcterms:W3CDTF">2015-11-25T11:14:00Z</dcterms:created>
  <dcterms:modified xsi:type="dcterms:W3CDTF">2015-11-28T16:45:00Z</dcterms:modified>
</cp:coreProperties>
</file>