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1F6C" w14:textId="77777777" w:rsidR="009C44BB" w:rsidRDefault="009C44BB" w:rsidP="009C44BB">
      <w:bookmarkStart w:id="0" w:name="_GoBack"/>
      <w:bookmarkEnd w:id="0"/>
      <w:r>
        <w:rPr>
          <w:sz w:val="32"/>
          <w:szCs w:val="32"/>
          <w:shd w:val="clear" w:color="auto" w:fill="FFFF00"/>
        </w:rPr>
        <w:t>AMIS ADHERENTS</w:t>
      </w:r>
    </w:p>
    <w:p w14:paraId="3E3C7403" w14:textId="77777777" w:rsidR="009C44BB" w:rsidRDefault="009C44BB" w:rsidP="009C44BB">
      <w:pPr>
        <w:spacing w:after="200"/>
      </w:pPr>
      <w:r w:rsidRPr="00AC04F5">
        <w:rPr>
          <w:sz w:val="28"/>
          <w:szCs w:val="28"/>
        </w:rPr>
        <w:t xml:space="preserve"> LSR72 vous propose d’assister au spectacle organisé par les AMAT’CŒURS à la Salle des Fêtes de LA SUZE SUR SARTHE </w:t>
      </w:r>
    </w:p>
    <w:p w14:paraId="303B61A5" w14:textId="3D65B17D" w:rsidR="009C44BB" w:rsidRPr="00800A07" w:rsidRDefault="009C44BB" w:rsidP="009C44BB">
      <w:pPr>
        <w:spacing w:after="200"/>
      </w:pPr>
      <w:r w:rsidRPr="00800A07">
        <w:rPr>
          <w:noProof/>
          <w:sz w:val="32"/>
          <w:highlight w:val="yellow"/>
          <w:lang w:eastAsia="fr-FR"/>
        </w:rPr>
        <w:drawing>
          <wp:anchor distT="0" distB="0" distL="114300" distR="114300" simplePos="0" relativeHeight="251660288" behindDoc="0" locked="0" layoutInCell="1" allowOverlap="1" wp14:anchorId="07E2839A" wp14:editId="17D82888">
            <wp:simplePos x="0" y="0"/>
            <wp:positionH relativeFrom="page">
              <wp:posOffset>5664835</wp:posOffset>
            </wp:positionH>
            <wp:positionV relativeFrom="paragraph">
              <wp:posOffset>170180</wp:posOffset>
            </wp:positionV>
            <wp:extent cx="1228725" cy="97566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75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4F5">
        <w:rPr>
          <w:sz w:val="28"/>
          <w:szCs w:val="28"/>
        </w:rPr>
        <w:t>Au profit des RESTOS DU CŒUR aux jours ci-dessus cités</w:t>
      </w:r>
      <w:r>
        <w:rPr>
          <w:sz w:val="28"/>
          <w:szCs w:val="28"/>
        </w:rPr>
        <w:t xml:space="preserve"> (voir affiche)</w:t>
      </w:r>
    </w:p>
    <w:p w14:paraId="711DC683" w14:textId="5450DE1C" w:rsidR="009C44BB" w:rsidRDefault="009C44BB" w:rsidP="009C44BB">
      <w:pPr>
        <w:spacing w:after="0"/>
        <w:rPr>
          <w:sz w:val="28"/>
          <w:szCs w:val="28"/>
        </w:rPr>
      </w:pPr>
      <w:r w:rsidRPr="00AC04F5">
        <w:rPr>
          <w:sz w:val="28"/>
          <w:szCs w:val="28"/>
        </w:rPr>
        <w:t xml:space="preserve"> </w:t>
      </w:r>
      <w:r w:rsidRPr="00800A07">
        <w:rPr>
          <w:sz w:val="28"/>
          <w:szCs w:val="28"/>
          <w:highlight w:val="yellow"/>
        </w:rPr>
        <w:t>Disponibilité seulement au prix de 16€</w:t>
      </w:r>
    </w:p>
    <w:p w14:paraId="1E558C0C" w14:textId="77777777" w:rsidR="009C44BB" w:rsidRDefault="009C44BB" w:rsidP="009C44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 la part du service billetterie AMAT’CŒURS </w:t>
      </w:r>
    </w:p>
    <w:p w14:paraId="52EA76F5" w14:textId="77777777" w:rsidR="009C44BB" w:rsidRPr="00975248" w:rsidRDefault="009C44BB" w:rsidP="009C44BB">
      <w:pPr>
        <w:rPr>
          <w:sz w:val="28"/>
          <w:szCs w:val="28"/>
        </w:rPr>
      </w:pPr>
      <w:r w:rsidRPr="004572E2">
        <w:rPr>
          <w:sz w:val="28"/>
          <w:szCs w:val="28"/>
          <w:highlight w:val="yellow"/>
        </w:rPr>
        <w:t>Contacter MILLE Daniel :</w:t>
      </w:r>
      <w:r>
        <w:rPr>
          <w:sz w:val="28"/>
          <w:szCs w:val="28"/>
          <w:highlight w:val="yellow"/>
        </w:rPr>
        <w:t xml:space="preserve"> </w:t>
      </w:r>
      <w:r w:rsidRPr="004572E2">
        <w:rPr>
          <w:sz w:val="28"/>
          <w:szCs w:val="28"/>
          <w:highlight w:val="yellow"/>
        </w:rPr>
        <w:t>06 83 29 39 61</w:t>
      </w:r>
    </w:p>
    <w:p w14:paraId="1B26313C" w14:textId="6275D726" w:rsidR="00F47C3E" w:rsidRDefault="005A2E0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97DF60" wp14:editId="5DCBAEA9">
            <wp:simplePos x="0" y="0"/>
            <wp:positionH relativeFrom="column">
              <wp:posOffset>811530</wp:posOffset>
            </wp:positionH>
            <wp:positionV relativeFrom="paragraph">
              <wp:posOffset>176530</wp:posOffset>
            </wp:positionV>
            <wp:extent cx="4695825" cy="5114925"/>
            <wp:effectExtent l="0" t="0" r="9525" b="9525"/>
            <wp:wrapNone/>
            <wp:docPr id="18540637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63788" name="Image 18540637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C3E" w:rsidSect="00706884">
      <w:pgSz w:w="11906" w:h="16838"/>
      <w:pgMar w:top="18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06"/>
    <w:rsid w:val="000F787E"/>
    <w:rsid w:val="001277E3"/>
    <w:rsid w:val="001C1EF5"/>
    <w:rsid w:val="00592956"/>
    <w:rsid w:val="005A2E06"/>
    <w:rsid w:val="00706884"/>
    <w:rsid w:val="00802696"/>
    <w:rsid w:val="00815C53"/>
    <w:rsid w:val="008E3BA7"/>
    <w:rsid w:val="00947CA9"/>
    <w:rsid w:val="009C44BB"/>
    <w:rsid w:val="00A70BB0"/>
    <w:rsid w:val="00F47C3E"/>
    <w:rsid w:val="00F716CA"/>
    <w:rsid w:val="00F97EC5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3864"/>
  <w15:chartTrackingRefBased/>
  <w15:docId w15:val="{69EA32EC-A74D-4EA2-B296-8D7618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CA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MILLE</dc:creator>
  <cp:keywords/>
  <dc:description/>
  <cp:lastModifiedBy>JOSETTE ABRAHAM</cp:lastModifiedBy>
  <cp:revision>3</cp:revision>
  <dcterms:created xsi:type="dcterms:W3CDTF">2023-11-04T22:00:00Z</dcterms:created>
  <dcterms:modified xsi:type="dcterms:W3CDTF">2023-11-04T22:00:00Z</dcterms:modified>
</cp:coreProperties>
</file>