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856"/>
        <w:gridCol w:w="1407"/>
        <w:gridCol w:w="3371"/>
        <w:gridCol w:w="1485"/>
        <w:gridCol w:w="1708"/>
        <w:gridCol w:w="1017"/>
      </w:tblGrid>
      <w:tr w:rsidR="00E047B2" w:rsidRPr="00207211" w:rsidTr="00026BF2">
        <w:trPr>
          <w:trHeight w:val="435"/>
        </w:trPr>
        <w:tc>
          <w:tcPr>
            <w:tcW w:w="1856" w:type="dxa"/>
            <w:noWrap/>
          </w:tcPr>
          <w:p w:rsidR="00E047B2" w:rsidRPr="00207211" w:rsidRDefault="00E047B2" w:rsidP="00207211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07" w:type="dxa"/>
            <w:noWrap/>
          </w:tcPr>
          <w:p w:rsidR="00E047B2" w:rsidRPr="00207211" w:rsidRDefault="00E047B2" w:rsidP="00207211">
            <w:pPr>
              <w:rPr>
                <w:b/>
                <w:bCs/>
              </w:rPr>
            </w:pPr>
          </w:p>
        </w:tc>
        <w:tc>
          <w:tcPr>
            <w:tcW w:w="3371" w:type="dxa"/>
            <w:noWrap/>
          </w:tcPr>
          <w:p w:rsidR="00E047B2" w:rsidRPr="00207211" w:rsidRDefault="00E047B2" w:rsidP="00E047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ENGAGÉS DE CLOYES</w:t>
            </w:r>
          </w:p>
        </w:tc>
        <w:tc>
          <w:tcPr>
            <w:tcW w:w="1485" w:type="dxa"/>
            <w:noWrap/>
          </w:tcPr>
          <w:p w:rsidR="00E047B2" w:rsidRPr="00207211" w:rsidRDefault="00E047B2" w:rsidP="00207211">
            <w:pPr>
              <w:rPr>
                <w:b/>
                <w:bCs/>
              </w:rPr>
            </w:pPr>
          </w:p>
        </w:tc>
        <w:tc>
          <w:tcPr>
            <w:tcW w:w="1708" w:type="dxa"/>
            <w:noWrap/>
          </w:tcPr>
          <w:p w:rsidR="00E047B2" w:rsidRPr="00207211" w:rsidRDefault="00E047B2" w:rsidP="00207211">
            <w:pPr>
              <w:rPr>
                <w:b/>
                <w:bCs/>
              </w:rPr>
            </w:pPr>
          </w:p>
        </w:tc>
        <w:tc>
          <w:tcPr>
            <w:tcW w:w="1017" w:type="dxa"/>
            <w:noWrap/>
          </w:tcPr>
          <w:p w:rsidR="00E047B2" w:rsidRPr="00207211" w:rsidRDefault="00E047B2" w:rsidP="00207211"/>
        </w:tc>
      </w:tr>
      <w:tr w:rsidR="00026BF2" w:rsidRPr="00207211" w:rsidTr="00026BF2">
        <w:trPr>
          <w:trHeight w:val="435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b/>
                <w:bCs/>
              </w:rPr>
            </w:pPr>
            <w:r w:rsidRPr="00207211">
              <w:rPr>
                <w:b/>
                <w:bCs/>
              </w:rPr>
              <w:t>Nom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b/>
                <w:bCs/>
              </w:rPr>
            </w:pPr>
            <w:r w:rsidRPr="00207211">
              <w:rPr>
                <w:b/>
                <w:bCs/>
              </w:rPr>
              <w:t>Prénom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b/>
                <w:bCs/>
              </w:rPr>
            </w:pPr>
            <w:r w:rsidRPr="00207211">
              <w:rPr>
                <w:b/>
                <w:bCs/>
              </w:rPr>
              <w:t>Club</w:t>
            </w:r>
          </w:p>
        </w:tc>
        <w:tc>
          <w:tcPr>
            <w:tcW w:w="1485" w:type="dxa"/>
            <w:noWrap/>
            <w:hideMark/>
          </w:tcPr>
          <w:p w:rsidR="00026BF2" w:rsidRPr="00207211" w:rsidRDefault="00026BF2" w:rsidP="00207211">
            <w:pPr>
              <w:rPr>
                <w:b/>
                <w:bCs/>
              </w:rPr>
            </w:pPr>
            <w:r w:rsidRPr="00207211">
              <w:rPr>
                <w:b/>
                <w:bCs/>
              </w:rPr>
              <w:t>Série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rPr>
                <w:b/>
                <w:bCs/>
              </w:rPr>
            </w:pPr>
            <w:r w:rsidRPr="00207211">
              <w:rPr>
                <w:b/>
                <w:bCs/>
              </w:rPr>
              <w:t>N° Licence</w:t>
            </w:r>
          </w:p>
        </w:tc>
        <w:tc>
          <w:tcPr>
            <w:tcW w:w="1017" w:type="dxa"/>
            <w:noWrap/>
            <w:hideMark/>
          </w:tcPr>
          <w:p w:rsidR="00026BF2" w:rsidRPr="00207211" w:rsidRDefault="00026BF2" w:rsidP="00207211">
            <w:r w:rsidRPr="00207211">
              <w:t>H / D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LAMY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Vincent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AC SUD 28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44280240044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ANDRE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Léopold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C`CHARTRES CYCLISME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Junior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44280260032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COUTARD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Valentin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C`CHARTRES CYCLISME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44280260262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FOUCHER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Yoann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C`CHARTRES CYCLISME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44280260143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FOURNIER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Julien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C`CHARTRES CYCLISME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44280260268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GOSMAT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Steven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C`CHARTRES CYCLISME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Junior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44280260267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JALLIER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Loris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C`CHARTRES CYCLISME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Junior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44280260266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URVOAS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Lucas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C`CHARTRES CYCLISME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Junior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44280260224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BADOUILLE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Thomas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ES AUNEAU CYCLISME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44280220037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CHOPIER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Denis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ES AUNEAU CYCLISME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44280220030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LE GUERN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Clément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ES AUNEAU CYCLISME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44280220103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LE GUERN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Hugo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ES AUNEAU CYCLISME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44280220113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PIGAL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Steeve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ES AUNEAU CYCLISME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44280220126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TESSON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Patrick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ES AUNEAU CYCLISME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roofErr w:type="spellStart"/>
            <w:r w:rsidRPr="00207211">
              <w:t>P.C.Open</w:t>
            </w:r>
            <w:proofErr w:type="spellEnd"/>
            <w:r w:rsidRPr="00207211">
              <w:t xml:space="preserve"> 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44280220060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TESSON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Samuel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ES AUNEAU CYCLISME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44280220027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FERRE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Paul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ES MAINTENON PIERRES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Junior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44281100069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LARDOUX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Benoit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ES MAINTENON PIERRES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Junior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44281100084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DE COSTER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Clément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CS MAINVILLIERS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Junior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44280180058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LEBERON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proofErr w:type="spellStart"/>
            <w:r w:rsidRPr="00207211">
              <w:t>Pirlouit</w:t>
            </w:r>
            <w:proofErr w:type="spellEnd"/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CS MAINVILLIERS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Junior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44280180098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MORNET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Thomas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CG ORLEANS LOIRET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Junior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44450660465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HUMBERT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Igor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CC NOGENT / OISE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47600370540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ERNOU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Thomas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TEAM PROGRESS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44283620027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HALBOUT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Antoine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TEAM PROGRESS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44283620031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JACQUEMIN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Antoine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TEAM PROGRESS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44283620007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MARCHAND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DYLLAN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TEAM PROGRESS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Junior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44283620036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MOREAU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Davy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TEAM PROGRESS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44283620041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BRIERE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Simon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VC LUCEEN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44280250236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GHESQUIERE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Valentin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VC LUCEEN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44280250243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LECOMTE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Paul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VC LUCEEN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44280250046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LEGENDRE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Bertrand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VC LUCEEN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44280250227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PORCHER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KEVIN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VC LUCEEN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44280250257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SAILLARD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Rémi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VC LUCEEN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44280250252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NEDELLEC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ROMUALD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VELO CLUB VERROIS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52492820072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BRISSON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Clément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VINEUIL SPORTS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44410650191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t>CHEVRIEUX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Antoine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VINEUIL SPORTS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44410650056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>
            <w:r w:rsidRPr="00207211">
              <w:lastRenderedPageBreak/>
              <w:t>COUTY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>
            <w:r w:rsidRPr="00207211">
              <w:t>Arthur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>
            <w:r w:rsidRPr="00207211">
              <w:t>VINEUIL SPORTS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r w:rsidRPr="00207211"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r w:rsidRPr="00207211">
              <w:t>44410650086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r w:rsidRPr="00207211"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DREVET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Quentin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VINEUIL SPORTS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44410650027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DIAGNE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Lucas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UC ORLEANS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44450710322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JANVIER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Guillaume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UC ORLEANS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44450710299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SOLUCH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Baptiste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US METRO TRANSPORTS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48750240285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PIAU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Jordan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VC FONTAINEBLEAU AVON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48771130130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PIAU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Quentin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VC FONTAINEBLEAU AVON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48771130224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BARILLET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ANTHONY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UC MONTGESNOISE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52722300067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BOURRELIER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ALEXIS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UC MONTGESNOISE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52722300196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GONSARD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MAXIME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UC MONTGESNOISE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52722300019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HERVE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LAURENT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UC MONTGESNOISE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52722300073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HERVE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ROMUALD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UC MONTGESNOISE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52722300173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LEROUX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THEO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UC MONTGESNOISE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Junior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52722300015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MANCELLIER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ARNAUD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UC MONTGESNOISE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52722300124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MANCELLIER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MATHEO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UC MONTGESNOISE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Junior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52722300049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MASSON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CYRILLE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UC MONTGESNOISE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52722300191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TOUCHARD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ANTONIN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UC MONTGESNOISE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Junior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52722300051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CHEREAU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Franck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UC MONTOIRE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44410610103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FOUCAULT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David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UC MONTOIRE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proofErr w:type="spellStart"/>
            <w:r w:rsidRPr="00207211">
              <w:rPr>
                <w:rFonts w:eastAsia="Times New Roman" w:cs="Arial"/>
                <w:lang w:eastAsia="fr-FR"/>
              </w:rPr>
              <w:t>P.C.Open</w:t>
            </w:r>
            <w:proofErr w:type="spellEnd"/>
            <w:r w:rsidRPr="00207211">
              <w:rPr>
                <w:rFonts w:eastAsia="Times New Roman" w:cs="Arial"/>
                <w:lang w:eastAsia="fr-FR"/>
              </w:rPr>
              <w:t xml:space="preserve"> 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44410610056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BLOIS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Valentin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GUIDON CHALETTOIS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44450830723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VOISIN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CLEMENT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LAVAL CYCLISME 53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52532750645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SELLIER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Valentin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PARISIS A.C. 95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48957140046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CONTAULT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proofErr w:type="spellStart"/>
            <w:r w:rsidRPr="00207211">
              <w:rPr>
                <w:rFonts w:eastAsia="Times New Roman" w:cs="Arial"/>
                <w:lang w:eastAsia="fr-FR"/>
              </w:rPr>
              <w:t>Maxandre</w:t>
            </w:r>
            <w:proofErr w:type="spellEnd"/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ST JEAN DE LA RUELLE CYC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44452870026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DOUCET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Thomas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ST JEAN DE LA RUELLE CYC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44452870054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BARTH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Alexandre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CM AUBERVILLIERS 93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48935050203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VILLEMIN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Pierre Michaël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CSM PUTEAUX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48924010081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PETIT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Didier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DUNKERQUE LITTORAL CYCLISME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47590470372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MANCEAU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Pierre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EC RENNAISE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43352871012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BOUHOUX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VINCENT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BRETTE SPORTIF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52721500029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 xml:space="preserve">AZOR 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Adriano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026BF2">
            <w:pPr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ILE MAURICE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2ème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100762 981 60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CHARLOT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Fernando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026BF2">
            <w:pPr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ILE MAURICE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100 630 614 01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 xml:space="preserve"> CATHERINE 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Fabio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026BF2">
            <w:pPr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ILE MAURICE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100531 946 79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 xml:space="preserve"> BEEMAL 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Benito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026BF2">
            <w:pPr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ILE MAURICE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3ème Caté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100762 976 55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H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 xml:space="preserve"> 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 xml:space="preserve"> 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 xml:space="preserve"> 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 xml:space="preserve"> 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</w:tr>
      <w:tr w:rsidR="00026BF2" w:rsidRPr="00207211" w:rsidTr="00026BF2">
        <w:trPr>
          <w:trHeight w:val="420"/>
        </w:trPr>
        <w:tc>
          <w:tcPr>
            <w:tcW w:w="1856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lastRenderedPageBreak/>
              <w:t> </w:t>
            </w:r>
          </w:p>
        </w:tc>
        <w:tc>
          <w:tcPr>
            <w:tcW w:w="1407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3371" w:type="dxa"/>
            <w:noWrap/>
            <w:hideMark/>
          </w:tcPr>
          <w:p w:rsidR="00026BF2" w:rsidRPr="00207211" w:rsidRDefault="00026BF2" w:rsidP="00207211">
            <w:pPr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1485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1708" w:type="dxa"/>
            <w:noWrap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 xml:space="preserve"> </w:t>
            </w:r>
          </w:p>
        </w:tc>
        <w:tc>
          <w:tcPr>
            <w:tcW w:w="1017" w:type="dxa"/>
            <w:hideMark/>
          </w:tcPr>
          <w:p w:rsidR="00026BF2" w:rsidRPr="00207211" w:rsidRDefault="00026BF2" w:rsidP="00207211">
            <w:pPr>
              <w:jc w:val="center"/>
              <w:rPr>
                <w:rFonts w:eastAsia="Times New Roman" w:cs="Arial"/>
                <w:lang w:eastAsia="fr-FR"/>
              </w:rPr>
            </w:pPr>
            <w:r w:rsidRPr="00207211">
              <w:rPr>
                <w:rFonts w:eastAsia="Times New Roman" w:cs="Arial"/>
                <w:lang w:eastAsia="fr-FR"/>
              </w:rPr>
              <w:t> </w:t>
            </w:r>
          </w:p>
        </w:tc>
      </w:tr>
    </w:tbl>
    <w:p w:rsidR="00150079" w:rsidRDefault="00150079"/>
    <w:sectPr w:rsidR="00150079" w:rsidSect="00E047B2">
      <w:pgSz w:w="11906" w:h="16838"/>
      <w:pgMar w:top="709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11"/>
    <w:rsid w:val="00026BF2"/>
    <w:rsid w:val="00150079"/>
    <w:rsid w:val="00207211"/>
    <w:rsid w:val="0051683F"/>
    <w:rsid w:val="00A95C72"/>
    <w:rsid w:val="00E0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13C88-8BC7-4CAE-9475-86E296BE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Frederic DE GRYSE</cp:lastModifiedBy>
  <cp:revision>2</cp:revision>
  <dcterms:created xsi:type="dcterms:W3CDTF">2019-04-27T08:31:00Z</dcterms:created>
  <dcterms:modified xsi:type="dcterms:W3CDTF">2019-04-27T08:31:00Z</dcterms:modified>
</cp:coreProperties>
</file>