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DB" w:rsidRDefault="00B16ADB">
      <w:pPr>
        <w:spacing w:after="0"/>
        <w:ind w:left="-1440" w:right="2697"/>
      </w:pPr>
    </w:p>
    <w:tbl>
      <w:tblPr>
        <w:tblStyle w:val="TableGrid"/>
        <w:tblW w:w="10061" w:type="dxa"/>
        <w:tblInd w:w="-527" w:type="dxa"/>
        <w:tblCellMar>
          <w:top w:w="1" w:type="dxa"/>
          <w:left w:w="31" w:type="dxa"/>
          <w:right w:w="32" w:type="dxa"/>
        </w:tblCellMar>
        <w:tblLook w:val="04A0" w:firstRow="1" w:lastRow="0" w:firstColumn="1" w:lastColumn="0" w:noHBand="0" w:noVBand="1"/>
      </w:tblPr>
      <w:tblGrid>
        <w:gridCol w:w="1010"/>
        <w:gridCol w:w="1654"/>
        <w:gridCol w:w="1287"/>
        <w:gridCol w:w="2927"/>
        <w:gridCol w:w="1477"/>
        <w:gridCol w:w="1706"/>
      </w:tblGrid>
      <w:tr w:rsidR="00B16ADB">
        <w:trPr>
          <w:trHeight w:val="686"/>
        </w:trPr>
        <w:tc>
          <w:tcPr>
            <w:tcW w:w="10061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16ADB" w:rsidRDefault="001417A0">
            <w:pPr>
              <w:ind w:left="4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97601" cy="421234"/>
                      <wp:effectExtent l="0" t="0" r="0" b="0"/>
                      <wp:docPr id="15559" name="Group 15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7601" cy="421234"/>
                                <a:chOff x="0" y="0"/>
                                <a:chExt cx="5697601" cy="4212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3" name="Picture 60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17288" y="21945"/>
                                  <a:ext cx="680314" cy="384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5" name="Picture 60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009"/>
                                  <a:ext cx="762305" cy="3462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7" name="Picture 6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4187" y="0"/>
                                  <a:ext cx="3028823" cy="421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1D23C" id="Group 15559" o:spid="_x0000_s1026" style="width:448.65pt;height:33.15pt;mso-position-horizontal-relative:char;mso-position-vertical-relative:line" coordsize="56976,42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vJjmgIAAD4JAAAOAAAAZHJzL2Uyb0RvYy54bWzkVslu2zAQvRfoPxC8&#10;J6JW20LsXNwEBYrW6PIBNEVJREWRIOklf98hJTtxHLRF4EOKHixznXnz5nHIm9u97NCWGytUP8fx&#10;NcGI90xVom/m+Mf3u6spRtbRvqKd6vkcP3CLbxfv393sdMkT1aqu4gaBkd6WOz3HrXO6jCLLWi6p&#10;vVaa9zBZKyOpg65posrQHViXXZQQUkQ7ZSptFOPWwuhymMSLYL+uOXNf6tpyh7o5BmwufE34rv03&#10;WtzQsjFUt4KNMOgrUEgqenB6NLWkjqKNEWempGBGWVW7a6ZkpOpaMB5igGhi8iyae6M2OsTSlLtG&#10;H2kCap/x9Gqz7PN2ZZCoIHd5ns8w6qmENAXPaBgCina6KWHlvdHf9MqMA83Q81HvayP9P8SD9oHc&#10;hyO5fO8Qg8G8mE0KEmPEYC5L4iTNBvZZCyk628baD7/fGB3cRh7dEYwWrITfyBW0zrj6s6Zgl9sY&#10;jkcj8q9sSGp+bvQVpFVTJ9aiE+4hSBQS6EH125VgKzN0HmkvSHogHea9W+SHgGO/ya/zu6Ab+f6J&#10;kXUn9J3oOs+8b49wQd3P1PFCxIPyloptJO/dcJQM7wC56m0rtMXIlFyuOSjDfKziIVXWGe5Y6x3W&#10;4PgrHC+PjJbHiYDyEZjHbEEyL4gkJ/EkmUJ5ADkk8SzLBxcHuRRTksbZoJZ0mpFs6uePSaelNtbd&#10;cyWRbwBIwAJM05JuP9kR1WHJSN4AJCAEXAPB0PiHpJKfSyXQ5ml+K1JJLi8VKNy+ZuSEzE5FMimS&#10;lAApvqSkWZHk4eD85yKZnItk4ml7SyIJeXpSNi5QT2KSZvEUggctjPf6oZakBApNAnX29Oq5qE7C&#10;LQSXdKhR44PCvwKe9qH99Nmz+AUAAP//AwBQSwMEFAAGAAgAAAAhANebY87NAAAAKQIAABkAAABk&#10;cnMvX3JlbHMvZTJvRG9jLnhtbC5yZWxzvJHLasMwEEX3hfyDmH0sPyCEEjmbUMi2pB8wSGNZifVA&#10;Ukvz9xWUQg0m2Xk5M9xzD8zh+G0n9kUxGe8ENFUNjJz0yjgt4OPytt0DSxmdwsk7EnCnBMd+83J4&#10;pwlzCaXRhMQKxSUBY87hlfMkR7KYKh/Ilcvgo8Vcxqh5QHlDTbyt6x2P/xnQz5jsrATEs+qAXe6h&#10;ND9n+2Ewkk5eflpyeaGCG1u6CxCjpizAkjL4u+yqa9DAlx3adRzaRw7NOg7NnwOfPbj/AQAA//8D&#10;AFBLAwQKAAAAAAAAACEAoXTqDYEyAACBMgAAFAAAAGRycy9tZWRpYS9pbWFnZTMuanBn/9j/4AAQ&#10;SkZJRgABAQEAYABgAAD/2wBDAAMCAgMCAgMDAwMEAwMEBQgFBQQEBQoHBwYIDAoMDAsKCwsNDhIQ&#10;DQ4RDgsLEBYQERMUFRUVDA8XGBYUGBIUFRT/2wBDAQMEBAUEBQkFBQkUDQsNFBQUFBQUFBQUFBQU&#10;FBQUFBQUFBQUFBQUFBQUFBQUFBQUFBQUFBQUFBQUFBQUFBQUFBT/wAARCABEAc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8M/aA/a/8A&#10;hn+zfpnn+L/ECjU2bbFomnsk97L/ANss/Kv+022vcH+5X4T/ALdXwVW4/bw1Twf4PNxe3/ii5s5f&#10;KumZ/Kurr7y7v7n8f+z/AMAoA+9rz/gr18BLa6SKKXxNeRNt33EWmbUX/vp91fY/hLxXpvjbw1pW&#10;vaPP9p0rVLaK9tptu3dFKu9G/KvhZv8Agjn8Jl8Fy2UWra4/iRrTyk1Wa5Xylucf63ylX7uf4d1f&#10;Vd/4Wv8AwD8HdH0Lwt4ps/B9p4f0+K1l1jU7L7QkVrBFsZ9rOqq3y7vmoA9cor5h/ZQ8afDrxVr3&#10;iqDwz8WtW+K3idFifVb3U522Kis+zyIlRIkTdu+5Xq3xs+OXhH4A+CbvxR4x1SOx0+FW8qLd+9uX&#10;/wCeUSfxtQBfj+K3hZvidJ4ATWYX8ZLp/wDakukruaVLXcqea38K8stdzX5w/wDBM3xRq/x8+Ovx&#10;u+NWtHy31J4NMtLd/wDlhFu3pF/wBEiWvbP2jvFGkeBbx0+Kvx1l8GeGNQleWz8M+H7b7Ld3Vqv3&#10;0adN87fe+Zk2UAfWVFfLvjj9vb4K/BfUfB+h6nrl0tlrOjwalp19a2rXFutq/wAsTu33vm2N/wB8&#10;V7f8Nvip4V+LXh1Nb8I69YeIdKZ9ouNPuN6q3HyN/db/AGaAOzor5P8AiV/wUW+Evwt+OH/CuNev&#10;L6G7t3WK+1iKNHsbKVv+Wcrbt/8Ad3fJ8teeftlf8FKoP2cfGh8KaD4Yg8TahdaRFqVrq327FvE0&#10;u7yvkVPnXb8/3v4qAProfFzwjJ8RF8BxeIbObxh9ma9bR4X3XEcX99l/h+8v3q7VplTbuZRur8Zv&#10;+CYHx813XP2xtbbXoF1rVfHltcNealKf3sDxBp/l/wBn5Nu3/cr9CfEX7PM/ij9pTTfiB418fz3O&#10;j6Y8X/CL+EYJfssUU6rl3l+f9+38VAH0pRXzd8d/27vhL+z34ptPDXivXLn+2Z1WWW3sLQ3D2aN9&#10;1pdv3f8Ad+9Wl4q/bN+Fvhf4M2XxVfXv7S8H3V3FZLdaZH5sqyv/AANF95WTb8y0Ae/0VgeDPGGk&#10;+PPC+l+ItCvI7/R9TgS6tLqIfLLG33a36ACs7UL620mzlvLu4jtLSJd8txK6oka/3mZq0a8H/bM8&#10;D6R4+/Zj+Iun69dXVnp9vpM+oGa1ZlZZYEMqf7y70+7QB5x44/4Kh/ATwJ4sv/D82vX2rPZRZkvt&#10;HtPtVo8vTykl/jb/AGvuf7VbXwF/4KEfCn9ozx1F4R8NHWrTXpoGngh1SzESyqi7m2srt822vzB/&#10;4J5fsd6f+1d4419vE8mpW3hPRbVGnm09vKaSeRvki3srfw72r9G/hf8AsA/Dv9l/4mx/FHwrdaoL&#10;fRNFvEn0+9k8952ZN3mo3y7Ts3rtoA+yKK+RfhH/AMFMvgj8YNQstLi1m78OaxeMqQ2mvW3lK8rN&#10;tRFlXcu6vbfjz8bdB/Z++FmteN9fWSTT9OVFW3t9vmzyu2xYk/2t1AHptFfLv7LH7e3gb9qKbUrH&#10;S7O/0HX7C2+2z6XqAVt0X8TROv3q0v2XP21vBn7WFxrVl4bsNS0jWNHRXurTU1X/AFbPt3KyN833&#10;aAPpCiqsdzFNu8tlfa21trfxV8mfEz/gph8Hfhj8XLzwNqt/fyvYv5N5q1jB51rBPv2vE/8AF8n8&#10;W2gD69oryz4pfHrwn8Kfgze/E3U73zvDcVnFewS2/wB+6Eu3yVi3fxPuWvLf2Tf29vA37V2pX+ka&#10;VaXHh7xDZxfaP7K1B0d54s/M8TL97b8u7/fFAH03cXkNvs82RYdzbV3tt3Var5U+Lv7OfhDxp8fv&#10;DvjT4lfES6ls/tUEXhnwbdXi2dqt4uG+Ta+6Vm2b/wAa9t+KXxf8H/Bfw3Nr3jXxBaaDp0S/euJf&#10;nl/2Yl+87f7tAHfUV518G/jNofx08EReLPDtvqlto88jJA+rWbWrSqv8aq38H+1XOWf7X/wXvvES&#10;eH4PiV4bk1p7pbJbRL5N7zs+zYv/AAKgD2iiiigArg/i18VvDHwR8F3fivxjqq6PoVqyrJcsjP8A&#10;M3yqiqvzMxrptY1qy8O6ZPqGoXkNhp9tG0txdXEixxRKv3mdm6V+Sf7df7U2kftZ/GT4e/CfwHdy&#10;ar4Vi1y3iubqJv3Oo3UsqIuz/ZRWf5v9ugD9bdH1a217SLLUrNvOtbyFLiBtu3cjLuWtWvOvij8W&#10;PBnwB8Evr3jDV49C0W22QRvL87St/CqKvzM1VPhH+0L8OvjlDct4F8W2HiNrRUe5it2dZYt33dyt&#10;81AHqFFFFABXC/Ej4v8Agf4S6cL7xn4r0nwxbt93+0LpYnf/AHE+83/Aa+If+CjP7bWufDnU9L8C&#10;fCXxdAfGLSSW+sWun2a3Vxb7lGxVl/gl/wBlV3V8yfCj/gmr8cf2idQXxD8RdUuvCdtOvm/bvEcr&#10;XWoS/N/DFv3L/wAD20AfrL8F/j94I/aE0W/1fwHrX9uabZXX2Oe4+zyxfvdiP/Gq/wAL16dXgP7N&#10;f7O/hT9jP4S6holrrLS2X2mXU9T1vU2SBWbbt3P/AAoqoi11qftAeBtR+Feu/ELSfENlrfhXR4Lq&#10;afULSX91ugT50V/73/xVAHqNFfOPxC/bT8EfDH9nnwz8WNZW5Sx8QWtvcadpULI13O8qbvKXd/d/&#10;iatX9mv9rjwH+1B4cv8AV/DE9xZ3OmBf7TsNQXypbPfu2s38LL8j/N7UAQfFX9s34c/BX4seGvh9&#10;4kvrmDW9ZRHV7eDzYbXzX2Ree2dyb2/2a90vb+DT7d57meO3hT70sr7VWvxW+G8d3+21/wAFMn1x&#10;m+3+H7PWH1Lf/AunWb7bf/vvbF/33X6L/tZfBHwN8Rrzw14i+KPju88OeAvD8rG60Ga8SDT9RkZ/&#10;k81z/wB87f7v92gD6WgmS5iWSJleNl3K6/darFcN4i8f+Dvhf4Lg1TXNc0vw54bggXyLi6mWKHyt&#10;vyKn975f7tcd+z/+0pon7Rja9c+GNE12Dw/p0/lWuvahZ+Vaap/fa3b+La1AHtVFeD/Dr9rHwV8U&#10;PiV438LaFcmXT/B1ssuq+JGdI9PSVnKeUrt97btf5/u/LXoWufFvwZ4Y8N/8JDqvirR9P0DdtXVL&#10;i+iW3dv7qvu60AdtRWJZ+IdM1DQ01e31G1uNHli89NQiuEa3aL+/v+7trwX4e/8ABQL4I/EjxxF4&#10;Q0bxc763c3P2K1S4s5Ylupd23905XaaAPpWiiigBklfhD+0lpPj74lf8FB/Hw+G2n6tc+LbLWP8A&#10;Q/7NY+bB5CInm7/4V+XNfvDXyB+z7+zL4j+Gv7Ynxu+IetxQyaN4lWJtHuomX5klffKjfxKyFUX/&#10;AGqAPDPAP7Kf7ZfivUbDVPGvxsu/CtosqtPbW+qPPcLH95vkiXyt9Y3/AAVU/aP1bTvHXhP4Oabt&#10;fR5VtdS1yK4n8pNR3S/ureV/4Yvk3N/v1+pdfH/7a37AmkftYyafrdprP/CM+MtPg+yrfPF5tvcQ&#10;b92yVfvfL8+1qAKHws+DPhn9jXwN8RPjZ4ifS18S6lYvf3NroifZ9Ps4FTfFYWq/xfMirv8AvNX5&#10;x/teftF6F8YPAmi/abyPxb8Qdckh1fVdSVHS18PwbH8rSrJW+7t3/vW/iZK+7fg//wAErtB0Dwf4&#10;i0z4i+KbrxreapbfZrRrcSRQaYuP9bCjM26T7vzV03h//glX8G9F+FOqeErmxuNV1q/i+bxXcN/p&#10;sEv8DxL91FXj5f4qAOB/4JQ3dp8Ov2O/G/jC6aSa3i1W8vriJV+6kFun3f8Avmvnn9mnw7qf/BQr&#10;4vfEG68eHS0ttSks7vUNQllzqEFlFLvisLCNv9Ur7V3y/wB3/er6+/YF/Z2+JvwO8IePPhn8R9K0&#10;a58Fy3TvY3VvP5rX/mpsl+UdItqr9/a25q8o8Rf8EZbJfHCXvhD4k3Xh7w60m77PNZ+bewL/AHVl&#10;V13f8CoA9p/bg/Zz+Bi/AK71zxdpUehQ+E9J+xaPqGmSeVcRbU2W9qv/AD1Xd/A1fHn7H3iHxr+y&#10;f+xd8XvincwT6db68LWy8MxXSbPNum3xfalX+6m/d/teVX3L8dP2E/DPxi+Efgf4b2+vap4Z8M+G&#10;Lrz/ACrX9+1z8m1jKz/x/Ozbv9tq7r4kfsv+HPip8AbX4S65qOqTaJawWsMeob0+3fuNmx9+zbu+&#10;Xb92gD8JPj54i0Lx94nPiDwj4f1G00KG2gs7rVtQZ5ZdRvtu6W6uH+6ssrMzba+8P+CoegaVb/sr&#10;fAvVrfTLSHUtlnafa4oFSXyPsG7yt/8Ad/2a+5fE/wCyP8ONd+AV78IrLRINH8Lzw7IvskSedHOv&#10;3brdj55d38TVB8Wv2VdH+NHwA0b4Y+IdVu3bS4LVbbXoIkiuFuoE2LcbPu/N8+5f9qgDgP2RPgLp&#10;H7N/7M+l6jZeGNPvPifJoEur3jKiNe3Urq0qW+77237sVfC37DvjPxh+1F+3xo/iX4g6rc6rfaHB&#10;ear9nm3pFauqbFiii/g2PL93/Zr9Gv2Z/wBmfVfgvqGteIPGHja/+InjTVIorBtXvV8pILGL/VW8&#10;UW75P77VteAf2UfBHwz+O/if4q6NHdW/iDxFA8V1b+b/AKKjO6NK6r/edkWgD8sf2ktX+DXxJ8W/&#10;tEa34uuNWs/ipH4lex8M2WnqzJLHAiW6b1+58zxNv/i/u1q/HL4M6r8Av+Cavgix16Notb8S+MYt&#10;ZurSb5Xtd9pKEXZ/e2Iu7/er79sf+Cdvwqt/j3qHxVu7a81HWLrUf7Vj0y6lQ2UF198uqbfm+cbv&#10;mr6C8ZfDjwz8SNJi0zxVodl4g0+KdLpLfUIFlVZU+6/+9QB/P/4j1r4+fBf4d+ErDUtc8X+FPB+r&#10;RPe6HaR38tvCyq3zOiq3y/f3/wDA91fuf+yj4q1Txx+zf8OvEGt3f27Vb/Rbea6u/wDnq2379c3+&#10;1h+yd4Y/aw8F6V4f127vdH/su8+1219pyrvi+TY6fN8u1l/9BWvUvhl8P9P+Ffw/8P8AhHSGuJdN&#10;0azjsrd7p98zKv8AeagDrq+bP+Ch+t/2D+xt8TbgRtJ5+nra/K23b5sqJu/8er6Trw/9sf4S6z8c&#10;f2cfG3g3w+0f9tX9sjWayttWR4pUl2bv4d2zbQB+SP7Hvwd/al13Rbq7+Dd/qXhfwtqzfv8AVpbx&#10;LW1naL5d67vmbb93ci1+lv7JP7O/xc+F+oa7qHxZ+Kd18Qkv7P7LBpL3UtxbwfN87v5v3m/h/Fq9&#10;f/Zn+Hs3wo+AfgPwjdx+TfaTo9vBdRfL8txs3S/d/wBtmr1KgD8Qv20v2dPBX/DUmkfDX4B6DfSe&#10;KH+bWLGxZ5beznZ1dNv/ADyVEbc/8K/JXo3/AAUA/aOtrX4vaj8NtV0T/hNp/D3huLSNMtZmd7Rd&#10;Wuol+0XssX3pZUiZVi/us26vtD4K/sFeEfgr8atd+J1t4i1/WvEuqT3Up+3TqsSLO+91banz/wDA&#10;q9J/4Zl+HjfGq4+Lcnh+O78byxRRJfXDb1g2Js3xJ91X2/xUAflh/wAEv9Lb4d/HL4lN4h0+407x&#10;Fo3hC8li0y9R4Jd6lGdHRv8AZr5u+Ffwp+JnizwP46+IHg9by00Hw/as2sXtrdPb7kZtzxLt/wBb&#10;hfmZf7tfvM3wA8Lf8L0X4sxwTweKn0p9Gudr/urqBtu3ev8AeXbt3V0WifCzwj4f8G3fhHSPD2n6&#10;P4duopYptOsYFiiZZf8AW/d/vb6APyj/AOCafxa8T+CfhX+0ZrUSXepW+k6AuqwO7PLsvFSXZ/8A&#10;FN/uVxv7JP7Cdp+0j4C1z4lfEPxv/wAIv4ekupbe2vPNi82e63bpZZWl+Xb/AOPNX6e/s3fsV/Dz&#10;9mnS/EVj4fiutVOvIIr59Ul83zYBu2RbPu7fmavBfh3/AMEufC2k/HjxbrfiKD7R8MkukuPD3hb7&#10;S7RNI6KzvOv91W3oqUAeC/t6ftFeGtL+Llx8MbvQW8aaL4V8MxaZotl9o2WsWrTxJ/pUqr/rWiid&#10;Nir/ABVwf/BLrw94j8L/ALSnirytIaHxHp3hS+e10nVR9laW4YxeUjq3zKrZSv1Ktv2TfhhH8b77&#10;4sN4fgufFs0cUSyzjdBbvEgi82KL7qPsRF3f7NX7/wDZ78OXH7Q2lfF+OS6s/ElnpMukTrb7Viv4&#10;m+75v8TMn/xH92gD8nP2Rbzxn+0J/wAFCNCu/iTqF3eeINJu7y9vLfUP+WDwI/7hIvuoqPt+X/Yr&#10;jv2wPGGteH/26fE1747tZ/F+n6Jr6ywaJqE7+VLYb1eKBP7qsm37tfsT4d/Zc8B+Ffj5rXxe0+ym&#10;tvFmsWj2l4RL/o7bim6Xb/CzbFryb9sn9ki4/ai8YeB9K/szTdL8O2lw17rniiNU/tN1X5Vsov4t&#10;rb3+ZvlXYtAHL/HP9sqx1b/gntdfErwfY3ujzeIIl0Kzh27H0+d3aJ/m+7tRUfa3+5Xxb+wj+yfH&#10;+01b+Hmn8NnSPDvh/V31DXPFzT/6RqLLs8rT4F/gVfvu/wDt/wC7X67f8KQ8FN8I1+GTaFbP4KWz&#10;+wLpTL8nlf8AxW75t396vA/AP7BN58K9WtNN8KfF3xZo3wyjv11OTwhD5W+WdXRtn2r73lNt+dP4&#10;qAPsFfuilpF+6KWgD8w/23P2zNC0X47eIvBHiBpb/wAO+DbGK6tvDlvFuh17WXVHiS9f/nhb71fZ&#10;/EyV8Z/sG+X4u/bf+HFxeou+41ee/byV8pPMWKaVdqqPlXev3a/W3xJ+wL8KPGHx8n+Kut6Vc6rr&#10;txJFcS2V5PvsWnRdiSvF/F91fl+7Xz38cP8Agnr4u8L/ALR3hj4p/s/rpegTtqK3F3ZXbbLfTpPu&#10;vKqfxROrPuiT/gNAHhv/AAVh+J2peJ/2pvC/gaW0n1HRdBtbVk0dZGxfTzvufbt/idNkVfcP7FP7&#10;MUvwg/4SLx5r2iaf4Y8X+MmV5vD2i/LZaNZr/qrVF/vf32/vV1nx0/Y/8E/tGjRtR8VRTWfizSAr&#10;W3iPRGW3u45Vww67tybvmVG+7Wz8D/gDd/CW81rUtd8feJfiJruqbImvfEM+UggTdsiSJflX73zP&#10;/FQB7XWVr3n/ANiah9l3fafs0vl7fvb9vy1q0UAfiB+wB8fPg18B/FfirxL8V7PUpfHL3Y+w6hJY&#10;/avIX5vNP95Jd2dzV9r+Iv8AgsD8CdJjdtPXxJrcoj3Kltp/lfN/d/euleaftBf8Eh5viJ8Ute8V&#10;eCvGOn+HdP1ad7yXTL62dvInf5n2On8O75qt/B7/AII2eH/CmvaVq/jfxvN4jaznSdtJ0+z+z20m&#10;1t2x3Z2Zl/75oA0f23Pi143+KH7BviXXtV+HN54H0/VNQ0421vd3X2i6ez83zfPlRF/cfMifK396&#10;vjXw78crn4g/sy/C39mjwHbXX9ra3q8v/CQyom3zXe7ZoYl/vLs2O3+5X7M/HPxX4Z8AfB7xbrXi&#10;uO2fw1Z6fL9st7ldySoy7Fi2/wC0zKtfnL/wSx/ZH1SbxvD8bNf00aXoUKTL4esrgHzZ2l+Uz/8A&#10;XJVLqrfxUAcd+2/8OdQ+MH7afgL4GaLeW2ieH9E0iz03TGuH2W9rB5Xmyy/72xP+BbEr66+BP7O/&#10;gb9m74VfGzS/hr40i8b+Ip9KladVlt5bizlW1l8mJ/K/vvub5q9G/aq/Yn8DftVppUuvT3Wh61ph&#10;2QatpgXzWgz88T7vvL/6DXonwR+AHgr9nrwcnh3wdpa2Nq3z3VxL89xeS/35X/iagD4W/wCCKXw+&#10;ht/BPxC8aSR5ury/g0iJv4ljiTzX/wDHpU/74r58/abb4g/Fj/goRo/gz4jmS20+bxNa2WlaZLl7&#10;VNLe4XymVV+9vT7zf3t9foN8Nf2bvHf7N3xG1RPhTd+Hbj4a+JdXXUtV03xAsqXemN/y1+ytF8sq&#10;sv3Vf7tey+LP2f8AwX44+KHhX4h6vpPneJ/C6uunXSyOu3d/fX+Lb823/eNAH5W/8FiNH13Tf2gN&#10;AlubmZvCl1ocX9mWm9vs9u8Tukqon3Vb7v8A33X2H+yP+1ZpvxH/AGS/FWuJ4OXwnb+A9MltZLey&#10;H+iS+VAz/uP4l6Dcv+1XsX7XfwX134+/C1fA+mR6REmrXkUV9q2oRb5dOtd295bdP4pflVf4fvVp&#10;eC/2YvCfgH9nu7+EejedbaFeafcWF1dpxcTvKmyWdv8AboA/BTSvDfxA1D4VeLvFlhFqkHgN723g&#10;1eWGVktJZ2dmiR0/5a7W/wC+d1X/ABl+z78Qvh58HfDvjzxHpsmn+Etbu2g0+K4lxKz7N/m+V/Cr&#10;KrbWr98vgr8B/DPwP+Eml/DzS7b7bo9ijCRtRVZGupGfc8sq/d+Zq2fH3wi8LfFCfw7J4n0uPV00&#10;HUV1WxiueYluERkR2T+Lbu/ioA/O74na14s+DP8AwSH8F6akE1je62kVleSfNugs7mWaX5v7u9Ni&#10;/wDA6d/wTb/ZyvviD4b8DeNPEGhWOi+EvC9zcaho/wBmB+263qbPtN5O/wB7yolXYiV+mHiTwtpH&#10;jDRbrRtd0y31jSrpPKnsb2JZYpV91avDfAv7E/gj4c+NNN1rQtT8TWulaXO13p3hR9YlfSbO4b/l&#10;qkX/ALLu20AfRtFFFABRRRQAUUUUAFFFFABRRTHk20AIzbRXifxM/a++Fnwp1t9H1rxKG1OD/j5t&#10;9Pglu2tV/vS+UjbP+BV5D+0r8dvEXjL4gW/wN+E9z/xU958+ta2jfJpdv/Gm7+Ftv3m/4D95q8N8&#10;ZQ+Ebvw5pf7PPwSxruu+Ib3Z4o8U+XvaTyn3Su0v8S7k3/J8qKv95q76OF5v4hw1MR/KfpVo+qWe&#10;vaba31lcLeWN1GtxBcJ9yVWG5WWtOvI7P4kfDz4Nr4U+HmoeK9NsNVjtrfT7HT7if/SJflVE+X+H&#10;d/tV6TLqtnbXkNpLcwpcTbmit2kVZH2/3F/irjlHl2OuMzTorkrH4leFtVttSu7DxHpd5a6XL5V/&#10;cQ3kTJat/dlbd8tc58b/AIlXHgHwJdXOh3GlzeKbxfs+hadqd5Fbre3TMqIi73Xd9/7tKMZSlyhz&#10;R+I9P3VFNMsKbm+7Xw38Sv8AgoG/wp0CXwxqenwal8VLKxSLUJrHb/ZVtft99fv7m2fxbP4vlrr/&#10;ABn8R7XV/wBlvRLP4mfEqPwB4j8VadE1xfS2aJdvEz75UitV+7uT5d1bfV6kIxlL7Rz/AFiMvdif&#10;TXhTxloXjC0ludB1nT9Ygik8qWbT7pLhFf8Ausyn71bjTLCjMzbFX7zNXnPwL+G/hD4V/DnR9J8E&#10;QR/2BLGl1Hdxtve83pu893/iZ68f/bE+BHxN+PU2i6V4W8Q2Gj+FYFd9Rt7i5lia4uN3y7ti/Mir&#10;UU6UZ1eXm5YlSqSjT5uU9i139of4Z+H5PJ1Hx74esp1ba0T6jEzr+CtWz4W+KnhHx2P+Kd8UaTrr&#10;7dzLp97FMy/8BVt1fmx4H/ZJ+H2q/Ey60u98Syp4P8NQNF4j164vILW3l1L/AJ9bNtnzeV/G/wDw&#10;CjVPhn8MLX4z+CNL/Z68Sa7rXjJNViluri3l82ysrVf9bK8uxf8A2Za9GeFwyVozl9xzfWan8p+n&#10;HifxroHg2wW917WrHRLV5PKS41C4WBGb+7uattZUmRXVtyt92vkvxvpPwn/aC/aS0Sy1r4g2XiS4&#10;8PQN9j8C2/zW7XSvulllf7srbdn7r/Yr1vxB+0l8PPDHxE0nwHN4gim8VX862semafG07xM3Tzdn&#10;yxf8DrzpUpW934jsjUPX/wAaK8t+OPxKufAPga9n0WfS28YXK/Z9D07U7xIFvLpm27F3Mu6syH43&#10;aX8MvBnhpvi74l0Lwz4qvLZPtlus+xGn/j2L97b/ALX3amNOUo8xXtIns1FYz69Ywras95Aq3W1Y&#10;N8qr5u7+5/eqlpfjnw/rfiDU9C0/WbK81fS1Rr6xt51ea13fd3r/AA1Nh8yOjpJHC012+WvkH9qP&#10;9oPX9Q8bWXwY+E87jxpqZxqOrR/c0mL7zfN/C+z5mb+Ff9tqdOnKrLliRUqRpx5j1X4o/tafDH4R&#10;6y+ka94j36rH89xY6bG91LbL/elEf3B/vV6toOvWXifRtP1fTLlLzTb+FLi2uIjlJInXcrV+bPjL&#10;/hEdH8JRfAD4MMvinxx4ovPsvibxN5e9pdr75d8v93d/c+RFV/4mr7Qm+JXw4/Zh8E+GPCniPxZY&#10;6R9hsYLK1S4fdLIqIE83Yvzba6K1HljG3xGNOtzS949rAoJrJj17TppIo1vrd3li8+JfNXc0X9//&#10;AHa8j+Kn7Wvw5+F/gxPFDavF4htJr59Ngt9ElS4eW4Q/vUX5tvyfxVhGnOUuWJ0SqRj70j3XNMxX&#10;wx8Gf28rPx38VPEF/wCJ9Sg8J+Bv3VjotrcwLvknZ/vT3G/72z/gC7vv/wB7648J/E7wp450OXV/&#10;D/iHT9Y0u1d4p761nRoomX729v4a1rYepQ+KJFOtTq/DI7OkrzT4e/HrwF8U9f1PSfCPiqy1/UdO&#10;Xfcw2ZZ9i79m/f8AdZd392vSGbbXPKPL8RrGXNsGc1kNr2mQ6tFps19bx6nLE0sVk0iea0S/edU+&#10;9trg/iZ+0V8O/hNqFvYeLPFVho97P86WrszS7f7zqv3V/wB6vAf2YbaTx9428bftJeNZF03TLqKW&#10;w8PfbW2JZ6XE/wA8v+z9z/0OtY0ZcvNIwlWjzcsT7R4NP7V5B8LP2mPAPxo8Qaro3hDV5dWu9NiS&#10;4l32ssSNEzbd6M6/MtetM1ZSjKPuyNoy5hzOq9a+efHn7cnwu8B6tqWnte6l4hfS13ajc6Dp73tv&#10;YfNt/eyr8qV5L+0Z8Yte+N3xNm+B3w11D+zoEV38W+Jkfatnbr/rYlf+FV/i/vN8n9+vJte1Xw18&#10;UNN0L9nf4C2cn9i3F55viTxG0W3z4on+eVn/AI1/i3/7ipXfSwv2pHJUxH8p+kmg69ZeJNDsdX0+&#10;UXOn30CXUEy/xROu5WrVjdW6V4/4R+K3gHwz4z0r4Qabq6v4g0zTV22KqzeVFEi/LI/3VfZ822td&#10;vjx8PbfwPd+MU8U6a/hi1lkt5NUWXMXmo21ol/vNuH3VrilTlze7E6I1I8pofE34V+F/i54dh0Tx&#10;dp39raKt5BeNZSMyxStE+9FlX+NN38DfLWvoPiHQby8vdF0nULCa60nZFdWNrKm+z+X5UZF+7Xzr&#10;8X/2yvD83wFXxL8PtUWXU9ev30PSri9jaL7PP/y1nZW/hiX5/wDvmvP/ANmoaL+zh8GPFvxA1nXr&#10;fSL3xlO82izeJp2VrlURlt5Zf4v3rbpW/uo61tGjL2fNIylWjzcsT7tp31rx34QeJ/EOg+DvD2mf&#10;FXxToM/xA1ZpXit7SWKIXC/eVIl+Xzdi/wASVvaX8dPAOsR+I5rHxjpNzbeHf+QtcJdL5Vn1++/3&#10;f4WrGUZG/tInoVJurgfH3xi8H/D7whF4k13XrWw0a4Vfs1zu3/adyhkWJV+aXcP7tO+EXxi8NfGz&#10;wmviLwtdyXem+e9qzXEDxOsqfeXa1HLLl5h80fhPQKKKKksKKKKACiiigAooooAKKKKACiiigAoo&#10;ooAj7V5t+0N8R2+EfwV8W+K4UWS606zdrZW/57t8kX/j7rXpPpXnvxv+GsHxm+FfiPwbcztaJq1t&#10;5KXCLu8qRX3o/wD30q1VPl5483wmdTm5Jcp8cfsi/AfUPiB+zL461y2159L8ZeO557X+3mXzXigW&#10;X51/vfvW83d/v13nhjwJ4O/Yn8C3+meGVm8X/FrVtOlmjSGJHu7jykLbtv8Aywtk/wBr73+01cf8&#10;Hf2df2n/AIY6ZN4N0bxd4b0Lw0bhpV1B0+1SxbuWeJXTcu7+69fUvwd+BmjfCayvbmG7vvEPijVG&#10;36r4m1Z/Mvrxv97+FP7qL8tejiK372Vpc0Tz6NP3fhPzFtvB9n8RLf4cXGgz6h4+8f63eS614wm0&#10;zfcXtqnmp5UX92L5d/33+9/s1seMvGXir4g+Kvih8Steiu/D39hyvpDXfm/vbBX/AHUWm2v92V/+&#10;Wsv93f8A36/Vbw34E8OeE5L2XQ9D07SHvX865axtUi89v7z7fvVPeeE9Ev7aW2udLsbiKef7RJFN&#10;aIySS/8APVl/ib/aq/ry/lI+pP8AmPx/0Hwy2g/8IP4A8bz6loXh/Xm/ty+0HR7Z5b2/Vvkt/NVP&#10;+WsuzZEn8C/M/wA7V61ovjjw7rX7Umsa58TNP1p9d8Lzwab4N+H1pB9ol3L/AKpfl+XenyP9/Zuf&#10;du+Sv0ifwH4el8UReI20WwfxBFB5EeqPbL9oWL+5v+9QngTw9D4mfxAuhaemvvF5T6qtsn2hk/ue&#10;b96iWOU/slxwko/aPz3+Fnxk0Hxl8dvHHinxv4fh1rxVA/8AYvhnwNptst3ube/2h9+3a7b1+ad/&#10;771574H1zwx8ZdQ8SeKfir4k8/U9U1j7P/wiemWzXGt6iiN+6sIP4YoN/wDc+9t+d1r9KvB/wX8F&#10;eAdf1bWdA8NafpeqapK0t3e28WJpGY7m+b+Ff9lab4e+BfgHwx4su/E+j+ENJsNfumZ5dSt7ZVmZ&#10;m+9838P/AAGl9ap+9yxD6vU+0dH4R3J4a0pW0r+xdtpGv9m7lb7LhP8AVbl+X5Pu/hXy9+3FrPiv&#10;xZqvgr4a/DvxBc2HirWJ5bqfT7GV4Ha1Rf8AWyzr/qot/wD31X2Ft+WuA0z4QeGtJ+Juq+PorSR/&#10;Fep20dlPeyys22Bf4I1/gX5a8+jU9lU9qddSnzw5D8s/D9n4Y+BfiWLQfjj8F72+dZfkvv7QuF3f&#10;35VTf5Uv/AHr6C+O3xa8CaD+yu958DDp2i2OsanBo2p3Gm2wtbqyjdXd0l43qzbNn4/LX3D4w8D6&#10;B4+0O40bxFpFprWmSL89pfRK6f8A2NeV/D39j74dfD3RfF2h2+mSar4f8STRXF1pWqv58MXlL8qp&#10;/F/FXpSx9Ory1JR97/yU5I4WVP3YnxPq1x4f+FvgTWtc+G+pr4p8aabpUVhLr3h6zZNK8MWcr7W2&#10;O3zNcy7/APWvuf52b5K4/XbjQU0vwp4K8B2moWGheILxbfVfGkts76r4jZf+Pj7On+t8hWb7qfeb&#10;bu/jr9FvidfeD/2YfgXrt3pvhqyh0Wzi2xaJaWqLFeTyvsVGX+Lc7/NXnn7JPwj8QXV1dfFL4mRq&#10;/jXWIli0zT2g2Jolh/DFFF/yy3f3f7v/AAOtKeKjFSqTIlh/e5YnzZo/jzw7qv7Umu658R7TWrzx&#10;B4Xnt9N8G+BIYPtFwzL/AKpW2/JvT5H+/wDefd/BXmXjWF/i5oOsa3fTz+JPjV4i8TS2TeH4leW4&#10;0uwg3/IkS/d+bYv+6v8Av1+tsPgXw9D4ml8QJoWnpr8kXlNq32ZPtDJ/c8371JpvgTw5o+v3ut2W&#10;h6daa3ertudQt7VVuJf99/vNWMcdGMuaMS/qspfFI/LHx9r3i7xP8S72C+tNQ0G0+GuhW6wf2g29&#10;9GiWJP8AS2VPle6lbZs/us3+xX0H/wAE29E0az0nU9Y07TdR1XUdUi83WfE138lvFNv3LZRbvmnd&#10;d+6WX7u+vtDWPBei+ItP1Kx1LSrS+tNRi8q9iuIEZLlP7sv96rGgeHtN8L6Xb6bpFjBpmm2y7ILS&#10;0iWKKJf9lVrOtjPbU/Zxjyl08LKFTm5jlfjh8Ql+Fnwl8VeLNu6XS9PluIom/il+7F/4+y18Y/sZ&#10;fBe/+JHwL+I/ixdfaw8ceN5biwi1513y2sSv+9b/AIG7Pu/4DX2r8YPh7Z/Fj4a6/wCELyf7NFq9&#10;m9uJlX/VN/A//AW218b/AAd/Z0/ad+EdreeEfDvinwzo/hia5ab+0Jk+1NEzffeKJ03Lu/utSo8v&#10;sZRjLlkFaMvaRly+6d98Ofhf4H/Yn8ONHZxT+MPiZrFrK8Fvbxf6XdLEm9kiX/lhAn8Tt/8AEpXy&#10;98Jrrwn8VLW48T/EfXv+En8S65rX2j/hDtHtWl1jWZU/497d2b/VWqfe2JtT++/yV+hHwe+AOlfC&#10;mG91G71C+8UeL9U51LxLqx33d1/sL/zyi/6ZJW34W+BvgPwLr17rnh/wjpOj6reszz3tpbKkrbvv&#10;fN/D/wABo+tfFze9IUsPKfKfk/4q8TeLPGum+OPiRrMs+jy399/YTXy/Lt3fc02D+7FEqb5f9xF/&#10;jr0TxRr2geEvhr8O/hrptpJ4b+HviO/8/VfFusRpFd6jb74luLiKL78ED7dqt95lRK/THxB8MPCv&#10;irTotP1nw9puo2Edz9sW1uLVHi8//nrt/vVmeNPgp4K+ImqaPe+IfDOn61Po2TYvdxbhB/s7Pusv&#10;yr8rV0Sx8Zct4mX1KUftHwt+0l4Z8GeJ/Ad58WrLwrJY+DdI0xdD8N6fLE9ompzyy7UvXiXaywJ/&#10;D/FLt/u15/4s8UaNpHwm+Gvw98JRXGieAtdv/N1nxRrava2+uzp5Xm79v737MrP/AOOr/cr9TNe8&#10;I6R4m0mXS9Y0y11XTZVVZLG8gWWFtv3fkasTxn8I/Bnj7Q7TRvEXhzTdY0qzZXtrS5t1MUBX5fk/&#10;u1lTxvuxjOJrLCfyngX7H+i+DbDxF4lufB5m8TXEqomq+M4bVbbTXlX7lhZRf88kX+5/sfM1fRnx&#10;IvtW03wD4jvNEj8/W7fT7iWxi27t06xNsH/fWK09B8Pab4X0u30zSLG30vT7ZNkFpaRLFFGv+yi1&#10;ryLurhqVOapzHZTp8keU/FnVlTVPg7d+Lv7IutS1PUryK38UeOde3M/2qeX/AI9bJH/uKvzy/e/h&#10;XbXtn7THxcsvFvh/4V+GtGtrjwz8Ffti26a3qFm/2fUUtdi7vs/ys8Cfe/2/mr9E9X8B+H/EGj/2&#10;RqWi2F9pbP5psbi2R4d+7du2/d3b6Nb8DeH/ABBpcem6voem6ppsG14rS7s4pYotv3dqMu1a9D65&#10;HmjLlOH6pK0vePnv9kdfD015r2o+DNM1DWNKvigv/H+sJ5DaxdL/AMsrWDb8tvEu7+6v8K7/AL9e&#10;pftOfES6+EvwL8Y+J7LnULOz2Wjf3Z5XWJH/AOAs+78K9Ls7G20u1htraCO3t4k2RxRJsVV/uqtc&#10;l8XvhvZfGD4c674O1Npbe11aDyWuIvvxN95HX/dZVrz/AGkZ1uaR1+z5KXLE+Pf2QP2f7T4hfsne&#10;Kt2tXOlav48uZYrrWbdfNuFiil2bPm+9u2S7v9+u90fw74Z/ZT8Hax4F+F+mN4m+KV1pkt1Js2vc&#10;fIjbLi6f7sUS/wAEX8TfIv8Aerj/AIXfsafHP4cWVx4e0v4w2vh7whcTtK/9k2rPcDd99ollT907&#10;f7D19S/CX4J+GfgvoT6foKzyXd03n6hqt9L5t7fy/wDPW4lb5nrurVvel73NGRz0acuX4T8otH8Z&#10;ahpXgFl01rnQb3xfK1v4i8b6w3+l3i799xFb/wASwJ/E33nb5f8AZr065tvAlr4z8P8AhP4sLqvg&#10;X4Z6J4eW98O6JLvEuoyy/eurjyl+Wdvmbb/D8q7q+jfCn7Puv/GD9p/xL8QPiLpLWXh3w3ef2f4Z&#10;0e5T91P5XzLcbP8Annubf/tO3+xX1PrHgrw/4kvLK51jQ9P1S7sm32txe2qSvA3+wzL8tdFbGU3y&#10;8sTmp4WUuY/NDxzd+B7P4ofCDTvE/hvVPBXwc0vTLi60yy1NGa4vvnZvtE8S/N+9lSL5fvMv93dW&#10;n47+JWkeMP2qNP1f4l+E/EqaJZ6bBL4Q8Fw2u+W6divlb4k+7v8Avbf9hFf7lfpLrXg/RNeurG51&#10;XR7HUp7FvNtpbu2WV4G/vIzfdq02i2c15DeNbQTXUS7Yrh4laVV/2Wrk+tR/lOj6rL+Y/Kzx9c+O&#10;viD8SPir4+8Y6RfeG4vC8H2e5+ffNYRN8kWn2r/d3S7/AJ5U/hd/79cLZ+A77wnb/D3wn4ztNWs9&#10;K8VXS61c+GdBg3311Au9It6fxM/3VT+Fd7ffev2VksYmR1ZVdG+8rru3VVk0SxmvIrtrOB7uJdsV&#10;w8S+ai/3Vb7y1tHMHGHJyk/Uve5uY/MDx54sgl/aOm034k6g3wp0Xw7ocVrouk2MX2+Wzt2iT91A&#10;/wB1Z2Rv9bsbb8237u+vvD9mmztNJ+FOm2WleEZ/A+hI7/2Zp99Lvu5YP4J7j+7LK259vzV32o+A&#10;/Duu6xaavqOhabfarZjbbXt3ZxSzQ/7rsu5a6NU2Vx18R7SMYxidFOj7KXMS0tFFcp2BRRRQAUUU&#10;UAFFFFABRRRQAUUUUAFFFFABRRRQAyn0UUAFFFFABRRRQAUxY1j6CiigB9FFFADPLXd0qL+KiigB&#10;t3DHIqLJGkq7ukgzU22iigB+2loooAKKKKAEpv8AFRRQA+iiigAooooAKKKKACiiigAooooAKKKK&#10;AEooooAbTqKKAFooooAKKKKACiiigAooooAKKKKACiiigAooooA//9lQSwMECgAAAAAAAAAhAFNF&#10;bMt9CwAAfQsAABQAAABkcnMvbWVkaWEvaW1hZ2UyLmpwZ//Y/+AAEEpGSUYAAQEBAGAAYAAA/9sA&#10;QwADAgIDAgIDAwMDBAMDBAUIBQUEBAUKBwcGCAwKDAwLCgsLDQ4SEA0OEQ4LCxAWEBETFBUVFQwP&#10;FxgWFBgSFBUU/9sAQwEDBAQFBAUJBQUJFA0LDRQUFBQUFBQUFBQUFBQUFBQUFBQUFBQUFBQUFBQU&#10;FBQUFBQUFBQUFBQUFBQUFBQUFBQU/8AAEQgALw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/ApvmK33T0rwT9oCbxvdfFL4YaP4Tvbu0s&#10;rx7+XU/s919lVliWBk3S+VL/ALfybfmr5f0nx94303wVLet4g1/TdVvtfvG1OXT4pZbj5LW9+z7k&#10;+y/JuaK1X70u75Pu120sK6sebmOSpiOSXKfo3vXftyu7+7mnYr877zxr8T2v/iFqU17qln4y+x6T&#10;aWsKbopURm095URPsrLt33F18/m/Lvf91W5p/wAW/ilPqHw70y6ufEotrOe4tfEt5BaqR/pV/LZw&#10;75dv/LJV3q23+4zrWssDL+Yx+tx/lPvTn0o59K+BtQ8YfFnw74B025sNf8UajqF5puvTXT3EXmvF&#10;5GoW8ETr+6+XbB5rr/wN6zdS+Kvxgs9U0l9K1HXr/wAOtdS2sVxLa/PJZvrTxW9w3yfN+6VU/wBx&#10;91R9Rl/MV9aX8p9Y/tOfELXfhh8F/EHiLw5HE+qWvlKkkq71jV5VRn299oavjDwf+178S4bc30ni&#10;2K+mUbvsuoWMDW7f9+kR/wDx+v0T17w/ZeKtB1DSNTgW7sL+Bre4gb7roy7WFfjl+0l8M9e/Zq8c&#10;XujXcU93o8u+fSr1f+XmD/4pP4lr38ijg8QpUMRH3j5/Oo4uMo1cPI/QP4K/tzeEviFeR6L4nEfh&#10;HxEzbUEs261nb/Yl/h/3Wr6ajmSSPKOHHqK/Am61K+tl0rUL6znh0/VIPtFtLNF8ksW/ZvT+98yP&#10;X078Cv2udZ+EraNYrdXN7opkWG8s7yfzYvK/vxbv9U3+z92vnc8jDLsTywj+7kfqfDeQVOIMrlis&#10;NV/fU/ijI/WHFOrP03UI9Ssbe5jbfHPEsqt6qwzV41xnzko8rszzHxxrGur8SvCejaVNdpY3Nne3&#10;t4LL7Pu/dTWSKH81fu7Z3+581ed2/wAYPFOnjxtLdyzS+TDdDSI5bWJ98/8AaMtnbiJIvmZf9SrL&#10;L8+6vkuH/gpJ8ZNW1C7GmeB/DmpfZbj7L51vZXb7N7fIrfvf49v/AI7VzQ/26vj94j0W21vSfhTo&#10;upabcXX2WG+t9IumR5WlxtVvN/56/wDj1fQRyvEwj78Y/wDgR4n12lP4T6W1z47eKNL0fwzfo6CK&#10;bTZbXVvNs9jxX63aWvm7G+6nnK8ez/psv92uzm+Kl5o994y1C81pZpdLTUfI8MpbIz/uPK8pt6/N&#10;ufevyN977Qu37tfIFn+23+0PrHmrbfCHSrnZbfbWRNGvW/dMz/P/AK3+Non/AO+Grmof27PjJb+K&#10;NU1BPhnoA1ufSrfULz/iXXjP9iX5opdn2j7n7373+3Vf2bVl9mP/AIER9dpxPsrS/it4nuvCUK3W&#10;oW1trVtoWuveXOoWTW6LeWctukE8sRXdEuyXzdv+3Ulp8TNYvZPCtmut30cc15f299NIdOhldomi&#10;2JubdFKv73/ll87f99V8tah+21+0Xpt1dRX/AMIdLtpYrGXUp0m0W83Jaqdssrfvfu/3qsw/tcfH&#10;6aGWF/g1o/kaXAt1LD/Yd1stYnRnSX/W/KrbH/74rP8As+r/AHf/AAIJYylH+Y/Q661a2sb3T7ad&#10;gj3jtFCzfxPt37f++Vb/AL5rz39oT4G6H+0H8O77w1qyCG42+bp9+q/PaT4+Vx7f3l7rX59+Kv8A&#10;gop4s8faG+mX9noOnHzY7iC6tILhZYJYn3o6s0v3vlr7j/Zj/aZ0H49eFkUXlonieziX7dZRSdf+&#10;mif7JP8A3zUVsuxeAjGu0XRx1DFS9ifHX7MXwp0z4jaN45/Zz+Jtq1rrvhy6lv8ASLqEZmtGf5JX&#10;hf8Au58ptv8AFvrxz44fsVfFD4GXFxImnSeK/DSf6rVtJjZ9i/8ATWL70X/jy/7VfYn7UWnt8L/2&#10;t/hX8S9Kj2SahbXVlqSx/wDLVIE6t/wCXb/wBK+xtF1iz8QaTa6nYyLcWtzGssUi/wB01piazlGN&#10;aceaEun946sBiKuEqThhqvLL/wBtPnX9gv8AaA/4XV8IIbDUJAfEvh3bY3q/xPF/yxl/4Eq/+O19&#10;PdqxtP8AC+kaXqV1qVlpVjZ390MT3UFqiSy/77L96tqvErSpzqc1OPKddOMox9+XMfhr8JfibpHw&#10;6vPGUeq3epW39pToi/YY2f5V83f/AMtU2y/Mu1n3L9/5a1/+F46DD8EfDWlWd34i03xr4ftmsrVL&#10;Fkispf8AT/tiSytv+fZ/d2/e2NXvHjrwxfNqkZ0DSNLkjKXHnCW1i5Yf6r73+1WMPC+vtcKg0HTy&#10;o8vLNb2vbb5m/wCmJs7fRdtftUsrpVvekfm0cbKHumFrH7V/g/xb4z8eXmry+JtN0rVNQ0u/0qXR&#10;lS3u4ls7eWL7Pv3/ALrc8v3k3fx1j3H7QHw/h1K7162ufEX9q3/gaLwtLafYYlSCeKK3XzVl835v&#10;9U38Nd3pfhjWv7QsHvtF0b+zC2yYPaxeYfkf+7/tbar/APCM67IyLFpOlCXyQ37yztzD5gf94f72&#10;wL93+Ksf7DofEiv7SkSw/tkfDqw8ZT6qunaxqX9o6c+n6rdPYxWr3iS39vLLviSXyvN8hJdzpt81&#10;n+6tReLv2tvAvxI0rxZDqFtfW1xrNrYJE1xpEF6iywLdb/kaVdv+vTa9LH4R1/bZztpmk7TLbi4j&#10;+y2+ApRPN2/J/e3V0nhTw5EfDts+s6RYrqYTNw32aLAb/Z2VnHh+hzDqZpU5T4jTTVdfu07R5tV8&#10;H63a6voOoXOlaray7oLuxldZVavvT/hHNMX/AJhdn/4DrSf8I7pqfN/Zlp/34SvZll8JrkZwU8XK&#10;B5vqnxw8V/EzR9An8ZX6X2q6fbPEr+QkW3fs3/c/jfYlez/sv/tR2/gfU08LeI7kLoF1KPs107f8&#10;ekjf3v8Apm3/AI7WP/Y1n/z42/8A36Wmf2JY/wDPhb/9+lrir5JQq0PYLSJlSxlelX9vze8fobHM&#10;k8KyRkOjDcrLRJcxwsiscM/QV8U+Afjb4k+FMa2ltD/wkXh1Pm/smSXbc26DqbeVvl2j/nk//AWW&#10;vRvAf7UWnfH74neH/D3hDS9Qt/7LaXU9Yl1RYogkP2eWJI12O24+bKn/AHzX5VjsoxOBk+Ze7/Mf&#10;pGFzGjio+78R/9lQSwMECgAAAAAAAAAhAHSxtPfPEQAAzxEAABQAAABkcnMvbWVkaWEvaW1hZ2Ux&#10;LmpwZ//Y/+AAEEpGSUYAAQEBAGAAYAAA/9sAQwADAgIDAgIDAwMDBAMDBAUIBQUEBAUKBwcGCAwK&#10;DAwLCgsLDQ4SEA0OEQ4LCxAWEBETFBUVFQwPFxgWFBgSFBUU/9sAQwEDBAQFBAUJBQUJFA0LDRQU&#10;FBQUFBQUFBQUFBQUFBQUFBQUFBQUFBQUFBQUFBQUFBQUFBQUFBQUFBQUFBQUFBQU/8AAEQgAUwC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GjFZHibxFY+FNDu9W1B5Es7ZN8rRQPKyr/ALqjdT/ET3sPh/U207H29baU&#10;22Ru/e7Ds/8AHq+MPjB+0NpfgrR7nSJfHfifxLqt9btb6jod1p9rEsO5NrozfZ0aJuf9qu3C4Spi&#10;58lI83G46ngo80z6O8TfFjTda0O70jwzqYg8XXhNnaWMsDLd20j/ACiV4HG5UTltzLt+WpG8F6r8&#10;PLqTWfDQvNc85f8AiZaZfXzvLeMv3ZYnlbYkv8OPlRl2r8uxK+X9F/4KNX9/rlrBL4HtkhmlWLzF&#10;vm3/APoFfb+j6oNW0e0vljaIXESy7G6ruGa6sZgsTl/LGtDl5jkwWNw2ZS5qUuaUTntE+Knh3Wrq&#10;Kw+1/wBm6s6/8gzU1+zXWfZG+9/wHdXX5BXpkVwfxq06yuvhb4onutOtdTNrplzPFFdQLKBIsTMv&#10;De9fEfw2/aV+IHwN1yysPFl5JrvhaJktZ7W6i2XNmi/LuX+L5cfdenhMsqY6nOpQ+z0Jxeb0sBWh&#10;QxH2j9HaWqOm6pa6xp9rfWc63FrcxrLFKnKsrcq1Xq8fbQ95aq6CiiigYUUUUAFFFFABRRRQAUUU&#10;UAFFFIaAPDv2uPjBN8IPhDe3+nSrHrN/Kun2L5+47biz/wDAUV/+Bba/OHwl8NdR8YTzXM6zXlwy&#10;tcSvu/h+87u//s1fYf8AwUYsZ7zRfAMv/LoupSJL/vsq7P8A0FqvfAvwnaaf+zt4x1pYle81Czuo&#10;Ufb8+3ytiJ/31X3+WV4Zblv1iC9+Uj8zzenUzDNFhekTjfhb+xBqQ8RWVz4itobHS0/eyCGffK/+&#10;x/s19z2trHZW8UMahI412qvoKS3j+y28MY/hVVqxu618nj8fXzCfPVZ9pluWUMtj+6+0cH8W1kvP&#10;DNvpImFpBrF9b6dcz+kEr7XVf9pl+T/gdfH37fi2Npr0CxRxrcS2Q8wr13b/AJK+3vF/hqHxf4ev&#10;NKuXaHz1DRTR/eglVt8Uq/7SOqsPda/L/wDav1jxPcfFC9sPFMKW+px7d3kq3kyrt2K0W7+Fq9zh&#10;qPNi783wnzXFf8CHu/aPvf8AY91qfXv2c/BdzdNuligktf8AgEUrxJ/46i17R1xXnP7PfhGTwH8G&#10;fB+hzRGG4t9PQzxt1WVvncf99M1ejL2r5nFyjLE1ZR/mZ9hgoyjhqcZfyofRRRXMdoUUUUAFFFFA&#10;BRRRQAUUUUAFJS0lAHkn7S/wrm+LXwj1PSrFVOsWzpf6eW/57xdF/wCBKXT/AIHXjP7Ll1/wsf4O&#10;6r4PNzLpGrWV8syqyfNEySq+x1/iXzYijL/dNfXvtnmvEPGXwhvfDfxCPxE8DLGNSl41XSG+RNQT&#10;+8rfwS+/8XevYw2L/cSws/8AFH1PmcwwcvrNLHUteX3Zf4TqI/iNf+F/Kt/F+i3WnuflGp6dC91Y&#10;yN67lG+L6SqB/tNVDxh8XdLuV0jTPDviTT2vtUvPIe4gnjlazgSKWaWXbzjiIr838TivQPD/AIgt&#10;vElis0aS20mP3lrcLslib+6y9q8g/a21afSfhqY7Rdn2yYQysq/w1jhaKxGIjScdzbMsZLBYCpi4&#10;S5oxieI+Pv2z9Z+HevXSaFcDxXpKo0SyaxGsUrS/3kaJV+X/AHl/75rzb9m3wLrv7Tnx1uPGnitm&#10;u9O02db2+k2/JLL/AMsoF/2Pl+7/AHV/264/w/8ACHxB8aPFun6BocOF/wBbeXzr+6tYv7zf/Efx&#10;V+lHwq+F+i/CHwZZeHNEh2Wtuu6SZv8AWTyH70j+rGvrswqYPKaHssNH97LqfJ5TSxecShWxUv3c&#10;fe/7eO4XoKWiivz8/TAooooAKKKKACiiigCLaRx/Dik29v4cV8wfEjx/8RfFH7R1x8O/APiex8P2&#10;+n6Gl/eTXlitx++L+6/3Xirb/Z9+LHjO++JXiz4a+Pjp95ruhQRXceq6auyO6hYL95OzfOtdksJO&#10;MOfy5jzo4ynKp7O3kfRI6UVwPxa8Zah4R8Pxto1z4ftdTmmWKM+ItQ+y26qc5bjlsf3RWn4NXU9E&#10;8I2o8S61b6pqEKvLd6ksSwRN8xb5V/hVV+X/AIDXP7OXLzHX7WPNynVDFLXN6X488O680SaZruma&#10;i0j7I1tLuOXc23dtG1v7tc94bXxTN8UPFV1feIdMvvCAht4dP0m0j/0i2lH+taVh/tbv/sdtLkl9&#10;oftI/ZPRaPwrCvPGGhafq0Ol3Ot2MGpXH+qsZbpElb/dTO41oXWpWtosf2iaOLzW8tPMbbub+7S5&#10;ZD549x7QxtOJNilwNvmY5rnfHvgLT/iH4fk0jUvM+zsytujOG4rQsPE+jalqlzptrq1lcaha/wCu&#10;s4rlGmi/30B3LWz681cZTpy5omVSnSxFOVOfvRkc34K8A6J4A0v7BoVhHZW+7c+0fNI395m/iNdG&#10;VCrjAFfLOsfHb4hfGrxlq/hn4MW1jaaRpcn2e+8W6ou+FZf4kiT+L/vlv+A12nw0+H/xl8N+MLW7&#10;8WfEqz8V+HTG32iyOlxW8u/Z8hVkXpuroq4ecferS978TkoVqf8ADoQ938D3aisTVvF2iaLeWtnq&#10;GsWFhc3R2wQXV0kTy/7isfm/Crs2pWsE8UMlxHHNNu8tGb5m2/e21yckj0PaR7l36Uv6Vh6P4q0f&#10;xEtw2mavZakLVtk32S5SXy29G2n5a86079ofRNS+NGpeA4Wt/I0/TVvrjVGukEQd2TZEvr8r5qo0&#10;ak+blj8JEq9OHLzS+I9iorMk1iwjaVWvbdfKj82QeYvyp/ebn7tOl1qyg05tRkvIEsRH5puWlXyt&#10;mM7t2cbfeo5ZGnPHuaNFY+k+JNI16zW807VbPULVjhZ7W4SVD9GHFFPkl2D2ke58O2em/ErxB8cv&#10;jh40+Hmo2FrdaZN/ZskV1afaJLnyk/1UXy/e/dJ/45XoP7L7aH4X+Dfiv4y3Op3fibxLf2k97rNx&#10;cLslia3Vna3RP4P/ANmvVP2dfg/qnwn0rxONd1C11XV9d1qfVZbm0Vgnz7fk+bvu3fnWV4L/AGeZ&#10;vCPjL4jQm9gufh54wjd5NDbfvt55F2TbP4drhn/8d/u179bGU6ilS6e787HztHBVabjU+173yPj/&#10;AEXxF4T+KnhfVtZ8R6VrXxK+LfiIzRWmm28U5t9MDO6xBNvyIi/e/P8A2jXpHxg8P6h8L/hF8DfD&#10;Hj+6uJvCNvctH4kispd7M+N9vD/fZE+Zfk/u/wC7Xofgf9n/AOMPw1S38LeH/HmjweCorhmiupbH&#10;OoRQO+5lX5Nu7lv4qxPiL4S8RftOfHLVrPQtat/CMfw5lWGDVPJae6mupUDfd3Iuz5f87q9D6xTq&#10;Vvdl+7j73p0Xoee8PVp0bzj+8l7v6lT9nfwH4T8TftEap488E+FJNL8Eadpgt7O4urd4klv3OHeB&#10;G+6PK+X/AParA8E/Eaf4e/s9fGH4k6U23WfEHiq4isbjbu++6Ijf8B3yvXrvwJ+Injbxdc/Ej4e+&#10;IrnT7nxL4ZVIINcsYilvK0qPs3ov3GRk/h/9lq1oP7KcUX7L/wDwqjVtSh+2uzzvqdrFuVZ/tBlV&#10;0V/T5VriqV4xq8tf+75+6ddKjKVPmo/3v/AjiPE37I/gXwv8Adf1nxH52peL4tLl1G68R3Vw5m+1&#10;LEW+U7/u7vl2/wAVefeNNQ8T/FT4f/s0+EGvbhNb1mdr+e+3fvokgG1J/wDe8p3f/gNeqyfs6/Fj&#10;4jWdl4c+JfjywuvB1myeda6LBsuNRC/dWV9i7R9K9JvvgmZvjj4P8Y201ra6B4d0aXTrbTEjKukj&#10;blyv8IXYwWiOMjTf7ypzS96X4aBLCTqfBT5Y+7H8TxPxv8I/C/wp/aG+Bmk+CrI6Xqtxc3ct9dRy&#10;O0tzboqs/m/39372vqH4sX19Y/C/xhc6TuOpw6ReSW2z73mrExTH/AsVyWrfB271b9o3QviHPe2/&#10;9m6To8thBafP53nszfP/AHdux2969XmjWTKlcqeGFeXWxHtFSb15f8z1qGH5FVitOb/I8E/YbtdP&#10;t/2bfDD2Pl+bOZ5bll+80vnP973xtrvfjv8AEKT4V/CPxP4njRZLqxtcwK4+UyswSL/x91rxmX9m&#10;r4gfCfxBqV98G/GFrpmiapL59xoGsxebbxPx80TbWP8A6D/wKu70b4S+LfGnw18VeHfir4kt9dud&#10;bXyk/syARRWKKPk2fKu5t/zfN6LW1b2MsR9YcuaMpf8Abxz0XWjQ+rKPLKMf+3T40t9J8K/EzwAd&#10;P0rSdc+Jfxk8Qost1rFxDKtvpzM25vnf5ERPuV6z4/8AAOofEr9o/wCHPw6vdTuTY+HfCSvq93ay&#10;bJZN3ySru9JdkS/8Cr0r4XfCL4zeC9R0PRNQ8a6HceDdJkQZtbHZeXVvH9yJ/lwv8PIau88K/CO8&#10;0P4+eMfH93eW89vq1ja2FnbKG82BEVd+7t8zr+lehVx0YTlyS097l+Z59HAznGPPH+Xm+R4z4V+H&#10;vhzwf+2o3hrwppyaTosXhF31SxtiwilZn2jdz/daKsn9n/8AZ/8AAPjb4mfGCW+8Lafd6LputLpe&#10;n2siNsg8oN5oX/xyvePB3wgu9A+Onjz4gahdwXA1yC1tbKGENugiiTDBv94qnT0rL+DnwX8TfCj4&#10;ieMp1160vfBuuX0+qR2P2f8A0pbmVlzuf+4oBrmeL9ySjU97lidUcH70eaPu80jwvRfhrF+0V+1N&#10;8TY76e5h8D6PJa2V3YwSNEl28CeUkDspHyb0lfH+7WB8TPHHgjWvjVqXhHxncX8Pw98DwQ2Gl+F9&#10;NjlcX1wqJ97Z12fc+9/c/wBuvq74E/CW9+FNr4vfUry3v7/X9duNXaa3VgFWTbtT5v7uDXAeN/2f&#10;/Hej/FLWPG3ww1/StMm1xE/tKw1q33RGRekqsEY5rop4ynKrKM5e7GPunNUwdaNGMoR96UvePnnQ&#10;/wBlPx38RJtV8ReFrSf4deHNQvGmsNDvJ5IZVh2JtkZBnbu64or7w+H9jrmg+EbCy8U6zDrOvqHa&#10;7vY4xEkjM7NhV7KoIUf7tFS84rxdko/cUsoovVuR19JRRXzh9SIetfnp+3V53w9+K1nrPhi8vfD+&#10;qa1bAajdabdywPcgYQb9rDPygCiivoMi1xcUz5/O/wDd7n03+yT4R0jw38INPvNOslt7vVB9qvbj&#10;czSXEufvszEkmvcP4aKK8vG/7zP1PQwH+7QHUlFFcZ6AtFFFACUtFFABRRRQAUUUUAFFFFABRRRQ&#10;B//ZUEsDBBQABgAIAAAAIQBSBUfV3AAAAAQBAAAPAAAAZHJzL2Rvd25yZXYueG1sTI9BS8NAEIXv&#10;gv9hGcGb3cRgbGM2pRT1VIS2gvQ2zU6T0OxsyG6T9N+7etHLwOM93vsmX06mFQP1rrGsIJ5FIIhL&#10;qxuuFHzu3x7mIJxH1thaJgVXcrAsbm9yzLQdeUvDzlcilLDLUEHtfZdJ6cqaDLqZ7YiDd7K9QR9k&#10;X0nd4xjKTSsfoyiVBhsOCzV2tK6pPO8uRsH7iOMqiV+Hzfm0vh72Tx9fm5iUur+bVi8gPE3+Lww/&#10;+AEdisB0tBfWTrQKwiP+9wZvvnhOQBwVpGkCssjlf/jiGwAA//8DAFBLAQItABQABgAIAAAAIQAr&#10;ENvACgEAABQCAAATAAAAAAAAAAAAAAAAAAAAAABbQ29udGVudF9UeXBlc10ueG1sUEsBAi0AFAAG&#10;AAgAAAAhADj9If/WAAAAlAEAAAsAAAAAAAAAAAAAAAAAOwEAAF9yZWxzLy5yZWxzUEsBAi0AFAAG&#10;AAgAAAAhAHyu8mOaAgAAPgkAAA4AAAAAAAAAAAAAAAAAOgIAAGRycy9lMm9Eb2MueG1sUEsBAi0A&#10;FAAGAAgAAAAhANebY87NAAAAKQIAABkAAAAAAAAAAAAAAAAAAAUAAGRycy9fcmVscy9lMm9Eb2Mu&#10;eG1sLnJlbHNQSwECLQAKAAAAAAAAACEAoXTqDYEyAACBMgAAFAAAAAAAAAAAAAAAAAAEBgAAZHJz&#10;L21lZGlhL2ltYWdlMy5qcGdQSwECLQAKAAAAAAAAACEAU0Vsy30LAAB9CwAAFAAAAAAAAAAAAAAA&#10;AAC3OAAAZHJzL21lZGlhL2ltYWdlMi5qcGdQSwECLQAKAAAAAAAAACEAdLG0988RAADPEQAAFAAA&#10;AAAAAAAAAAAAAABmRAAAZHJzL21lZGlhL2ltYWdlMS5qcGdQSwECLQAUAAYACAAAACEAUgVH1dwA&#10;AAAEAQAADwAAAAAAAAAAAAAAAABnVgAAZHJzL2Rvd25yZXYueG1sUEsFBgAAAAAIAAgAAAIAAHBX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3" o:spid="_x0000_s1027" type="#_x0000_t75" style="position:absolute;left:50172;top:219;width:6804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KXTFAAAA3AAAAA8AAABkcnMvZG93bnJldi54bWxEj8FqwzAQRO+B/IPYQG+J3BRM4kYOTaDU&#10;9FCIm0tvi7WWTa2VsZTY/vuqUOhxmJk3zOE42U7cafCtYwWPmwQEceV0y0bB9fN1vQPhA7LGzjEp&#10;mMnDMV8uDphpN/KF7mUwIkLYZ6igCaHPpPRVQxb9xvXE0avdYDFEORipBxwj3HZymySptNhyXGiw&#10;p3ND1Xd5swpO5uO9M1W5/7pdy7l422OoT6jUw2p6eQYRaAr/4b92oRWkyRP8nolH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uyl0xQAAANwAAAAPAAAAAAAAAAAAAAAA&#10;AJ8CAABkcnMvZG93bnJldi54bWxQSwUGAAAAAAQABAD3AAAAkQMAAAAA&#10;">
                        <v:imagedata r:id="rId7" o:title=""/>
                      </v:shape>
                      <v:shape id="Picture 605" o:spid="_x0000_s1028" type="#_x0000_t75" style="position:absolute;top:450;width:7623;height: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dvbGAAAA3AAAAA8AAABkcnMvZG93bnJldi54bWxEj09rwkAUxO8Fv8PyhN7qxkpFo6u0tS31&#10;IOK/Q2+P7GsSzL4N2VeTfvtuQfA4zMxvmPmyc5W6UBNKzwaGgwQUceZtybmB4+H9YQIqCLLFyjMZ&#10;+KUAy0Xvbo6p9S3v6LKXXEUIhxQNFCJ1qnXICnIYBr4mjt63bxxKlE2ubYNthLtKPybJWDssOS4U&#10;WNNrQdl5/+MMhC+eZi+TdiOnj1Enq+3mbbu2xtz3u+cZKKFObuFr+9MaGCdP8H8mHgG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Z29sYAAADcAAAADwAAAAAAAAAAAAAA&#10;AACfAgAAZHJzL2Rvd25yZXYueG1sUEsFBgAAAAAEAAQA9wAAAJIDAAAAAA==&#10;">
                        <v:imagedata r:id="rId8" o:title=""/>
                      </v:shape>
                      <v:shape id="Picture 607" o:spid="_x0000_s1029" type="#_x0000_t75" style="position:absolute;left:10341;width:30289;height:4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6DiHFAAAA3AAAAA8AAABkcnMvZG93bnJldi54bWxEj0FrwkAUhO9C/8PyCl6kbvSQmtRVQlDw&#10;IIRq2/Mj+0yC2bdpdtX4791CweMwM98wy/VgWnGl3jWWFcymEQji0uqGKwVfx+3bAoTzyBpby6Tg&#10;Tg7Wq5fRElNtb/xJ14OvRICwS1FB7X2XSunKmgy6qe2Ig3eyvUEfZF9J3eMtwE0r51EUS4MNh4Ua&#10;O8prKs+Hi1Fgk59M59+nyaawyblofsvdNtkrNX4dsg8Qngb/DP+3d1pBHL3D35lwBO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g4hxQAAANwAAAAPAAAAAAAAAAAAAAAA&#10;AJ8CAABkcnMvZG93bnJldi54bWxQSwUGAAAAAAQABAD3AAAAkQM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6ADB">
        <w:trPr>
          <w:trHeight w:val="244"/>
        </w:trPr>
        <w:tc>
          <w:tcPr>
            <w:tcW w:w="26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PRIX :</w:t>
            </w:r>
          </w:p>
        </w:tc>
        <w:tc>
          <w:tcPr>
            <w:tcW w:w="73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CHRONO MAINTENONNAIS _ Trophée Hervé Thermique 28</w:t>
            </w:r>
          </w:p>
        </w:tc>
      </w:tr>
      <w:tr w:rsidR="00B16ADB">
        <w:trPr>
          <w:trHeight w:val="197"/>
        </w:trPr>
        <w:tc>
          <w:tcPr>
            <w:tcW w:w="26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VILLE :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Berchères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St Germain (28)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DEPt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28</w:t>
            </w:r>
          </w:p>
        </w:tc>
      </w:tr>
      <w:tr w:rsidR="00B16ADB">
        <w:trPr>
          <w:trHeight w:val="197"/>
        </w:trPr>
        <w:tc>
          <w:tcPr>
            <w:tcW w:w="26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ORGANISATEUR :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ESMP Cyclisme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Numéro Épreuve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R1505011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,10</w:t>
            </w:r>
            <w:proofErr w:type="gramEnd"/>
          </w:p>
        </w:tc>
      </w:tr>
      <w:tr w:rsidR="00B16ADB">
        <w:trPr>
          <w:trHeight w:val="197"/>
        </w:trPr>
        <w:tc>
          <w:tcPr>
            <w:tcW w:w="26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DATE :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samedi 9 mai 2015</w:t>
            </w:r>
          </w:p>
        </w:tc>
      </w:tr>
      <w:tr w:rsidR="00B16ADB">
        <w:trPr>
          <w:trHeight w:val="233"/>
        </w:trPr>
        <w:tc>
          <w:tcPr>
            <w:tcW w:w="26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CATEGORIES :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1ère, 2ème, 3ème,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Pass'Cyclisme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(H et D) + Juniors H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00"/>
            </w:pPr>
            <w:r>
              <w:rPr>
                <w:rFonts w:ascii="Arial" w:eastAsia="Arial" w:hAnsi="Arial" w:cs="Arial"/>
                <w:sz w:val="13"/>
              </w:rPr>
              <w:t xml:space="preserve">CIRCUIT DE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18,3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KMS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B16ADB" w:rsidRDefault="001417A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Contre La Montre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CHALLENGE 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B16ADB"/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42"/>
              <w:jc w:val="both"/>
            </w:pPr>
            <w:r>
              <w:rPr>
                <w:rFonts w:ascii="Arial" w:eastAsia="Arial" w:hAnsi="Arial" w:cs="Arial"/>
                <w:sz w:val="13"/>
              </w:rPr>
              <w:t>A PARCOURIR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FOIS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DISTANCE TOTALE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18,3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KMS</w:t>
            </w:r>
          </w:p>
        </w:tc>
      </w:tr>
      <w:tr w:rsidR="00B16ADB">
        <w:trPr>
          <w:trHeight w:val="210"/>
        </w:trPr>
        <w:tc>
          <w:tcPr>
            <w:tcW w:w="266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16ADB" w:rsidRDefault="001417A0">
            <w:pPr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ENGAGES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: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16ADB" w:rsidRDefault="001417A0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16ADB" w:rsidRDefault="001417A0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PARTANTS :</w:t>
            </w:r>
          </w:p>
        </w:tc>
        <w:tc>
          <w:tcPr>
            <w:tcW w:w="318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16ADB" w:rsidRDefault="001417A0">
            <w:pPr>
              <w:ind w:left="636"/>
            </w:pPr>
            <w:r>
              <w:rPr>
                <w:rFonts w:ascii="Arial" w:eastAsia="Arial" w:hAnsi="Arial" w:cs="Arial"/>
                <w:b/>
                <w:sz w:val="14"/>
              </w:rPr>
              <w:t>70</w:t>
            </w:r>
          </w:p>
        </w:tc>
      </w:tr>
      <w:tr w:rsidR="00B16ADB">
        <w:trPr>
          <w:trHeight w:val="273"/>
        </w:trPr>
        <w:tc>
          <w:tcPr>
            <w:tcW w:w="1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DOSSARD</w:t>
            </w:r>
          </w:p>
        </w:tc>
        <w:tc>
          <w:tcPr>
            <w:tcW w:w="294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NOM et PRENOM</w:t>
            </w:r>
          </w:p>
        </w:tc>
        <w:tc>
          <w:tcPr>
            <w:tcW w:w="29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ASSOCIATION</w:t>
            </w:r>
          </w:p>
        </w:tc>
        <w:tc>
          <w:tcPr>
            <w:tcW w:w="14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SERIE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Heure Départ C.L.M.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BAILLARGEAUX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roofErr w:type="spellStart"/>
            <w:r>
              <w:rPr>
                <w:rFonts w:ascii="Arial" w:eastAsia="Arial" w:hAnsi="Arial" w:cs="Arial"/>
                <w:sz w:val="14"/>
              </w:rPr>
              <w:t>Floriant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AVENIR CYCLISTE CHATELLERAUDAIS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 h 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HUGUET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Clément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 h 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TONDEREAU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Pierre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GUIDON CHALETTOIS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 h 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BLOIS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Valentin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 h 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CHEVRIEUX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Antoine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VINEUIL SPORTS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 h 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MAURY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Antonin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ES ALNELOISE CYCLISME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Junior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10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TRICHET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Céline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 MAINVILLIERS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12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PARIS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Gwladys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14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HOEBANCKX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roofErr w:type="spellStart"/>
            <w:r>
              <w:rPr>
                <w:rFonts w:ascii="Arial" w:eastAsia="Arial" w:hAnsi="Arial" w:cs="Arial"/>
                <w:sz w:val="14"/>
              </w:rPr>
              <w:t>Thérésa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CG ORLEANS LOIRET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16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THOMAS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Annie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CG ORLEANS LOIRET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18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DUCHESNE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Pascaline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20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SICOT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Marion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CASTELNEUVIEN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Dame 1ère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22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BEAUMONT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Dominique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24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GIRARD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Bruno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TEAM PELTRAX - CSD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26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MARTIN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Claude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 MAINVILLIERS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28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DUPIN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Claude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CSM CLAMART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30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BOURGEOT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Claude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ES MAINTENON PIERRES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32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BARRETEAU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Jean Luc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34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MERIADEC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Albert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CSM CLAMART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36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LUNARDELLI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Daniel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ES MAINTENON PIERRES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38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CHOISEAU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Francis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40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CAVALLARI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Bruno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EC AVRAISE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42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GILLET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Paul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DREUX CYCLO CLUB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44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BARRETEAU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NICOLAS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CYCLISME REGION POUZAUGES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46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POUSSINEAU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Christophe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VALLEE D`AVRE CYCLISTE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48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LEGER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Emmanuel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ES ALNELOISE CYCLISME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50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PLAY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Nicolas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TEAM PROGRESS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52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MICHEL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Charles Henry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CG ORLEANS LOIRET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54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DUVAL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Sébastien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56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GUERRET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Benoit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GUIDON CHALETTOIS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15 h 58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LEVALLEUR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Geoffroy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16 h 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DELALLEAU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Tony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CG ORLEANS LOIRET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16 h 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HAUDEBOURG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Florian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16 h 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FOUCAULT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David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UC MONTOIRE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16 h 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BARBOUX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Stéphane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CASTELNEUVIEN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16 h 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BONIFACE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Jean Michel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10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JACQUEMIN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Antoine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TEAM PROGRESS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12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BARRETEAU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Florian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14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DUMOUCHEL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Stéphane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AC SUD 28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16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CORNETTE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Jean Baptiste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LES KOYOTES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18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4"/>
              </w:rPr>
              <w:t>41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DUCHESNE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Jean Christophe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20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ASSELIN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David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ST DENIS HOTEL CYCLISME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22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BOULANGER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Philippe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AMICALE DE NEUVILLE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Open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24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BARRETEAU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Simon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US NOGENTAISE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26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TOLONI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Gérôme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TEAM PROGRESS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28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FERDINAND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Frédéric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ES MAINTENON PIERRES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30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BRENNER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Eric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ANET VELO CLUB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PC 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32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BEAUMAIS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Matthieu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 MAINVILLIERS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34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HUREAU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Alexandre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36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MONTIER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Pascal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ROUEN 76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38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FOUCHER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Romain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CS MAINVILLIERS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40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MELIAND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Jonathan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42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TRUFFY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Maxime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GUIDON CHALETTOIS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44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FROGER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Frédéric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CC COULOMMIERS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46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MOREAU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Davy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BREZOLLIEN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48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NIAY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François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ROUEN 76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50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WASTIAUX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Jessy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CACIEN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52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DOLLEANS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Antoine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54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59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LUCAS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Yannick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3ème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56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CHEMINEAU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Jonathan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16 h 58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SAILLARD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Rémi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CACIEN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 h 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62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PRIMAULT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Julien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 h 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LEBON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Victor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VINEUIL SPORTS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 h 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BANISHKI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Nikola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TEAM PELTRAX - CSD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 h 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BAVAY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Antoine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VC LUCEEN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 h 8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PATOUR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Kilian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UC ORLEANS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2ème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 h 10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BRASSEUR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Guillaume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1ère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 h 12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DEGHAM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roofErr w:type="spellStart"/>
            <w:r>
              <w:rPr>
                <w:rFonts w:ascii="Arial" w:eastAsia="Arial" w:hAnsi="Arial" w:cs="Arial"/>
                <w:sz w:val="14"/>
              </w:rPr>
              <w:t>Tomy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UC ORLEANS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1ère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 h 14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BOUCHER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Jonathan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VS CHARTRAIN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1ère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 h 16</w:t>
            </w:r>
          </w:p>
        </w:tc>
      </w:tr>
      <w:tr w:rsidR="00B16ADB">
        <w:trPr>
          <w:trHeight w:val="197"/>
        </w:trPr>
        <w:tc>
          <w:tcPr>
            <w:tcW w:w="1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LEGENDRE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Bertrand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UC ORLEANS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ADB" w:rsidRDefault="001417A0">
            <w:r>
              <w:rPr>
                <w:rFonts w:ascii="Arial" w:eastAsia="Arial" w:hAnsi="Arial" w:cs="Arial"/>
                <w:sz w:val="14"/>
              </w:rPr>
              <w:t>1ère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ADB" w:rsidRDefault="001417A0">
            <w:pPr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17 h 18</w:t>
            </w:r>
          </w:p>
        </w:tc>
      </w:tr>
    </w:tbl>
    <w:p w:rsidR="001417A0" w:rsidRDefault="001417A0"/>
    <w:sectPr w:rsidR="001417A0">
      <w:pgSz w:w="11904" w:h="16834"/>
      <w:pgMar w:top="179" w:right="1440" w:bottom="2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B"/>
    <w:rsid w:val="001417A0"/>
    <w:rsid w:val="00A32F59"/>
    <w:rsid w:val="00B16ADB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FE93-1373-448D-94B3-C5E5547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épreuve FFC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épreuve FFC</dc:title>
  <dc:subject>épreuve 2étp avec CLM</dc:subject>
  <dc:creator>Daniel MAREAU</dc:creator>
  <cp:keywords/>
  <cp:lastModifiedBy>Frederic DE GRYSE</cp:lastModifiedBy>
  <cp:revision>2</cp:revision>
  <dcterms:created xsi:type="dcterms:W3CDTF">2015-05-07T21:25:00Z</dcterms:created>
  <dcterms:modified xsi:type="dcterms:W3CDTF">2015-05-07T21:25:00Z</dcterms:modified>
</cp:coreProperties>
</file>