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E4713" w14:textId="77777777" w:rsidR="00CD2501" w:rsidRDefault="0098734F">
      <w:pPr>
        <w:spacing w:after="23"/>
        <w:ind w:left="505" w:right="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RANDONNEURS MONTBRISONNAIS </w:t>
      </w:r>
    </w:p>
    <w:p w14:paraId="45A9A0A8" w14:textId="77777777" w:rsidR="00CD2501" w:rsidRDefault="0098734F">
      <w:pPr>
        <w:spacing w:after="23"/>
        <w:ind w:left="50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Maison des Associations – 20 avenue Thermale -Moingt </w:t>
      </w:r>
    </w:p>
    <w:p w14:paraId="17853782" w14:textId="77777777" w:rsidR="00CD2501" w:rsidRDefault="0098734F">
      <w:pPr>
        <w:spacing w:after="23"/>
        <w:ind w:left="505" w:right="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42600 – MONTBRISON  </w:t>
      </w:r>
    </w:p>
    <w:p w14:paraId="6CAF2DF9" w14:textId="77777777" w:rsidR="00CD2501" w:rsidRDefault="00AD71BB">
      <w:pPr>
        <w:spacing w:after="0"/>
        <w:ind w:left="505" w:right="7" w:hanging="10"/>
        <w:jc w:val="center"/>
      </w:pPr>
      <w:hyperlink r:id="rId5">
        <w:r w:rsidR="0098734F">
          <w:rPr>
            <w:rFonts w:ascii="Times New Roman" w:eastAsia="Times New Roman" w:hAnsi="Times New Roman" w:cs="Times New Roman"/>
            <w:sz w:val="24"/>
          </w:rPr>
          <w:t>www.randonneurs</w:t>
        </w:r>
      </w:hyperlink>
      <w:hyperlink r:id="rId6">
        <w:r w:rsidR="0098734F"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7">
        <w:r w:rsidR="0098734F">
          <w:rPr>
            <w:rFonts w:ascii="Times New Roman" w:eastAsia="Times New Roman" w:hAnsi="Times New Roman" w:cs="Times New Roman"/>
            <w:sz w:val="24"/>
          </w:rPr>
          <w:t>montbrisonnais.fr</w:t>
        </w:r>
      </w:hyperlink>
      <w:hyperlink r:id="rId8">
        <w:r w:rsidR="0098734F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98734F">
        <w:rPr>
          <w:rFonts w:ascii="Times New Roman" w:eastAsia="Times New Roman" w:hAnsi="Times New Roman" w:cs="Times New Roman"/>
          <w:sz w:val="24"/>
        </w:rPr>
        <w:t xml:space="preserve">  </w:t>
      </w:r>
    </w:p>
    <w:p w14:paraId="178388B2" w14:textId="77777777" w:rsidR="00CD2501" w:rsidRDefault="0098734F">
      <w:pPr>
        <w:spacing w:after="25"/>
        <w:ind w:left="54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1FC30C" w14:textId="77777777" w:rsidR="00CD2501" w:rsidRDefault="0098734F">
      <w:pPr>
        <w:spacing w:after="0"/>
        <w:ind w:left="2562"/>
      </w:pPr>
      <w:r>
        <w:rPr>
          <w:rFonts w:ascii="Times New Roman" w:eastAsia="Times New Roman" w:hAnsi="Times New Roman" w:cs="Times New Roman"/>
          <w:b/>
          <w:sz w:val="24"/>
        </w:rPr>
        <w:t xml:space="preserve">MARCHE NORDIQUE CALENDRIER DES SEANCES 2020 </w:t>
      </w:r>
    </w:p>
    <w:p w14:paraId="598A678B" w14:textId="77777777" w:rsidR="00CD2501" w:rsidRDefault="0098734F">
      <w:pPr>
        <w:spacing w:after="0"/>
        <w:ind w:left="54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B32493" w14:textId="77777777" w:rsidR="00CD2501" w:rsidRDefault="0098734F">
      <w:pPr>
        <w:spacing w:after="15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4C8EF684" w14:textId="77777777" w:rsidR="00CD2501" w:rsidRDefault="0098734F">
      <w:pPr>
        <w:spacing w:after="3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  <w:u w:val="single" w:color="FF0000"/>
        </w:rPr>
        <w:t>SAMEDI ET MERCREDI MATIN 9H à 11H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2393FB00" w14:textId="77777777" w:rsidR="00CD2501" w:rsidRDefault="0098734F">
      <w:pPr>
        <w:spacing w:after="0"/>
        <w:ind w:left="505" w:right="5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Séances d'environ 2 heures, encadrées par des animateurs qui choisissent le lieu de la séance</w:t>
      </w: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14:paraId="7F10E8B1" w14:textId="77777777" w:rsidR="00CD2501" w:rsidRDefault="0098734F">
      <w:pPr>
        <w:spacing w:after="0" w:line="279" w:lineRule="auto"/>
        <w:ind w:left="491" w:hanging="10"/>
      </w:pPr>
      <w:r>
        <w:rPr>
          <w:rFonts w:ascii="Times New Roman" w:eastAsia="Times New Roman" w:hAnsi="Times New Roman" w:cs="Times New Roman"/>
          <w:sz w:val="24"/>
        </w:rPr>
        <w:t xml:space="preserve">Le Rendez-vous habituel pour le covoiturage est  8 h 45 à l'étang de Savigneux, parking côté restaurant la Bruyère </w:t>
      </w:r>
    </w:p>
    <w:p w14:paraId="46BBC942" w14:textId="77777777" w:rsidR="00CD2501" w:rsidRDefault="0098734F">
      <w:pPr>
        <w:spacing w:after="25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2D24C5AA" w14:textId="77777777" w:rsidR="00CD2501" w:rsidRDefault="0098734F">
      <w:pPr>
        <w:spacing w:after="3"/>
        <w:ind w:left="10" w:right="6" w:hanging="10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u w:val="single" w:color="FF0000"/>
        </w:rPr>
        <w:t>MARDI 18H30 : SCEANCE ENTRAINEMENT PHYSIQUE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76BFD8AE" w14:textId="77777777" w:rsidR="00CD2501" w:rsidRDefault="0098734F">
      <w:pPr>
        <w:spacing w:after="0" w:line="279" w:lineRule="auto"/>
        <w:ind w:left="1691" w:right="483" w:firstLine="95"/>
      </w:pPr>
      <w:r>
        <w:rPr>
          <w:rFonts w:ascii="Times New Roman" w:eastAsia="Times New Roman" w:hAnsi="Times New Roman" w:cs="Times New Roman"/>
          <w:sz w:val="24"/>
        </w:rPr>
        <w:t>Séance avec inscription avant lundi 20H par mail : devin.stephane@orange.fr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Rendez-vous 18 H 30 à l'étang de Savigneux parking côté restaurant la Bruyère </w:t>
      </w:r>
    </w:p>
    <w:p w14:paraId="38E887D1" w14:textId="77777777" w:rsidR="00CD2501" w:rsidRDefault="0098734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AF3976" w14:textId="77777777" w:rsidR="00CD2501" w:rsidRDefault="0098734F">
      <w:pPr>
        <w:spacing w:after="0"/>
        <w:ind w:left="4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64" w:type="dxa"/>
        <w:tblInd w:w="496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1952"/>
        <w:gridCol w:w="1695"/>
        <w:gridCol w:w="1958"/>
        <w:gridCol w:w="777"/>
        <w:gridCol w:w="1987"/>
        <w:gridCol w:w="1695"/>
      </w:tblGrid>
      <w:tr w:rsidR="00CD2501" w14:paraId="4663012A" w14:textId="77777777">
        <w:trPr>
          <w:trHeight w:val="285"/>
        </w:trPr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4A39" w14:textId="77777777" w:rsidR="00CD2501" w:rsidRDefault="0098734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SAMEDI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824D4" w14:textId="77777777" w:rsidR="00CD2501" w:rsidRDefault="0098734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MARDI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9B4B9" w14:textId="77777777" w:rsidR="00CD2501" w:rsidRDefault="0098734F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29FF" w14:textId="77777777" w:rsidR="00CD2501" w:rsidRDefault="0098734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MERCREDI </w:t>
            </w:r>
          </w:p>
        </w:tc>
      </w:tr>
      <w:tr w:rsidR="00AD71BB" w14:paraId="1AB51798" w14:textId="77777777">
        <w:trPr>
          <w:trHeight w:val="56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86E4" w14:textId="77777777" w:rsidR="00CD2501" w:rsidRDefault="00987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 Septembre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C27A" w14:textId="77777777" w:rsidR="00CD2501" w:rsidRDefault="0098734F">
            <w:pPr>
              <w:spacing w:after="19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14:paraId="0238A082" w14:textId="77777777" w:rsidR="00CD2501" w:rsidRDefault="0098734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G-B-ST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5B11" w14:textId="77777777" w:rsidR="00CD2501" w:rsidRDefault="0098734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 Septembre </w:t>
            </w:r>
          </w:p>
          <w:p w14:paraId="2B1C6BBA" w14:textId="77777777" w:rsidR="00CD2501" w:rsidRDefault="0098734F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9329" w14:textId="77777777" w:rsidR="00CD2501" w:rsidRDefault="0098734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S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8EDF" w14:textId="77777777" w:rsidR="00CD2501" w:rsidRDefault="0098734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 Septembre </w:t>
            </w:r>
          </w:p>
          <w:p w14:paraId="30ECC7F8" w14:textId="77777777" w:rsidR="00CD2501" w:rsidRDefault="0098734F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4F76" w14:textId="77777777" w:rsidR="00CD2501" w:rsidRDefault="0098734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M-BL </w:t>
            </w:r>
          </w:p>
        </w:tc>
      </w:tr>
      <w:tr w:rsidR="00AD71BB" w14:paraId="6A7DC335" w14:textId="77777777">
        <w:trPr>
          <w:trHeight w:val="2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DEC3" w14:textId="77777777" w:rsidR="00CD2501" w:rsidRDefault="00987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26 Septembre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AFB1" w14:textId="77777777" w:rsidR="00CD2501" w:rsidRDefault="0098734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D-ST-MO-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CC66" w14:textId="77777777" w:rsidR="00CD2501" w:rsidRDefault="0098734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 Septembre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609D" w14:textId="77777777" w:rsidR="00CD2501" w:rsidRDefault="0098734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S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2EBD" w14:textId="77777777" w:rsidR="00CD2501" w:rsidRDefault="0098734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 Septembre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0259" w14:textId="77777777" w:rsidR="00CD2501" w:rsidRDefault="0098734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M-BL  </w:t>
            </w:r>
          </w:p>
        </w:tc>
      </w:tr>
      <w:tr w:rsidR="00AD71BB" w14:paraId="259DDE93" w14:textId="77777777">
        <w:trPr>
          <w:trHeight w:val="56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AEE7" w14:textId="77777777" w:rsidR="00CD2501" w:rsidRDefault="00987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03 Octobre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CE46" w14:textId="77777777" w:rsidR="00CD2501" w:rsidRDefault="0098734F">
            <w:pPr>
              <w:ind w:left="850" w:right="310" w:hanging="48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MO-S-ST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4519" w14:textId="77777777" w:rsidR="00CD2501" w:rsidRDefault="0098734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06 Octobre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98B0" w14:textId="77777777" w:rsidR="00CD2501" w:rsidRDefault="0098734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S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7227" w14:textId="77777777" w:rsidR="00CD2501" w:rsidRDefault="0098734F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07 Octobre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1052" w14:textId="77777777" w:rsidR="00CD2501" w:rsidRDefault="0098734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M-BL </w:t>
            </w:r>
          </w:p>
        </w:tc>
      </w:tr>
      <w:tr w:rsidR="00AD71BB" w14:paraId="6361E917" w14:textId="77777777">
        <w:trPr>
          <w:trHeight w:val="2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7D80" w14:textId="77777777" w:rsidR="00CD2501" w:rsidRDefault="00987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Octobre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7802" w14:textId="77777777" w:rsidR="00CD2501" w:rsidRDefault="0098734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G-B-MO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CC5" w14:textId="77777777" w:rsidR="00CD2501" w:rsidRDefault="0098734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Octobre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9573" w14:textId="77777777" w:rsidR="00CD2501" w:rsidRDefault="0098734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S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4C59" w14:textId="77777777" w:rsidR="00CD2501" w:rsidRDefault="0098734F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Octobre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B7A3" w14:textId="77777777" w:rsidR="00CD2501" w:rsidRDefault="0098734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M-BL </w:t>
            </w:r>
          </w:p>
        </w:tc>
      </w:tr>
      <w:tr w:rsidR="00AD71BB" w14:paraId="33BE57A4" w14:textId="77777777">
        <w:trPr>
          <w:trHeight w:val="56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0161" w14:textId="77777777" w:rsidR="00CD2501" w:rsidRDefault="00987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Octobre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C0E8" w14:textId="77777777" w:rsidR="00CD2501" w:rsidRDefault="0098734F">
            <w:pPr>
              <w:ind w:left="850" w:right="360" w:hanging="37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D-S-ST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2F83" w14:textId="77777777" w:rsidR="00CD2501" w:rsidRDefault="0098734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Octobre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AD60" w14:textId="77777777" w:rsidR="00CD2501" w:rsidRDefault="0098734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S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0E38" w14:textId="77777777" w:rsidR="00CD2501" w:rsidRDefault="0098734F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 Octobre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6C16" w14:textId="77777777" w:rsidR="00CD2501" w:rsidRDefault="0098734F">
            <w:pPr>
              <w:ind w:left="2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VACANCES </w:t>
            </w:r>
          </w:p>
        </w:tc>
      </w:tr>
      <w:tr w:rsidR="00AD71BB" w14:paraId="6E317B39" w14:textId="77777777">
        <w:trPr>
          <w:trHeight w:val="2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0BA4" w14:textId="77777777" w:rsidR="00CD2501" w:rsidRDefault="00987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 Octobre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5CFC" w14:textId="77777777" w:rsidR="00CD2501" w:rsidRDefault="0098734F">
            <w:pPr>
              <w:ind w:left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VACANCES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F12E" w14:textId="77777777" w:rsidR="00CD2501" w:rsidRDefault="0098734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 Octobre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766A" w14:textId="77777777" w:rsidR="00CD2501" w:rsidRDefault="0098734F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S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67FF" w14:textId="77777777" w:rsidR="00CD2501" w:rsidRDefault="0098734F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 Octobre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70EA" w14:textId="77777777" w:rsidR="00CD2501" w:rsidRDefault="0098734F">
            <w:pPr>
              <w:ind w:left="2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VACANCES </w:t>
            </w:r>
          </w:p>
        </w:tc>
      </w:tr>
      <w:tr w:rsidR="00AD71BB" w14:paraId="2E60F23B" w14:textId="77777777">
        <w:trPr>
          <w:trHeight w:val="2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3F13" w14:textId="77777777" w:rsidR="00CD2501" w:rsidRDefault="00987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 Octobre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C864" w14:textId="77777777" w:rsidR="00CD2501" w:rsidRDefault="0098734F">
            <w:pPr>
              <w:ind w:left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VACANCES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9459" w14:textId="77777777" w:rsidR="00CD2501" w:rsidRDefault="0098734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03 Novembre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E316" w14:textId="62F82D86" w:rsidR="00CD2501" w:rsidRDefault="0098734F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annulé</w:t>
            </w:r>
            <w:r w:rsidR="00AD71BB">
              <w:rPr>
                <w:rFonts w:ascii="Times New Roman" w:eastAsia="Times New Roman" w:hAnsi="Times New Roman" w:cs="Times New Roman"/>
                <w:color w:val="FF0000"/>
                <w:sz w:val="24"/>
              </w:rPr>
              <w:t>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AB25" w14:textId="77777777" w:rsidR="00CD2501" w:rsidRDefault="0098734F">
            <w:pPr>
              <w:tabs>
                <w:tab w:val="center" w:pos="1006"/>
              </w:tabs>
              <w:ind w:left="-25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04 Novembre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705A" w14:textId="77777777" w:rsidR="00CD2501" w:rsidRDefault="0098734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ANNULÉE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D71BB" w14:paraId="58D4CF5A" w14:textId="77777777">
        <w:trPr>
          <w:trHeight w:val="2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8A7D" w14:textId="77777777" w:rsidR="00CD2501" w:rsidRDefault="00987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07 Novembre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BB12" w14:textId="77777777" w:rsidR="00CD2501" w:rsidRDefault="0098734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ANNULÉE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7D53" w14:textId="77777777" w:rsidR="00CD2501" w:rsidRDefault="0098734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Novembre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C68C" w14:textId="28542E5F" w:rsidR="00CD2501" w:rsidRDefault="00AD71BB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annulée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CA31" w14:textId="77777777" w:rsidR="00CD2501" w:rsidRDefault="0098734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Novembre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91D7" w14:textId="77777777" w:rsidR="00CD2501" w:rsidRDefault="0098734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FERIE </w:t>
            </w:r>
          </w:p>
        </w:tc>
      </w:tr>
      <w:tr w:rsidR="00AD71BB" w14:paraId="3BBC534A" w14:textId="77777777">
        <w:trPr>
          <w:trHeight w:val="2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9F43" w14:textId="77777777" w:rsidR="00CD2501" w:rsidRDefault="00987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Novembre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B8F0" w14:textId="77777777" w:rsidR="00CD2501" w:rsidRDefault="0098734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ANNULÉE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2BB" w14:textId="77777777" w:rsidR="00CD2501" w:rsidRDefault="0098734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Novembre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CE13" w14:textId="4083AEC1" w:rsidR="00CD2501" w:rsidRDefault="0098734F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annulé</w:t>
            </w:r>
            <w:r w:rsidR="00AD71BB">
              <w:rPr>
                <w:rFonts w:ascii="Times New Roman" w:eastAsia="Times New Roman" w:hAnsi="Times New Roman" w:cs="Times New Roman"/>
                <w:color w:val="FF0000"/>
                <w:sz w:val="24"/>
              </w:rPr>
              <w:t>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AF8F" w14:textId="77777777" w:rsidR="00CD2501" w:rsidRDefault="0098734F">
            <w:pPr>
              <w:tabs>
                <w:tab w:val="center" w:pos="1006"/>
              </w:tabs>
              <w:ind w:left="-2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Novembre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AFC8" w14:textId="77777777" w:rsidR="00CD2501" w:rsidRDefault="0098734F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ANNULÉE  </w:t>
            </w:r>
          </w:p>
        </w:tc>
      </w:tr>
      <w:tr w:rsidR="00AD71BB" w14:paraId="2B79E6AC" w14:textId="77777777">
        <w:trPr>
          <w:trHeight w:val="29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15BD" w14:textId="77777777" w:rsidR="00CD2501" w:rsidRDefault="00987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 Novembre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B958" w14:textId="77777777" w:rsidR="00CD2501" w:rsidRDefault="0098734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ANNULÉE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3BF6" w14:textId="77777777" w:rsidR="00CD2501" w:rsidRDefault="0098734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 Novembre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21C9" w14:textId="16D3FD74" w:rsidR="00CD2501" w:rsidRDefault="0098734F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annulé</w:t>
            </w:r>
            <w:r w:rsidR="00AD71BB">
              <w:rPr>
                <w:rFonts w:ascii="Times New Roman" w:eastAsia="Times New Roman" w:hAnsi="Times New Roman" w:cs="Times New Roman"/>
                <w:color w:val="FF0000"/>
                <w:sz w:val="24"/>
              </w:rPr>
              <w:t>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F88E" w14:textId="77777777" w:rsidR="00CD2501" w:rsidRDefault="0098734F">
            <w:pPr>
              <w:tabs>
                <w:tab w:val="center" w:pos="1006"/>
              </w:tabs>
              <w:ind w:left="-2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Novembre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45F1" w14:textId="77777777" w:rsidR="00CD2501" w:rsidRDefault="0098734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ANNULÉE  </w:t>
            </w:r>
          </w:p>
        </w:tc>
      </w:tr>
      <w:tr w:rsidR="00AD71BB" w14:paraId="61E8E9DB" w14:textId="77777777">
        <w:trPr>
          <w:trHeight w:val="28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3031" w14:textId="77777777" w:rsidR="00CD2501" w:rsidRDefault="00987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 Novembre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D497" w14:textId="77777777" w:rsidR="00CD2501" w:rsidRDefault="0098734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ANNULÉE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8A62" w14:textId="77777777" w:rsidR="00CD2501" w:rsidRDefault="0098734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01 Décembre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B03D" w14:textId="5EB46903" w:rsidR="00CD2501" w:rsidRDefault="00D5488C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annulée </w:t>
            </w:r>
            <w:r w:rsidR="0098734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D771" w14:textId="77777777" w:rsidR="00CD2501" w:rsidRDefault="0098734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02 Décembre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0E9A" w14:textId="0793D66C" w:rsidR="00CD2501" w:rsidRDefault="00AB4C9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ANNULÉE </w:t>
            </w:r>
            <w:r w:rsidR="0098734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D71BB" w14:paraId="73216CE7" w14:textId="77777777">
        <w:trPr>
          <w:trHeight w:val="2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7470" w14:textId="77777777" w:rsidR="00CD2501" w:rsidRDefault="00987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 Décembre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CC85" w14:textId="445F9BB8" w:rsidR="00CD2501" w:rsidRDefault="00CF2B1C" w:rsidP="00851D46">
            <w:pPr>
              <w:ind w:left="3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A</w:t>
            </w:r>
            <w:r w:rsidR="00851D46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NNULÉE </w:t>
            </w:r>
            <w:r w:rsidR="0098734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F05E" w14:textId="77777777" w:rsidR="00CD2501" w:rsidRDefault="0098734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08 Décembre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2F47" w14:textId="59CA7041" w:rsidR="00CD2501" w:rsidRDefault="00AB4C9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a</w:t>
            </w:r>
            <w:r w:rsidR="00D5488C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nnulée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6433" w14:textId="77777777" w:rsidR="00CD2501" w:rsidRDefault="0098734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09 Décembre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D537" w14:textId="2EDF555F" w:rsidR="00CD2501" w:rsidRDefault="00AB4C9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ANNULÉE </w:t>
            </w:r>
            <w:r w:rsidR="0098734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D71BB" w14:paraId="54A1C0C4" w14:textId="77777777">
        <w:trPr>
          <w:trHeight w:val="2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D686" w14:textId="77777777" w:rsidR="00CD2501" w:rsidRDefault="00987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Décembre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AF38" w14:textId="1CF2803A" w:rsidR="00CD2501" w:rsidRDefault="00851D4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ANNULÉE</w:t>
            </w:r>
            <w:r w:rsidR="0098734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B756" w14:textId="77777777" w:rsidR="00CD2501" w:rsidRDefault="0098734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Décembre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165E" w14:textId="3DFEA276" w:rsidR="00CD2501" w:rsidRDefault="00AB4C9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annulée</w:t>
            </w:r>
            <w:r w:rsidR="0098734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C980" w14:textId="77777777" w:rsidR="00CD2501" w:rsidRDefault="0098734F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Décembre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F390" w14:textId="6265F499" w:rsidR="00CD2501" w:rsidRDefault="00AB4C9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ANNULÉE</w:t>
            </w:r>
          </w:p>
        </w:tc>
      </w:tr>
      <w:tr w:rsidR="00AD71BB" w14:paraId="53A59977" w14:textId="77777777">
        <w:trPr>
          <w:trHeight w:val="2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F6CB" w14:textId="77777777" w:rsidR="00CD2501" w:rsidRDefault="0098734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 Décembre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B08C" w14:textId="0B0AEEC2" w:rsidR="00CD2501" w:rsidRDefault="00CF2B1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ANNULÉE </w:t>
            </w:r>
            <w:r w:rsidR="0098734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CCCA" w14:textId="77777777" w:rsidR="00CD2501" w:rsidRDefault="0098734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4ABC" w14:textId="77777777" w:rsidR="00CD2501" w:rsidRDefault="0098734F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D0C2" w14:textId="77777777" w:rsidR="00CD2501" w:rsidRDefault="0098734F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80BD" w14:textId="77777777" w:rsidR="00CD2501" w:rsidRDefault="0098734F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D71BB" w14:paraId="1D354171" w14:textId="77777777">
        <w:trPr>
          <w:trHeight w:val="29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5D06" w14:textId="77777777" w:rsidR="00CD2501" w:rsidRDefault="0098734F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6D26" w14:textId="77777777" w:rsidR="00CD2501" w:rsidRDefault="0098734F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0699" w14:textId="77777777" w:rsidR="00CD2501" w:rsidRDefault="0098734F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F379" w14:textId="77777777" w:rsidR="00CD2501" w:rsidRDefault="0098734F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4544" w14:textId="77777777" w:rsidR="00CD2501" w:rsidRDefault="0098734F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3983" w14:textId="77777777" w:rsidR="00CD2501" w:rsidRDefault="0098734F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D71BB" w14:paraId="034EEE49" w14:textId="77777777">
        <w:trPr>
          <w:trHeight w:val="2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406E" w14:textId="77777777" w:rsidR="00CD2501" w:rsidRDefault="0098734F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6E2A" w14:textId="77777777" w:rsidR="00CD2501" w:rsidRDefault="0098734F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0F8F" w14:textId="77777777" w:rsidR="00CD2501" w:rsidRDefault="0098734F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B3AB" w14:textId="77777777" w:rsidR="00CD2501" w:rsidRDefault="0098734F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9558" w14:textId="77777777" w:rsidR="00CD2501" w:rsidRDefault="0098734F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0BDD" w14:textId="77777777" w:rsidR="00CD2501" w:rsidRDefault="0098734F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6182790" w14:textId="77777777" w:rsidR="00CD2501" w:rsidRDefault="0098734F">
      <w:pPr>
        <w:numPr>
          <w:ilvl w:val="0"/>
          <w:numId w:val="1"/>
        </w:numPr>
        <w:spacing w:after="7"/>
        <w:ind w:hanging="18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D : Dominique     -     G : Gaëlle      -      M : Monique               -      MO : Marie </w:t>
      </w:r>
    </w:p>
    <w:p w14:paraId="67B265E7" w14:textId="77777777" w:rsidR="00CD2501" w:rsidRDefault="0098734F">
      <w:pPr>
        <w:numPr>
          <w:ilvl w:val="0"/>
          <w:numId w:val="1"/>
        </w:numPr>
        <w:spacing w:after="7"/>
        <w:ind w:hanging="18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B : Bernard          -     BL : Blaise    -       S : Stéphane Devin     -      ST : Stéphane Terris  </w:t>
      </w:r>
    </w:p>
    <w:p w14:paraId="41FC2E4B" w14:textId="77777777" w:rsidR="00CD2501" w:rsidRDefault="0098734F">
      <w:pPr>
        <w:spacing w:after="26"/>
        <w:ind w:left="496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0288C692" w14:textId="77777777" w:rsidR="00CD2501" w:rsidRDefault="0098734F">
      <w:pPr>
        <w:spacing w:after="0" w:line="282" w:lineRule="auto"/>
        <w:ind w:left="313"/>
        <w:jc w:val="center"/>
      </w:pPr>
      <w:r>
        <w:rPr>
          <w:rFonts w:ascii="Times New Roman" w:eastAsia="Times New Roman" w:hAnsi="Times New Roman" w:cs="Times New Roman"/>
          <w:b/>
          <w:color w:val="70AD47"/>
          <w:sz w:val="24"/>
          <w:u w:val="single" w:color="70AD47"/>
        </w:rPr>
        <w:t>NOUVELLE SEANCE LE MARDI 18 H30 SOUS INSCRIPTION RV ETANG DE SAVIGNEU</w:t>
      </w:r>
      <w:r>
        <w:rPr>
          <w:rFonts w:ascii="Times New Roman" w:eastAsia="Times New Roman" w:hAnsi="Times New Roman" w:cs="Times New Roman"/>
          <w:color w:val="70AD47"/>
          <w:sz w:val="24"/>
        </w:rPr>
        <w:t xml:space="preserve">X SEANCE TECHNIQUE, PHYSIQUE, RENFORCEMENT, CARDIO  ANIMEE PAR STEPHANE. </w:t>
      </w:r>
    </w:p>
    <w:p w14:paraId="543681EA" w14:textId="77777777" w:rsidR="00CD2501" w:rsidRDefault="0098734F">
      <w:pPr>
        <w:spacing w:after="0"/>
        <w:ind w:left="559"/>
        <w:jc w:val="center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14:paraId="4A22D4A9" w14:textId="77777777" w:rsidR="00CD2501" w:rsidRDefault="0098734F">
      <w:pPr>
        <w:spacing w:after="0" w:line="278" w:lineRule="auto"/>
        <w:ind w:left="496"/>
        <w:jc w:val="both"/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 xml:space="preserve">VOUS SOUHAITEZ Découvrir la MARCHE NORDIQUE et ses BIENFAITS ALORS RENDEZ VOUS : SAMEDI 12 SEPTEMBRE et MERCREDI 16 SEPTEMBRE 2020 9 H  parking de l’étang de SAVIGNEUX Côté restaurant « La Bruyère » (INSCRIPTION AVANT LE 7/09 A </w:t>
      </w:r>
      <w:r>
        <w:rPr>
          <w:rFonts w:ascii="Times New Roman" w:eastAsia="Times New Roman" w:hAnsi="Times New Roman" w:cs="Times New Roman"/>
          <w:color w:val="0563C1"/>
          <w:sz w:val="28"/>
          <w:u w:val="single" w:color="0563C1"/>
        </w:rPr>
        <w:t>marchenordiquemontbrison@gmail.com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) </w:t>
      </w:r>
    </w:p>
    <w:p w14:paraId="35454265" w14:textId="77777777" w:rsidR="00CD2501" w:rsidRDefault="0098734F">
      <w:pPr>
        <w:spacing w:after="0"/>
        <w:ind w:left="4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D2501">
      <w:pgSz w:w="11905" w:h="16840"/>
      <w:pgMar w:top="1440" w:right="379" w:bottom="144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967E0"/>
    <w:multiLevelType w:val="hybridMultilevel"/>
    <w:tmpl w:val="FFFFFFFF"/>
    <w:lvl w:ilvl="0" w:tplc="8A3A7918">
      <w:start w:val="1"/>
      <w:numFmt w:val="bullet"/>
      <w:lvlText w:val="*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0CD8">
      <w:start w:val="1"/>
      <w:numFmt w:val="bullet"/>
      <w:lvlText w:val="o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8C6F8">
      <w:start w:val="1"/>
      <w:numFmt w:val="bullet"/>
      <w:lvlText w:val="▪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655FE">
      <w:start w:val="1"/>
      <w:numFmt w:val="bullet"/>
      <w:lvlText w:val="•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AA24C">
      <w:start w:val="1"/>
      <w:numFmt w:val="bullet"/>
      <w:lvlText w:val="o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41640">
      <w:start w:val="1"/>
      <w:numFmt w:val="bullet"/>
      <w:lvlText w:val="▪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E1E34">
      <w:start w:val="1"/>
      <w:numFmt w:val="bullet"/>
      <w:lvlText w:val="•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26366">
      <w:start w:val="1"/>
      <w:numFmt w:val="bullet"/>
      <w:lvlText w:val="o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88668">
      <w:start w:val="1"/>
      <w:numFmt w:val="bullet"/>
      <w:lvlText w:val="▪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501"/>
    <w:rsid w:val="00851D46"/>
    <w:rsid w:val="0098734F"/>
    <w:rsid w:val="00AB4C91"/>
    <w:rsid w:val="00AD71BB"/>
    <w:rsid w:val="00CD2501"/>
    <w:rsid w:val="00CF2B1C"/>
    <w:rsid w:val="00D5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B5D035"/>
  <w15:docId w15:val="{EBA1E539-0F86-6C43-A01E-78C4B671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donneurs-montbrisonnais.fr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randonneurs-montbrisonnais.fr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randonneurs-montbrisonnais.fr/" TargetMode="External" /><Relationship Id="rId5" Type="http://schemas.openxmlformats.org/officeDocument/2006/relationships/hyperlink" Target="http://www.randonneurs-montbrisonnais.fr/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cp:lastModifiedBy>marie marie</cp:lastModifiedBy>
  <cp:revision>7</cp:revision>
  <dcterms:created xsi:type="dcterms:W3CDTF">2020-12-13T20:24:00Z</dcterms:created>
  <dcterms:modified xsi:type="dcterms:W3CDTF">2020-12-13T20:28:00Z</dcterms:modified>
</cp:coreProperties>
</file>