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57C" w:rsidRDefault="0062357C" w:rsidP="0062357C">
      <w:pPr>
        <w:pStyle w:val="NormalWeb"/>
      </w:pPr>
      <w:r>
        <w:t xml:space="preserve">Beignets de </w:t>
      </w:r>
      <w:proofErr w:type="spellStart"/>
      <w:r>
        <w:t>chou fleur</w:t>
      </w:r>
      <w:proofErr w:type="spellEnd"/>
      <w:r>
        <w:t xml:space="preserve"> </w:t>
      </w:r>
      <w:r w:rsidR="00F41D5F">
        <w:t>à la ciboulette</w:t>
      </w:r>
      <w:bookmarkStart w:id="0" w:name="_GoBack"/>
      <w:bookmarkEnd w:id="0"/>
    </w:p>
    <w:p w:rsidR="000A4371" w:rsidRDefault="0062357C" w:rsidP="0062357C">
      <w:pPr>
        <w:pStyle w:val="NormalWeb"/>
        <w:rPr>
          <w:b/>
        </w:rPr>
      </w:pPr>
      <w:r w:rsidRPr="0062357C">
        <w:rPr>
          <w:b/>
        </w:rPr>
        <w:t>Ingrédients</w:t>
      </w:r>
    </w:p>
    <w:p w:rsidR="0062357C" w:rsidRDefault="000A4371" w:rsidP="0062357C">
      <w:pPr>
        <w:pStyle w:val="NormalWeb"/>
        <w:rPr>
          <w:b/>
        </w:rPr>
      </w:pPr>
      <w:r>
        <w:rPr>
          <w:b/>
        </w:rPr>
        <w:t>Pour 4 personnes</w:t>
      </w:r>
    </w:p>
    <w:p w:rsidR="0062357C" w:rsidRDefault="0062357C" w:rsidP="0062357C">
      <w:pPr>
        <w:pStyle w:val="NormalWeb"/>
      </w:pPr>
      <w:r>
        <w:t>1 chou-fleur-moyen</w:t>
      </w:r>
    </w:p>
    <w:p w:rsidR="0062357C" w:rsidRDefault="0062357C" w:rsidP="0062357C">
      <w:pPr>
        <w:pStyle w:val="NormalWeb"/>
      </w:pPr>
      <w:r>
        <w:t>180 g de farine</w:t>
      </w:r>
    </w:p>
    <w:p w:rsidR="0062357C" w:rsidRDefault="0062357C" w:rsidP="0062357C">
      <w:pPr>
        <w:pStyle w:val="NormalWeb"/>
      </w:pPr>
      <w:r>
        <w:t>1 c à café de levure chimique</w:t>
      </w:r>
    </w:p>
    <w:p w:rsidR="0062357C" w:rsidRDefault="0062357C" w:rsidP="0062357C">
      <w:pPr>
        <w:pStyle w:val="NormalWeb"/>
      </w:pPr>
      <w:r>
        <w:t>3 œufs</w:t>
      </w:r>
    </w:p>
    <w:p w:rsidR="0062357C" w:rsidRDefault="0062357C" w:rsidP="0062357C">
      <w:pPr>
        <w:pStyle w:val="NormalWeb"/>
      </w:pPr>
      <w:r>
        <w:t>1 bouquet de ciboulette</w:t>
      </w:r>
    </w:p>
    <w:p w:rsidR="0062357C" w:rsidRDefault="008B11B6" w:rsidP="0062357C">
      <w:pPr>
        <w:pStyle w:val="NormalWeb"/>
      </w:pPr>
      <w:r>
        <w:t>2</w:t>
      </w:r>
      <w:r w:rsidR="0062357C">
        <w:t xml:space="preserve"> gousses d’ail</w:t>
      </w:r>
    </w:p>
    <w:p w:rsidR="0062357C" w:rsidRDefault="0062357C" w:rsidP="0062357C">
      <w:pPr>
        <w:pStyle w:val="NormalWeb"/>
      </w:pPr>
      <w:r>
        <w:t>15 cl de lait</w:t>
      </w:r>
    </w:p>
    <w:p w:rsidR="0062357C" w:rsidRDefault="0062357C" w:rsidP="0062357C">
      <w:pPr>
        <w:pStyle w:val="NormalWeb"/>
        <w:rPr>
          <w:b/>
        </w:rPr>
      </w:pPr>
      <w:r w:rsidRPr="0062357C">
        <w:rPr>
          <w:b/>
        </w:rPr>
        <w:t>Préparation</w:t>
      </w:r>
    </w:p>
    <w:p w:rsidR="008B11B6" w:rsidRDefault="008B11B6" w:rsidP="008B11B6">
      <w:pPr>
        <w:pStyle w:val="NormalWeb"/>
      </w:pPr>
      <w:r>
        <w:t>Dans un saladier, verser la farine avec la levure, l’ail mixé, la ciboulette ciselée et mélanger. Ajouter le sel et le poivre. Creuser un puits au centre et incorporer les œufs entiers. Délayer avec le lait et mélanger jusqu’à obtenir une pâte homogène. Laisser reposer 30 min au frais</w:t>
      </w:r>
    </w:p>
    <w:p w:rsidR="0062357C" w:rsidRDefault="008B11B6" w:rsidP="0062357C">
      <w:pPr>
        <w:pStyle w:val="NormalWeb"/>
      </w:pPr>
      <w:r w:rsidRPr="008B11B6">
        <w:t>Pendant ce temps</w:t>
      </w:r>
      <w:r w:rsidR="000A4371">
        <w:t>, r</w:t>
      </w:r>
      <w:r w:rsidR="0062357C">
        <w:t>incer le chou</w:t>
      </w:r>
      <w:r w:rsidR="000A4371">
        <w:t>-</w:t>
      </w:r>
      <w:r w:rsidR="0062357C">
        <w:t xml:space="preserve">fleur et le faire cuire 5 min à la vapeur. Une fois refroidit le couper en petits bouquets. </w:t>
      </w:r>
    </w:p>
    <w:p w:rsidR="0062357C" w:rsidRDefault="008B11B6" w:rsidP="0062357C">
      <w:pPr>
        <w:pStyle w:val="NormalWeb"/>
      </w:pPr>
      <w:r>
        <w:t>Mettre à chauffer l’huile</w:t>
      </w:r>
      <w:r w:rsidR="0062357C">
        <w:t>.</w:t>
      </w:r>
    </w:p>
    <w:p w:rsidR="000A4371" w:rsidRDefault="0062357C" w:rsidP="0062357C">
      <w:pPr>
        <w:pStyle w:val="NormalWeb"/>
      </w:pPr>
      <w:r>
        <w:t>Enrobe</w:t>
      </w:r>
      <w:r w:rsidR="000A4371">
        <w:t>r</w:t>
      </w:r>
      <w:r>
        <w:t xml:space="preserve"> les morceaux de chou</w:t>
      </w:r>
      <w:r w:rsidR="000A4371">
        <w:t>-</w:t>
      </w:r>
      <w:r>
        <w:t xml:space="preserve">fleur dans la pâte à beignet et </w:t>
      </w:r>
      <w:r w:rsidR="000A4371">
        <w:t xml:space="preserve">les </w:t>
      </w:r>
      <w:r>
        <w:t>plonge</w:t>
      </w:r>
      <w:r w:rsidR="000A4371">
        <w:t>r</w:t>
      </w:r>
      <w:r>
        <w:t xml:space="preserve"> dans l’huile </w:t>
      </w:r>
      <w:r w:rsidR="000A4371">
        <w:t xml:space="preserve">bien </w:t>
      </w:r>
      <w:r>
        <w:t>chaude</w:t>
      </w:r>
      <w:r w:rsidR="000A4371">
        <w:t xml:space="preserve"> et les cuire jusqu’à ce qu’ils soient bien dorés (4 à 5 min).</w:t>
      </w:r>
    </w:p>
    <w:p w:rsidR="0062357C" w:rsidRDefault="000A4371" w:rsidP="0062357C">
      <w:pPr>
        <w:pStyle w:val="NormalWeb"/>
      </w:pPr>
      <w:r>
        <w:t>Déposer les beignets sur un</w:t>
      </w:r>
      <w:r w:rsidR="0062357C">
        <w:t xml:space="preserve"> papier absorbant et serv</w:t>
      </w:r>
      <w:r>
        <w:t>ir aussitôt</w:t>
      </w:r>
      <w:r w:rsidR="0062357C">
        <w:t>.</w:t>
      </w:r>
    </w:p>
    <w:p w:rsidR="000A4371" w:rsidRDefault="000A4371" w:rsidP="0062357C">
      <w:pPr>
        <w:pStyle w:val="NormalWeb"/>
      </w:pPr>
      <w:r>
        <w:t xml:space="preserve">Source : Cuisine Gourmande De </w:t>
      </w:r>
      <w:proofErr w:type="spellStart"/>
      <w:r>
        <w:t>Carmencita</w:t>
      </w:r>
      <w:proofErr w:type="spellEnd"/>
    </w:p>
    <w:p w:rsidR="00191531" w:rsidRDefault="00191531"/>
    <w:sectPr w:rsidR="00191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E44D0"/>
    <w:multiLevelType w:val="multilevel"/>
    <w:tmpl w:val="535E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CB3389"/>
    <w:multiLevelType w:val="multilevel"/>
    <w:tmpl w:val="AF0C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83"/>
    <w:rsid w:val="000A4371"/>
    <w:rsid w:val="00191531"/>
    <w:rsid w:val="0062357C"/>
    <w:rsid w:val="00701283"/>
    <w:rsid w:val="008B11B6"/>
    <w:rsid w:val="00F41D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E3B6B-235A-4034-B18E-56BD0378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357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54770">
      <w:bodyDiv w:val="1"/>
      <w:marLeft w:val="0"/>
      <w:marRight w:val="0"/>
      <w:marTop w:val="0"/>
      <w:marBottom w:val="0"/>
      <w:divBdr>
        <w:top w:val="none" w:sz="0" w:space="0" w:color="auto"/>
        <w:left w:val="none" w:sz="0" w:space="0" w:color="auto"/>
        <w:bottom w:val="none" w:sz="0" w:space="0" w:color="auto"/>
        <w:right w:val="none" w:sz="0" w:space="0" w:color="auto"/>
      </w:divBdr>
    </w:div>
    <w:div w:id="190371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140</Words>
  <Characters>772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1</cp:revision>
  <dcterms:created xsi:type="dcterms:W3CDTF">2021-07-13T16:57:00Z</dcterms:created>
  <dcterms:modified xsi:type="dcterms:W3CDTF">2021-07-13T17:39:00Z</dcterms:modified>
</cp:coreProperties>
</file>