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10" w:rsidRPr="00913794" w:rsidRDefault="008B42D5">
      <w:pPr>
        <w:rPr>
          <w:rFonts w:ascii="Times New Roman" w:hAnsi="Times New Roman" w:cs="Times New Roman"/>
          <w:sz w:val="32"/>
          <w:szCs w:val="32"/>
        </w:rPr>
      </w:pPr>
      <w:r w:rsidRPr="00913794">
        <w:rPr>
          <w:rFonts w:ascii="Times New Roman" w:hAnsi="Times New Roman" w:cs="Times New Roman"/>
          <w:sz w:val="32"/>
          <w:szCs w:val="32"/>
        </w:rPr>
        <w:t>Pintade rôtie à la sauge</w:t>
      </w:r>
      <w:r w:rsidR="000D0710" w:rsidRPr="00913794">
        <w:rPr>
          <w:rFonts w:ascii="Times New Roman" w:hAnsi="Times New Roman" w:cs="Times New Roman"/>
          <w:sz w:val="32"/>
          <w:szCs w:val="32"/>
        </w:rPr>
        <w:t xml:space="preserve"> </w:t>
      </w:r>
      <w:r w:rsidR="00913794" w:rsidRPr="00913794">
        <w:rPr>
          <w:rFonts w:ascii="Times New Roman" w:hAnsi="Times New Roman" w:cs="Times New Roman"/>
          <w:sz w:val="32"/>
          <w:szCs w:val="32"/>
        </w:rPr>
        <w:t>et sa poêlée de légumes</w:t>
      </w:r>
    </w:p>
    <w:p w:rsidR="00913794" w:rsidRPr="00913794" w:rsidRDefault="00913794">
      <w:pPr>
        <w:rPr>
          <w:b/>
        </w:rPr>
      </w:pPr>
      <w:bookmarkStart w:id="0" w:name="_GoBack"/>
      <w:r w:rsidRPr="00913794">
        <w:rPr>
          <w:b/>
        </w:rPr>
        <w:t>Préparation : 25 min Cuisson : 60 min</w:t>
      </w:r>
    </w:p>
    <w:p w:rsidR="008B42D5" w:rsidRPr="008B42D5" w:rsidRDefault="008B42D5">
      <w:pPr>
        <w:rPr>
          <w:b/>
        </w:rPr>
      </w:pPr>
      <w:r w:rsidRPr="008B42D5">
        <w:rPr>
          <w:b/>
        </w:rPr>
        <w:t>Ingrédients pour 4 personnes</w:t>
      </w:r>
    </w:p>
    <w:p w:rsidR="008B42D5" w:rsidRPr="00913794" w:rsidRDefault="008B42D5">
      <w:pPr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>50 g de beurre salé de Guérande ramolli</w:t>
      </w:r>
    </w:p>
    <w:p w:rsidR="008B42D5" w:rsidRPr="00913794" w:rsidRDefault="008B42D5">
      <w:pPr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>6 feuilles de sauge fraîches</w:t>
      </w:r>
    </w:p>
    <w:p w:rsidR="00BF7EA2" w:rsidRPr="00913794" w:rsidRDefault="00BF7EA2">
      <w:pPr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>1 cube de bouillon de volaille</w:t>
      </w:r>
    </w:p>
    <w:p w:rsidR="008B42D5" w:rsidRPr="00913794" w:rsidRDefault="00BF7EA2">
      <w:pPr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 xml:space="preserve">50 ml de </w:t>
      </w:r>
      <w:r w:rsidR="008B42D5" w:rsidRPr="00913794">
        <w:rPr>
          <w:rFonts w:ascii="Times New Roman" w:hAnsi="Times New Roman" w:cs="Times New Roman"/>
          <w:sz w:val="24"/>
          <w:szCs w:val="24"/>
        </w:rPr>
        <w:t xml:space="preserve">vin blanc </w:t>
      </w:r>
      <w:r w:rsidRPr="00913794">
        <w:rPr>
          <w:rFonts w:ascii="Times New Roman" w:hAnsi="Times New Roman" w:cs="Times New Roman"/>
          <w:sz w:val="24"/>
          <w:szCs w:val="24"/>
        </w:rPr>
        <w:t xml:space="preserve">+ 50 ml d’eau </w:t>
      </w:r>
    </w:p>
    <w:p w:rsidR="000812D8" w:rsidRDefault="000812D8">
      <w:r w:rsidRPr="00913794">
        <w:rPr>
          <w:rFonts w:ascii="Times New Roman" w:hAnsi="Times New Roman" w:cs="Times New Roman"/>
          <w:sz w:val="24"/>
          <w:szCs w:val="24"/>
        </w:rPr>
        <w:t>Sel, poivre</w:t>
      </w:r>
    </w:p>
    <w:p w:rsidR="000812D8" w:rsidRPr="000812D8" w:rsidRDefault="000812D8">
      <w:pPr>
        <w:rPr>
          <w:b/>
        </w:rPr>
      </w:pPr>
      <w:r w:rsidRPr="000812D8">
        <w:rPr>
          <w:b/>
        </w:rPr>
        <w:t>Ingrédients poêlée de légumes</w:t>
      </w:r>
    </w:p>
    <w:p w:rsidR="000D0710" w:rsidRPr="00913794" w:rsidRDefault="000D0710">
      <w:pPr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>3 aubergines</w:t>
      </w:r>
    </w:p>
    <w:p w:rsidR="000D0710" w:rsidRPr="00913794" w:rsidRDefault="000D0710">
      <w:pPr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>3 poivrons</w:t>
      </w:r>
    </w:p>
    <w:p w:rsidR="000812D8" w:rsidRPr="00913794" w:rsidRDefault="000812D8">
      <w:pPr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>1 oignon</w:t>
      </w:r>
    </w:p>
    <w:p w:rsidR="000D0710" w:rsidRPr="00913794" w:rsidRDefault="000D0710">
      <w:pPr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>4 gousses d’ail</w:t>
      </w:r>
    </w:p>
    <w:p w:rsidR="000812D8" w:rsidRPr="00913794" w:rsidRDefault="000812D8">
      <w:pPr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 xml:space="preserve">Sel, poivre </w:t>
      </w:r>
    </w:p>
    <w:p w:rsidR="000812D8" w:rsidRPr="00913794" w:rsidRDefault="000812D8">
      <w:pPr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>Huile d’olive</w:t>
      </w:r>
    </w:p>
    <w:p w:rsidR="008B42D5" w:rsidRPr="00913794" w:rsidRDefault="008B42D5">
      <w:pPr>
        <w:rPr>
          <w:rFonts w:ascii="Times New Roman" w:hAnsi="Times New Roman" w:cs="Times New Roman"/>
          <w:b/>
          <w:sz w:val="24"/>
          <w:szCs w:val="24"/>
        </w:rPr>
      </w:pPr>
      <w:r w:rsidRPr="00913794">
        <w:rPr>
          <w:rFonts w:ascii="Times New Roman" w:hAnsi="Times New Roman" w:cs="Times New Roman"/>
          <w:b/>
          <w:sz w:val="24"/>
          <w:szCs w:val="24"/>
        </w:rPr>
        <w:t>Préparation</w:t>
      </w:r>
    </w:p>
    <w:p w:rsidR="008B42D5" w:rsidRPr="008B42D5" w:rsidRDefault="008B42D5" w:rsidP="008B42D5">
      <w:pPr>
        <w:pStyle w:val="NormalWeb"/>
        <w:rPr>
          <w:b/>
        </w:rPr>
      </w:pPr>
      <w:r w:rsidRPr="008B42D5">
        <w:rPr>
          <w:b/>
        </w:rPr>
        <w:t>Préchauffe</w:t>
      </w:r>
      <w:r w:rsidRPr="008B42D5">
        <w:rPr>
          <w:b/>
        </w:rPr>
        <w:t>r</w:t>
      </w:r>
      <w:r w:rsidRPr="008B42D5">
        <w:rPr>
          <w:b/>
        </w:rPr>
        <w:t xml:space="preserve"> le four </w:t>
      </w:r>
      <w:r w:rsidRPr="008B42D5">
        <w:rPr>
          <w:b/>
        </w:rPr>
        <w:t xml:space="preserve">à 190 C </w:t>
      </w:r>
      <w:r w:rsidRPr="008B42D5">
        <w:rPr>
          <w:b/>
        </w:rPr>
        <w:t xml:space="preserve"> (</w:t>
      </w:r>
      <w:r w:rsidRPr="008B42D5">
        <w:rPr>
          <w:b/>
        </w:rPr>
        <w:t>6-7</w:t>
      </w:r>
      <w:r w:rsidRPr="008B42D5">
        <w:rPr>
          <w:b/>
        </w:rPr>
        <w:t>).</w:t>
      </w:r>
    </w:p>
    <w:p w:rsidR="00BF7EA2" w:rsidRDefault="008B42D5" w:rsidP="008B42D5">
      <w:pPr>
        <w:pStyle w:val="NormalWeb"/>
      </w:pPr>
      <w:r>
        <w:t>Sale</w:t>
      </w:r>
      <w:r>
        <w:t>r</w:t>
      </w:r>
      <w:r>
        <w:t xml:space="preserve"> et poivre</w:t>
      </w:r>
      <w:r>
        <w:t>r</w:t>
      </w:r>
      <w:r>
        <w:t xml:space="preserve"> l'intérieur et l'extérieur de la pintade. </w:t>
      </w:r>
      <w:r>
        <w:t xml:space="preserve">Mettre à </w:t>
      </w:r>
      <w:r>
        <w:t>l'intérieur le</w:t>
      </w:r>
      <w:r>
        <w:t>s feuilles de sauge. Badigeonner la pintade de beurre salé et l</w:t>
      </w:r>
      <w:r>
        <w:t xml:space="preserve">a placer dans un plat </w:t>
      </w:r>
      <w:r>
        <w:t xml:space="preserve">allant au four. Enfourner pour </w:t>
      </w:r>
      <w:r w:rsidR="00BF7EA2">
        <w:t>60</w:t>
      </w:r>
      <w:r>
        <w:t xml:space="preserve"> min</w:t>
      </w:r>
      <w:r w:rsidR="004559FD">
        <w:t>. Quand elle a bien dorée d’un côté, la retourner</w:t>
      </w:r>
      <w:r w:rsidR="00BF7EA2">
        <w:t xml:space="preserve">. </w:t>
      </w:r>
    </w:p>
    <w:p w:rsidR="008B42D5" w:rsidRDefault="00BF7EA2" w:rsidP="008B42D5">
      <w:pPr>
        <w:pStyle w:val="NormalWeb"/>
      </w:pPr>
      <w:r>
        <w:t xml:space="preserve">Mettre dans une casserole, le vin blanc, l’eau, le cube de bouillon de volaille. Porter à ébullition puis éteindre le feu. </w:t>
      </w:r>
    </w:p>
    <w:p w:rsidR="00BF7EA2" w:rsidRDefault="00BF7EA2" w:rsidP="008B42D5">
      <w:pPr>
        <w:pStyle w:val="NormalWeb"/>
      </w:pPr>
      <w:r>
        <w:t>Arroser régulièrement la pintade avec le bouillon. Si besoin rajouter de l’eau</w:t>
      </w:r>
      <w:r w:rsidR="000D0710">
        <w:t>.</w:t>
      </w:r>
    </w:p>
    <w:p w:rsidR="008B42D5" w:rsidRDefault="000812D8" w:rsidP="000812D8">
      <w:pPr>
        <w:pStyle w:val="NormalWeb"/>
      </w:pPr>
      <w:r>
        <w:t>R</w:t>
      </w:r>
      <w:r w:rsidR="00BF7EA2" w:rsidRPr="004559FD">
        <w:t>emarque : Pour v</w:t>
      </w:r>
      <w:r w:rsidR="00BF7EA2" w:rsidRPr="004559FD">
        <w:t>érifie</w:t>
      </w:r>
      <w:r w:rsidR="00BF7EA2" w:rsidRPr="004559FD">
        <w:t>r</w:t>
      </w:r>
      <w:r w:rsidR="00BF7EA2" w:rsidRPr="004559FD">
        <w:t xml:space="preserve"> la cuisson </w:t>
      </w:r>
      <w:r w:rsidR="00BF7EA2" w:rsidRPr="004559FD">
        <w:t xml:space="preserve">vous </w:t>
      </w:r>
      <w:r w:rsidR="00BF7EA2" w:rsidRPr="004559FD">
        <w:t>écart</w:t>
      </w:r>
      <w:r w:rsidR="00BF7EA2" w:rsidRPr="004559FD">
        <w:t>ez</w:t>
      </w:r>
      <w:r w:rsidR="00BF7EA2" w:rsidRPr="004559FD">
        <w:t xml:space="preserve"> les cuisses de la volaille. Prolongez la cuisson si nécessaire.</w:t>
      </w:r>
    </w:p>
    <w:p w:rsidR="000812D8" w:rsidRDefault="000812D8" w:rsidP="000812D8">
      <w:pPr>
        <w:pStyle w:val="NormalWeb"/>
      </w:pPr>
      <w:r w:rsidRPr="000812D8">
        <w:rPr>
          <w:b/>
        </w:rPr>
        <w:t>Poêlée de légumes :</w:t>
      </w:r>
      <w:r>
        <w:t xml:space="preserve"> </w:t>
      </w:r>
      <w:r>
        <w:t>Couper les poivrons en deux, retirer les graines et les rincer. Couper les pédoncules des aubergines et les rincer. Couper en morceaux les poivrons et  les aubergines</w:t>
      </w:r>
      <w:r>
        <w:t>.</w:t>
      </w:r>
    </w:p>
    <w:p w:rsidR="00913794" w:rsidRDefault="000812D8" w:rsidP="000812D8">
      <w:pPr>
        <w:pStyle w:val="NormalWeb"/>
      </w:pPr>
      <w:r>
        <w:t xml:space="preserve">Dans une poêle, mettre à chauffer l’huile d’olive et faire revenir à feu vif, l’oignon émincé avec les aubergines et poivrons pendant 5 min en remuant régulièrement. Ajouter l’ail pressé ou piler et cuire encore 10 min </w:t>
      </w:r>
      <w:r w:rsidR="00913794">
        <w:t>feu moyen. Saler et poivrer.</w:t>
      </w:r>
    </w:p>
    <w:bookmarkEnd w:id="0"/>
    <w:p w:rsidR="00913794" w:rsidRPr="00913794" w:rsidRDefault="00913794" w:rsidP="000812D8">
      <w:pPr>
        <w:pStyle w:val="NormalWeb"/>
        <w:rPr>
          <w:b/>
        </w:rPr>
      </w:pPr>
      <w:r>
        <w:t xml:space="preserve">Source : </w:t>
      </w:r>
      <w:r w:rsidRPr="00913794">
        <w:rPr>
          <w:b/>
        </w:rPr>
        <w:t xml:space="preserve">Cuisine gourmande de </w:t>
      </w:r>
      <w:proofErr w:type="spellStart"/>
      <w:r w:rsidRPr="00913794">
        <w:rPr>
          <w:b/>
        </w:rPr>
        <w:t>Carmencita</w:t>
      </w:r>
      <w:proofErr w:type="spellEnd"/>
    </w:p>
    <w:sectPr w:rsidR="00913794" w:rsidRPr="0091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D5"/>
    <w:rsid w:val="000812D8"/>
    <w:rsid w:val="000D0710"/>
    <w:rsid w:val="004559FD"/>
    <w:rsid w:val="008B42D5"/>
    <w:rsid w:val="00913794"/>
    <w:rsid w:val="00B71810"/>
    <w:rsid w:val="00B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769E3-4904-4346-A4F4-3AF17DB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2021-07-05T16:24:00Z</dcterms:created>
  <dcterms:modified xsi:type="dcterms:W3CDTF">2021-07-05T17:10:00Z</dcterms:modified>
</cp:coreProperties>
</file>