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16" w:rsidRPr="000909F1" w:rsidRDefault="00AB4F77">
      <w:pPr>
        <w:rPr>
          <w:b/>
          <w:sz w:val="32"/>
          <w:szCs w:val="32"/>
        </w:rPr>
      </w:pPr>
      <w:r w:rsidRPr="000909F1">
        <w:rPr>
          <w:b/>
          <w:sz w:val="32"/>
          <w:szCs w:val="32"/>
        </w:rPr>
        <w:t>Croquettes d’épinards pois chiche et pignons de pin</w:t>
      </w:r>
    </w:p>
    <w:p w:rsidR="00AB4F77" w:rsidRPr="005D70D2" w:rsidRDefault="00AB4F77">
      <w:pPr>
        <w:rPr>
          <w:b/>
        </w:rPr>
      </w:pPr>
      <w:r w:rsidRPr="005D70D2">
        <w:rPr>
          <w:b/>
        </w:rPr>
        <w:t xml:space="preserve">Ingrédients </w:t>
      </w:r>
    </w:p>
    <w:p w:rsidR="00AB4F77" w:rsidRPr="005D70D2" w:rsidRDefault="00AB4F77">
      <w:pPr>
        <w:rPr>
          <w:b/>
        </w:rPr>
      </w:pPr>
      <w:r w:rsidRPr="005D70D2">
        <w:rPr>
          <w:b/>
        </w:rPr>
        <w:t xml:space="preserve">Pour </w:t>
      </w:r>
      <w:r w:rsidR="000909F1">
        <w:rPr>
          <w:b/>
        </w:rPr>
        <w:t xml:space="preserve">20 </w:t>
      </w:r>
      <w:r w:rsidRPr="005D70D2">
        <w:rPr>
          <w:b/>
        </w:rPr>
        <w:t>croquettes</w:t>
      </w:r>
    </w:p>
    <w:p w:rsidR="00AB4F77" w:rsidRDefault="00AB4F77">
      <w:r>
        <w:t>800 g d’épinards frais</w:t>
      </w:r>
    </w:p>
    <w:p w:rsidR="00AB4F77" w:rsidRDefault="00AB4F77">
      <w:r>
        <w:t>1 grosse boîte de pois chiche</w:t>
      </w:r>
    </w:p>
    <w:p w:rsidR="00AB4F77" w:rsidRDefault="00AB4F77">
      <w:r>
        <w:t>4 grosses gousses d’ail</w:t>
      </w:r>
    </w:p>
    <w:p w:rsidR="00AB4F77" w:rsidRDefault="00AB4F77">
      <w:r>
        <w:t>2 œufs</w:t>
      </w:r>
    </w:p>
    <w:p w:rsidR="002064AF" w:rsidRDefault="002064AF">
      <w:r>
        <w:t>1 c à café de cumin</w:t>
      </w:r>
    </w:p>
    <w:p w:rsidR="00AB4F77" w:rsidRDefault="00AB4F77">
      <w:r>
        <w:t>2 bonnes cuillères  à soupe de pignons de pin torréfiés à sec</w:t>
      </w:r>
    </w:p>
    <w:p w:rsidR="000909F1" w:rsidRDefault="000909F1">
      <w:r>
        <w:t>Beurre</w:t>
      </w:r>
    </w:p>
    <w:p w:rsidR="00AB4F77" w:rsidRDefault="00AB4F77">
      <w:r w:rsidRPr="00AB4F77">
        <w:rPr>
          <w:b/>
        </w:rPr>
        <w:t>Pour la panure</w:t>
      </w:r>
      <w:r>
        <w:t xml:space="preserve"> : </w:t>
      </w:r>
    </w:p>
    <w:p w:rsidR="00AB4F77" w:rsidRDefault="00AB4F77">
      <w:r>
        <w:t>3 œufs</w:t>
      </w:r>
    </w:p>
    <w:p w:rsidR="00AB4F77" w:rsidRDefault="00AB4F77">
      <w:r>
        <w:t xml:space="preserve">Chapelure (pain rassis mixé) </w:t>
      </w:r>
    </w:p>
    <w:p w:rsidR="0036641A" w:rsidRPr="0036641A" w:rsidRDefault="0036641A">
      <w:pPr>
        <w:rPr>
          <w:b/>
        </w:rPr>
      </w:pPr>
      <w:r w:rsidRPr="0036641A">
        <w:rPr>
          <w:b/>
        </w:rPr>
        <w:t xml:space="preserve">Ingrédients sauce </w:t>
      </w:r>
    </w:p>
    <w:p w:rsidR="0036641A" w:rsidRDefault="00B55E48">
      <w:r>
        <w:t>3</w:t>
      </w:r>
      <w:r w:rsidR="0036641A">
        <w:t>00 g de fromage blanc</w:t>
      </w:r>
    </w:p>
    <w:p w:rsidR="0036641A" w:rsidRDefault="0036641A">
      <w:r>
        <w:t>1 échalote</w:t>
      </w:r>
    </w:p>
    <w:p w:rsidR="0036641A" w:rsidRDefault="0036641A">
      <w:r>
        <w:t>1 citron</w:t>
      </w:r>
    </w:p>
    <w:p w:rsidR="000909F1" w:rsidRDefault="000909F1">
      <w:pPr>
        <w:rPr>
          <w:b/>
        </w:rPr>
      </w:pPr>
      <w:r w:rsidRPr="000909F1">
        <w:rPr>
          <w:b/>
        </w:rPr>
        <w:t xml:space="preserve">Préparation </w:t>
      </w:r>
    </w:p>
    <w:p w:rsidR="002064AF" w:rsidRPr="002064AF" w:rsidRDefault="002064AF">
      <w:r w:rsidRPr="002064AF">
        <w:t>Egoutter et rincer les pois chiche.</w:t>
      </w:r>
    </w:p>
    <w:p w:rsidR="00AB4F77" w:rsidRDefault="000909F1">
      <w:r w:rsidRPr="000909F1">
        <w:t>Laver les épinards et retirer la tige centrale.</w:t>
      </w:r>
      <w:r>
        <w:t xml:space="preserve"> </w:t>
      </w:r>
      <w:r w:rsidR="002064AF">
        <w:t>Faire chauffer le beurre dans une grande marmite et y faire revenir à feu doux l’ail haché 2 à 3 min. Verser les épinards et couvrir. Les épinards vont diminuer. Retirer le couvercle, mélanger jusqu’à ce que les épinards « tombent ». Saler et poivrer.</w:t>
      </w:r>
    </w:p>
    <w:p w:rsidR="00F14892" w:rsidRDefault="002064AF">
      <w:r>
        <w:t>Verser les épinards et pois chiche dans un saladier. Ajouter les 2 œufs entiers, la chapelure à vous de juger pour la quantité Mix</w:t>
      </w:r>
      <w:r w:rsidR="00F14892">
        <w:t>er</w:t>
      </w:r>
      <w:r>
        <w:t xml:space="preserve"> (j’ai utilisé le robot plongeur)</w:t>
      </w:r>
      <w:r w:rsidR="00F14892">
        <w:t>, ajouter les pignons de pin et mélanger</w:t>
      </w:r>
      <w:r>
        <w:t>.</w:t>
      </w:r>
      <w:r w:rsidR="00F14892">
        <w:t xml:space="preserve"> </w:t>
      </w:r>
      <w:r w:rsidR="00B55E48">
        <w:t xml:space="preserve"> Mettre au frais</w:t>
      </w:r>
      <w:r w:rsidR="00B55E48">
        <w:t xml:space="preserve"> avant de les préparer, la purée doit être bien froide pour pouvoir manipuler la purée.</w:t>
      </w:r>
      <w:r w:rsidR="00B55E48">
        <w:t xml:space="preserve">  </w:t>
      </w:r>
      <w:r w:rsidR="00F14892">
        <w:t>Façonner des croquettes ou des galettes (pour plus de faciliter je me farinais de temps en temps les mains pour former mes croquettes</w:t>
      </w:r>
      <w:r w:rsidR="00B55E48">
        <w:t>)</w:t>
      </w:r>
      <w:r w:rsidR="00F14892">
        <w:t xml:space="preserve">. </w:t>
      </w:r>
      <w:r>
        <w:t xml:space="preserve"> </w:t>
      </w:r>
    </w:p>
    <w:p w:rsidR="00F14892" w:rsidRDefault="00F14892">
      <w:r>
        <w:t>Mettre à chauffer de l’huile et faire dorer chaque face de la croquette.</w:t>
      </w:r>
    </w:p>
    <w:p w:rsidR="002064AF" w:rsidRDefault="00B55E48">
      <w:r w:rsidRPr="00B55E48">
        <w:rPr>
          <w:b/>
        </w:rPr>
        <w:t>Préparer la sauce :</w:t>
      </w:r>
      <w:r>
        <w:t xml:space="preserve"> </w:t>
      </w:r>
      <w:r>
        <w:t>M</w:t>
      </w:r>
      <w:r>
        <w:t xml:space="preserve">ixer </w:t>
      </w:r>
      <w:r>
        <w:t>le</w:t>
      </w:r>
      <w:r>
        <w:t xml:space="preserve"> fromage blanc avec le jus d</w:t>
      </w:r>
      <w:r>
        <w:t>’1/2</w:t>
      </w:r>
      <w:r>
        <w:t xml:space="preserve"> citron</w:t>
      </w:r>
      <w:r>
        <w:t>,</w:t>
      </w:r>
      <w:r>
        <w:t xml:space="preserve"> </w:t>
      </w:r>
      <w:r>
        <w:t xml:space="preserve">l’échalote </w:t>
      </w:r>
      <w:r>
        <w:t xml:space="preserve">et mettre au </w:t>
      </w:r>
      <w:r>
        <w:t>réfrigérateur.</w:t>
      </w:r>
    </w:p>
    <w:p w:rsidR="007602E0" w:rsidRDefault="007602E0">
      <w:r>
        <w:t xml:space="preserve">Source : </w:t>
      </w:r>
      <w:r w:rsidRPr="007602E0">
        <w:rPr>
          <w:b/>
        </w:rPr>
        <w:t xml:space="preserve">Cuisine gourmande de </w:t>
      </w:r>
      <w:proofErr w:type="spellStart"/>
      <w:r w:rsidRPr="007602E0">
        <w:rPr>
          <w:b/>
        </w:rPr>
        <w:t>Carmencita</w:t>
      </w:r>
      <w:bookmarkStart w:id="0" w:name="_GoBack"/>
      <w:bookmarkEnd w:id="0"/>
      <w:proofErr w:type="spellEnd"/>
    </w:p>
    <w:sectPr w:rsidR="0076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7"/>
    <w:rsid w:val="000909F1"/>
    <w:rsid w:val="002064AF"/>
    <w:rsid w:val="0036641A"/>
    <w:rsid w:val="005D70D2"/>
    <w:rsid w:val="007602E0"/>
    <w:rsid w:val="00AB4F77"/>
    <w:rsid w:val="00B55E48"/>
    <w:rsid w:val="00E61216"/>
    <w:rsid w:val="00F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3489-33DB-44ED-8D4B-A7B713D4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2021-04-15T16:08:00Z</dcterms:created>
  <dcterms:modified xsi:type="dcterms:W3CDTF">2021-04-21T19:08:00Z</dcterms:modified>
</cp:coreProperties>
</file>