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E5A" w:rsidRPr="00AB5729" w:rsidRDefault="00AB5729">
      <w:pPr>
        <w:rPr>
          <w:sz w:val="28"/>
          <w:szCs w:val="28"/>
        </w:rPr>
      </w:pPr>
      <w:r w:rsidRPr="00AB5729">
        <w:rPr>
          <w:sz w:val="28"/>
          <w:szCs w:val="28"/>
        </w:rPr>
        <w:t>Palets bretons</w:t>
      </w:r>
      <w:r w:rsidR="00F0763B">
        <w:rPr>
          <w:sz w:val="28"/>
          <w:szCs w:val="28"/>
        </w:rPr>
        <w:t xml:space="preserve"> au sel de Guérande</w:t>
      </w:r>
    </w:p>
    <w:p w:rsidR="00AB5729" w:rsidRPr="00AB5729" w:rsidRDefault="00AB5729">
      <w:pPr>
        <w:rPr>
          <w:b/>
        </w:rPr>
      </w:pPr>
      <w:r w:rsidRPr="00AB5729">
        <w:rPr>
          <w:b/>
        </w:rPr>
        <w:t xml:space="preserve">Ingrédients </w:t>
      </w:r>
    </w:p>
    <w:p w:rsidR="00AB5729" w:rsidRPr="00AB5729" w:rsidRDefault="00AB5729">
      <w:pPr>
        <w:rPr>
          <w:b/>
        </w:rPr>
      </w:pPr>
      <w:r w:rsidRPr="00AB5729">
        <w:rPr>
          <w:b/>
        </w:rPr>
        <w:t>Pour 33 palets</w:t>
      </w:r>
    </w:p>
    <w:p w:rsidR="00AB5729" w:rsidRDefault="00F745B0">
      <w:r>
        <w:t>3</w:t>
      </w:r>
      <w:r w:rsidR="00AB5729">
        <w:t xml:space="preserve"> jaunes d’œuf</w:t>
      </w:r>
    </w:p>
    <w:p w:rsidR="00AB5729" w:rsidRDefault="00AB5729">
      <w:r>
        <w:t>1</w:t>
      </w:r>
      <w:r w:rsidR="00F745B0">
        <w:t>60</w:t>
      </w:r>
      <w:r>
        <w:t xml:space="preserve"> g de sucre glace</w:t>
      </w:r>
    </w:p>
    <w:p w:rsidR="00AB5729" w:rsidRDefault="00AB5729">
      <w:r>
        <w:t>½ c à café de poudre de vanille</w:t>
      </w:r>
    </w:p>
    <w:p w:rsidR="00597708" w:rsidRDefault="00AB5729">
      <w:r>
        <w:t xml:space="preserve">160 g de beurre demi sel de Guérande </w:t>
      </w:r>
      <w:r w:rsidR="00597708">
        <w:t>(température ambiante)</w:t>
      </w:r>
    </w:p>
    <w:p w:rsidR="00AB5729" w:rsidRDefault="00597708">
      <w:r>
        <w:t>300</w:t>
      </w:r>
      <w:r w:rsidR="00AB5729">
        <w:t xml:space="preserve"> g de farine de blé</w:t>
      </w:r>
    </w:p>
    <w:p w:rsidR="00597708" w:rsidRDefault="00597708">
      <w:r>
        <w:t>1 pincée de sel de Guérande</w:t>
      </w:r>
    </w:p>
    <w:p w:rsidR="00AB5729" w:rsidRDefault="007D0741">
      <w:r>
        <w:t>1</w:t>
      </w:r>
      <w:r w:rsidR="00AB5729">
        <w:t xml:space="preserve"> </w:t>
      </w:r>
      <w:r w:rsidR="00F745B0">
        <w:t xml:space="preserve">c à café </w:t>
      </w:r>
      <w:bookmarkStart w:id="0" w:name="_GoBack"/>
      <w:bookmarkEnd w:id="0"/>
      <w:r w:rsidR="00AB5729">
        <w:t>de levure chimique</w:t>
      </w:r>
    </w:p>
    <w:p w:rsidR="00AB5729" w:rsidRDefault="00AB5729">
      <w:pPr>
        <w:rPr>
          <w:b/>
        </w:rPr>
      </w:pPr>
      <w:r w:rsidRPr="00AB5729">
        <w:rPr>
          <w:b/>
        </w:rPr>
        <w:t>Préparation</w:t>
      </w:r>
    </w:p>
    <w:p w:rsidR="00AB5729" w:rsidRPr="00F0763B" w:rsidRDefault="00AB5729">
      <w:r w:rsidRPr="00F0763B">
        <w:t>Battre les jaunes d’œuf avec le sucre glace et la poudre de vanille jusqu’à ce que le mélange blanchisse. Ajouter le beurre demi sel</w:t>
      </w:r>
      <w:r w:rsidR="00597708" w:rsidRPr="00F0763B">
        <w:t xml:space="preserve"> mou</w:t>
      </w:r>
      <w:r w:rsidRPr="00F0763B">
        <w:t>, puis la farine mélangée avec la levure</w:t>
      </w:r>
      <w:r w:rsidR="007D0741" w:rsidRPr="00F0763B">
        <w:t xml:space="preserve"> et bien mélanger sans pétrir</w:t>
      </w:r>
      <w:r w:rsidRPr="00F0763B">
        <w:t>. Envelopper dans un film transparent et mettre au réfrigérateur 30 minutes.</w:t>
      </w:r>
    </w:p>
    <w:p w:rsidR="00597708" w:rsidRPr="00F0763B" w:rsidRDefault="00597708">
      <w:r w:rsidRPr="00F0763B">
        <w:t>Préchauffer le four chaleur tournante à 180 °C (th : 6).</w:t>
      </w:r>
    </w:p>
    <w:p w:rsidR="00597708" w:rsidRPr="00F0763B" w:rsidRDefault="00597708">
      <w:r w:rsidRPr="00F0763B">
        <w:t>Etaler des morceaux de pâte (je trouve que c’est beaucoup plus pratique) sur une épaisseur d’1/2 cm puis les couper à l’aide d’emporte pièces (j’ai utilisé  un petit pot).  Beurrer une plaque à muffins et les y déposer (ça évite que la pâte ne s’étale).</w:t>
      </w:r>
    </w:p>
    <w:p w:rsidR="00AB5729" w:rsidRPr="00F0763B" w:rsidRDefault="00597708">
      <w:r w:rsidRPr="00F0763B">
        <w:t>Enfourner pour 15 à 20 min, le palet doit être doré. Laisser refroidir avant de les déguster. Ils se conservent très bien dans une boîte métallique.</w:t>
      </w:r>
    </w:p>
    <w:p w:rsidR="00597708" w:rsidRDefault="00597708">
      <w:r>
        <w:rPr>
          <w:b/>
        </w:rPr>
        <w:t xml:space="preserve">Source : Cuisine gourmande de </w:t>
      </w:r>
      <w:proofErr w:type="spellStart"/>
      <w:r>
        <w:rPr>
          <w:b/>
        </w:rPr>
        <w:t>Carmencita</w:t>
      </w:r>
      <w:proofErr w:type="spellEnd"/>
    </w:p>
    <w:sectPr w:rsidR="00597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29"/>
    <w:rsid w:val="00597708"/>
    <w:rsid w:val="007D0741"/>
    <w:rsid w:val="00AB5729"/>
    <w:rsid w:val="00DB2E5A"/>
    <w:rsid w:val="00F0763B"/>
    <w:rsid w:val="00F7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D62C9-0543-4596-90F8-32D1321E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2</cp:revision>
  <dcterms:created xsi:type="dcterms:W3CDTF">2021-04-29T13:01:00Z</dcterms:created>
  <dcterms:modified xsi:type="dcterms:W3CDTF">2021-04-29T14:02:00Z</dcterms:modified>
</cp:coreProperties>
</file>