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8A5DD2" w:rsidRDefault="008A5DD2">
      <w:pPr>
        <w:rPr>
          <w:b/>
        </w:rPr>
      </w:pPr>
      <w:r w:rsidRPr="008A5DD2">
        <w:rPr>
          <w:b/>
        </w:rPr>
        <w:t>Salade de pot au feu à l’ancienne</w:t>
      </w:r>
    </w:p>
    <w:p w:rsidR="008A5DD2" w:rsidRDefault="008A5DD2">
      <w:r>
        <w:t>Jarret de bœuf Charolais</w:t>
      </w:r>
      <w:r w:rsidR="005577FC">
        <w:t xml:space="preserve"> avec os à moelle</w:t>
      </w:r>
    </w:p>
    <w:p w:rsidR="008A5DD2" w:rsidRDefault="008A5DD2">
      <w:r>
        <w:t>Carottes</w:t>
      </w:r>
    </w:p>
    <w:p w:rsidR="008A5DD2" w:rsidRDefault="008A5DD2">
      <w:r>
        <w:t>Navets</w:t>
      </w:r>
    </w:p>
    <w:p w:rsidR="008A5DD2" w:rsidRDefault="008A5DD2">
      <w:r>
        <w:t>Pomme de terre</w:t>
      </w:r>
    </w:p>
    <w:p w:rsidR="008A5DD2" w:rsidRDefault="008A5DD2">
      <w:r>
        <w:t>Céleri</w:t>
      </w:r>
    </w:p>
    <w:p w:rsidR="008A5DD2" w:rsidRDefault="008A5DD2">
      <w:r>
        <w:t>Poireau</w:t>
      </w:r>
    </w:p>
    <w:p w:rsidR="008A5DD2" w:rsidRDefault="008A5DD2">
      <w:r>
        <w:t>Radis</w:t>
      </w:r>
    </w:p>
    <w:p w:rsidR="008A5DD2" w:rsidRDefault="008A5DD2">
      <w:r>
        <w:t>Cornichon</w:t>
      </w:r>
      <w:r w:rsidR="00BC7074">
        <w:t>s</w:t>
      </w:r>
    </w:p>
    <w:p w:rsidR="008A5DD2" w:rsidRDefault="008A5DD2">
      <w:r>
        <w:t>1 oignon</w:t>
      </w:r>
    </w:p>
    <w:p w:rsidR="008A5DD2" w:rsidRDefault="008A5DD2">
      <w:r>
        <w:t>Persil</w:t>
      </w:r>
    </w:p>
    <w:p w:rsidR="008A5DD2" w:rsidRDefault="008A5DD2">
      <w:r>
        <w:t>Vinaigrette</w:t>
      </w:r>
      <w:r w:rsidR="00BC7074">
        <w:t xml:space="preserve"> à la moutarde ancienne</w:t>
      </w:r>
    </w:p>
    <w:p w:rsidR="008A5DD2" w:rsidRDefault="008A5DD2">
      <w:pPr>
        <w:rPr>
          <w:b/>
        </w:rPr>
      </w:pPr>
      <w:r w:rsidRPr="008A5DD2">
        <w:rPr>
          <w:b/>
        </w:rPr>
        <w:t>Préparation</w:t>
      </w:r>
    </w:p>
    <w:p w:rsidR="008A5DD2" w:rsidRDefault="008A5DD2">
      <w:r w:rsidRPr="008A5DD2">
        <w:t>Couper la viande en morceaux</w:t>
      </w:r>
      <w:r>
        <w:t xml:space="preserve"> ainsi que tous les légumes. Arroser de la vinaigrette </w:t>
      </w:r>
      <w:r w:rsidR="00BC7074">
        <w:t>à la moutarde ancienne</w:t>
      </w:r>
      <w:r>
        <w:t xml:space="preserve"> et parsemer de persil ciselé. Réserver au réfrigérateur jusqu’au moment de passer à table.</w:t>
      </w:r>
    </w:p>
    <w:p w:rsidR="008A5DD2" w:rsidRPr="00BC7074" w:rsidRDefault="008A5DD2">
      <w:pPr>
        <w:rPr>
          <w:b/>
        </w:rPr>
      </w:pPr>
      <w:r w:rsidRPr="00BC7074">
        <w:rPr>
          <w:b/>
        </w:rPr>
        <w:t xml:space="preserve">Source : Cuisine gourmande de </w:t>
      </w:r>
      <w:proofErr w:type="spellStart"/>
      <w:r w:rsidRPr="00BC7074">
        <w:rPr>
          <w:b/>
        </w:rPr>
        <w:t>Carmencita</w:t>
      </w:r>
      <w:proofErr w:type="spellEnd"/>
    </w:p>
    <w:sectPr w:rsidR="008A5DD2" w:rsidRPr="00BC7074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A5DD2"/>
    <w:rsid w:val="00283744"/>
    <w:rsid w:val="005577FC"/>
    <w:rsid w:val="008A5DD2"/>
    <w:rsid w:val="00A33604"/>
    <w:rsid w:val="00BC7074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373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2021-02-16T18:07:00Z</dcterms:created>
  <dcterms:modified xsi:type="dcterms:W3CDTF">2021-02-18T13:11:00Z</dcterms:modified>
</cp:coreProperties>
</file>