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92" w:rsidRDefault="00A17BAF" w:rsidP="00A17BAF">
      <w:r>
        <w:t xml:space="preserve">Tarte feuilletée tomates </w:t>
      </w:r>
      <w:r w:rsidR="0048406F">
        <w:t xml:space="preserve">au </w:t>
      </w:r>
      <w:r>
        <w:t xml:space="preserve"> thon</w:t>
      </w:r>
      <w:r w:rsidR="00EF14CF">
        <w:t xml:space="preserve"> </w:t>
      </w:r>
      <w:r w:rsidR="0048406F">
        <w:t xml:space="preserve">courgette </w:t>
      </w:r>
      <w:r w:rsidR="00EF14CF">
        <w:t>et moutarde à l’ancienne</w:t>
      </w:r>
    </w:p>
    <w:p w:rsidR="00A17BAF" w:rsidRPr="00F009E4" w:rsidRDefault="00F009E4" w:rsidP="00A17BAF">
      <w:pPr>
        <w:rPr>
          <w:b/>
        </w:rPr>
      </w:pPr>
      <w:r>
        <w:rPr>
          <w:b/>
        </w:rPr>
        <w:t xml:space="preserve">Préparation : 15  </w:t>
      </w:r>
      <w:r w:rsidR="00A17BAF" w:rsidRPr="00F009E4">
        <w:rPr>
          <w:b/>
        </w:rPr>
        <w:t>Cuisson : 3</w:t>
      </w:r>
      <w:r>
        <w:rPr>
          <w:b/>
        </w:rPr>
        <w:t>5</w:t>
      </w:r>
      <w:r w:rsidR="00A17BAF" w:rsidRPr="00F009E4">
        <w:rPr>
          <w:b/>
        </w:rPr>
        <w:t xml:space="preserve"> min</w:t>
      </w:r>
    </w:p>
    <w:p w:rsidR="00A17BAF" w:rsidRPr="00F009E4" w:rsidRDefault="00A17BAF" w:rsidP="00A17BAF">
      <w:pPr>
        <w:rPr>
          <w:b/>
        </w:rPr>
      </w:pPr>
      <w:r w:rsidRPr="00F009E4">
        <w:rPr>
          <w:b/>
        </w:rPr>
        <w:t>Ingrédients</w:t>
      </w:r>
    </w:p>
    <w:p w:rsidR="00F009E4" w:rsidRDefault="00F009E4" w:rsidP="00A17BAF">
      <w:r>
        <w:t>Pour 4/5 personnes</w:t>
      </w:r>
    </w:p>
    <w:p w:rsidR="00A17BAF" w:rsidRDefault="00A17BAF" w:rsidP="00A17BAF">
      <w:r>
        <w:t>1 rouleau de pâte feuilleté</w:t>
      </w:r>
    </w:p>
    <w:p w:rsidR="00A17BAF" w:rsidRDefault="00A17BAF" w:rsidP="00A17BAF">
      <w:r>
        <w:t>1 courgette moyenne</w:t>
      </w:r>
    </w:p>
    <w:p w:rsidR="00A17BAF" w:rsidRDefault="00A17BAF" w:rsidP="00A17BAF">
      <w:r>
        <w:t>5 tomates moyennes</w:t>
      </w:r>
    </w:p>
    <w:p w:rsidR="00A17BAF" w:rsidRDefault="00A17BAF" w:rsidP="00A17BAF">
      <w:r>
        <w:t>1 boîte de 200 g de thon  au naturel</w:t>
      </w:r>
    </w:p>
    <w:p w:rsidR="00A17BAF" w:rsidRDefault="00A17BAF" w:rsidP="00A17BAF">
      <w:r>
        <w:t>Origan</w:t>
      </w:r>
    </w:p>
    <w:p w:rsidR="00A17BAF" w:rsidRDefault="00A17BAF" w:rsidP="00A17BAF">
      <w:r>
        <w:t>Thym</w:t>
      </w:r>
    </w:p>
    <w:p w:rsidR="00F009E4" w:rsidRDefault="00F009E4" w:rsidP="00A17BAF">
      <w:r>
        <w:t xml:space="preserve"> 4</w:t>
      </w:r>
      <w:r w:rsidR="00D50E22">
        <w:t xml:space="preserve"> à 5</w:t>
      </w:r>
      <w:r>
        <w:t xml:space="preserve"> </w:t>
      </w:r>
      <w:r w:rsidR="00A17BAF">
        <w:t xml:space="preserve"> c à soupe de </w:t>
      </w:r>
      <w:r>
        <w:t>Moutarde</w:t>
      </w:r>
      <w:r w:rsidR="00A17BAF">
        <w:t xml:space="preserve"> à l’ancienne </w:t>
      </w:r>
    </w:p>
    <w:p w:rsidR="00D50E22" w:rsidRDefault="00D50E22" w:rsidP="00A17BAF">
      <w:r>
        <w:t>Graines de pipas salées</w:t>
      </w:r>
      <w:r w:rsidR="00CD0039">
        <w:t>(ou</w:t>
      </w:r>
      <w:r>
        <w:t xml:space="preserve"> tournesol)</w:t>
      </w:r>
    </w:p>
    <w:p w:rsidR="00CD0039" w:rsidRDefault="00CD0039" w:rsidP="00A17BAF">
      <w:r>
        <w:t>Sel, poivre</w:t>
      </w:r>
    </w:p>
    <w:p w:rsidR="00A17BAF" w:rsidRPr="00F009E4" w:rsidRDefault="00A17BAF" w:rsidP="00A17BAF">
      <w:pPr>
        <w:rPr>
          <w:b/>
        </w:rPr>
      </w:pPr>
      <w:r w:rsidRPr="00F009E4">
        <w:rPr>
          <w:b/>
        </w:rPr>
        <w:t>Préparation</w:t>
      </w:r>
    </w:p>
    <w:p w:rsidR="00A17BAF" w:rsidRPr="00F009E4" w:rsidRDefault="00A17BAF" w:rsidP="00A17BAF">
      <w:pPr>
        <w:rPr>
          <w:b/>
        </w:rPr>
      </w:pPr>
      <w:r w:rsidRPr="00F009E4">
        <w:rPr>
          <w:b/>
        </w:rPr>
        <w:t>Préchauffage four à 220°C (th : 6-7)</w:t>
      </w:r>
      <w:r w:rsidR="00D50E22">
        <w:rPr>
          <w:b/>
        </w:rPr>
        <w:t xml:space="preserve"> puis à 180°C (th : 6)</w:t>
      </w:r>
    </w:p>
    <w:p w:rsidR="00A17BAF" w:rsidRDefault="00A17BAF" w:rsidP="00A17BAF">
      <w:pPr>
        <w:pStyle w:val="NormalWeb"/>
      </w:pPr>
      <w:r>
        <w:rPr>
          <w:rStyle w:val="lev"/>
        </w:rPr>
        <w:t>Couper</w:t>
      </w:r>
      <w:r>
        <w:t xml:space="preserve"> la courgette en rondelles. Peler les tomates avec un couteau pointu</w:t>
      </w:r>
      <w:r w:rsidR="00F009E4">
        <w:t xml:space="preserve">, retirer les pépins, </w:t>
      </w:r>
      <w:r>
        <w:t xml:space="preserve">les concasser </w:t>
      </w:r>
      <w:r w:rsidR="00D50E22">
        <w:t xml:space="preserve">saler </w:t>
      </w:r>
      <w:r>
        <w:t xml:space="preserve">et </w:t>
      </w:r>
      <w:r w:rsidR="00D50E22">
        <w:t>laisser égoutter ½ heure</w:t>
      </w:r>
      <w:r>
        <w:t>,</w:t>
      </w:r>
      <w:r w:rsidR="00D50E22">
        <w:t xml:space="preserve"> si besoin les presser pour qu’elles rejettent leur eau. Mélanger les tomates avec le thon égoutté ave</w:t>
      </w:r>
      <w:r>
        <w:t xml:space="preserve"> le thym, l’origan, saler et poivrer. </w:t>
      </w:r>
    </w:p>
    <w:p w:rsidR="00A17BAF" w:rsidRDefault="00A17BAF" w:rsidP="00A17BAF">
      <w:pPr>
        <w:pStyle w:val="NormalWeb"/>
      </w:pPr>
      <w:r>
        <w:rPr>
          <w:rStyle w:val="lev"/>
        </w:rPr>
        <w:t>Dérouler</w:t>
      </w:r>
      <w:r>
        <w:t xml:space="preserve"> la pâte feuilletée et la placer dans un plat à tarte beurré. </w:t>
      </w:r>
      <w:r w:rsidR="00F009E4">
        <w:t xml:space="preserve">Etaler la moutarde ancienne sur la pâte et </w:t>
      </w:r>
      <w:r w:rsidR="00F009E4" w:rsidRPr="00F009E4">
        <w:t>d</w:t>
      </w:r>
      <w:r w:rsidRPr="00F009E4">
        <w:rPr>
          <w:rStyle w:val="lev"/>
          <w:b w:val="0"/>
        </w:rPr>
        <w:t>isposer les</w:t>
      </w:r>
      <w:r>
        <w:t xml:space="preserve"> rondelles de courgette dans le plat</w:t>
      </w:r>
      <w:r w:rsidR="00F009E4">
        <w:t>. D</w:t>
      </w:r>
      <w:r>
        <w:t>époser sur chaque rondelle de courgette le mélange tomate thon</w:t>
      </w:r>
      <w:r w:rsidR="00801219">
        <w:t xml:space="preserve"> et parsemer de graines de pipas salées ou de tournesol</w:t>
      </w:r>
      <w:r>
        <w:t xml:space="preserve">. </w:t>
      </w:r>
    </w:p>
    <w:p w:rsidR="00A17BAF" w:rsidRDefault="00A17BAF" w:rsidP="00A17BAF">
      <w:pPr>
        <w:pStyle w:val="NormalWeb"/>
      </w:pPr>
      <w:r>
        <w:rPr>
          <w:rStyle w:val="lev"/>
        </w:rPr>
        <w:t>Préchauffer</w:t>
      </w:r>
      <w:r>
        <w:t xml:space="preserve"> le four à 220°C enfourner rapidement, baisser la température à 180°C et cuire 30 </w:t>
      </w:r>
      <w:r w:rsidR="00F009E4">
        <w:t xml:space="preserve">à 35 </w:t>
      </w:r>
      <w:r>
        <w:t xml:space="preserve">min. </w:t>
      </w:r>
    </w:p>
    <w:p w:rsidR="00A17BAF" w:rsidRDefault="00A17BAF" w:rsidP="00A17BAF">
      <w:pPr>
        <w:pStyle w:val="NormalWeb"/>
      </w:pPr>
      <w:r>
        <w:rPr>
          <w:rStyle w:val="lev"/>
        </w:rPr>
        <w:t>Servir</w:t>
      </w:r>
      <w:r>
        <w:t xml:space="preserve"> </w:t>
      </w:r>
      <w:r w:rsidR="00D50E22">
        <w:t xml:space="preserve">la tarte </w:t>
      </w:r>
      <w:r>
        <w:t>chaud</w:t>
      </w:r>
      <w:r w:rsidR="00D50E22">
        <w:t xml:space="preserve">e </w:t>
      </w:r>
      <w:r>
        <w:t>ou tiède</w:t>
      </w:r>
      <w:r w:rsidR="00D50E22">
        <w:t xml:space="preserve"> avec une salade verte.</w:t>
      </w:r>
    </w:p>
    <w:p w:rsidR="00A17BAF" w:rsidRDefault="00A17BAF" w:rsidP="00A17BAF">
      <w:pPr>
        <w:pStyle w:val="NormalWeb"/>
      </w:pPr>
      <w:r>
        <w:t xml:space="preserve">Source : Cuisine gourmande de </w:t>
      </w:r>
      <w:proofErr w:type="spellStart"/>
      <w:r>
        <w:t>Carmencita</w:t>
      </w:r>
      <w:proofErr w:type="spellEnd"/>
    </w:p>
    <w:p w:rsidR="00A17BAF" w:rsidRPr="00A17BAF" w:rsidRDefault="00A17BAF" w:rsidP="00A17BAF"/>
    <w:sectPr w:rsidR="00A17BAF" w:rsidRPr="00A17BAF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2B664C"/>
    <w:rsid w:val="00211E41"/>
    <w:rsid w:val="002B664C"/>
    <w:rsid w:val="004750BF"/>
    <w:rsid w:val="0048406F"/>
    <w:rsid w:val="005B38EA"/>
    <w:rsid w:val="006E1A61"/>
    <w:rsid w:val="00801219"/>
    <w:rsid w:val="00A17BAF"/>
    <w:rsid w:val="00C35775"/>
    <w:rsid w:val="00C56592"/>
    <w:rsid w:val="00CD0039"/>
    <w:rsid w:val="00D50E22"/>
    <w:rsid w:val="00ED4851"/>
    <w:rsid w:val="00EF14CF"/>
    <w:rsid w:val="00F009E4"/>
    <w:rsid w:val="00F5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styleId="Lienhypertexte">
    <w:name w:val="Hyperlink"/>
    <w:basedOn w:val="Policepardfaut"/>
    <w:uiPriority w:val="99"/>
    <w:unhideWhenUsed/>
    <w:rsid w:val="002B66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2020-08-01T12:19:00Z</dcterms:created>
  <dcterms:modified xsi:type="dcterms:W3CDTF">2020-08-18T09:59:00Z</dcterms:modified>
</cp:coreProperties>
</file>