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5" w:rsidRPr="004C15A1" w:rsidRDefault="009D0144">
      <w:pPr>
        <w:rPr>
          <w:sz w:val="40"/>
          <w:szCs w:val="40"/>
        </w:rPr>
      </w:pPr>
      <w:r w:rsidRPr="004C15A1">
        <w:rPr>
          <w:sz w:val="40"/>
          <w:szCs w:val="40"/>
        </w:rPr>
        <w:t>Tarte</w:t>
      </w:r>
      <w:r w:rsidR="004C15A1" w:rsidRPr="004C15A1">
        <w:rPr>
          <w:sz w:val="40"/>
          <w:szCs w:val="40"/>
        </w:rPr>
        <w:t xml:space="preserve"> poulet e</w:t>
      </w:r>
      <w:r w:rsidRPr="004C15A1">
        <w:rPr>
          <w:sz w:val="40"/>
          <w:szCs w:val="40"/>
        </w:rPr>
        <w:t>t courgettes</w:t>
      </w:r>
    </w:p>
    <w:p w:rsidR="009D0144" w:rsidRPr="004C15A1" w:rsidRDefault="004C15A1">
      <w:pPr>
        <w:rPr>
          <w:b/>
        </w:rPr>
      </w:pPr>
      <w:r w:rsidRPr="004C15A1">
        <w:rPr>
          <w:b/>
        </w:rPr>
        <w:t>Ingrédients</w:t>
      </w:r>
    </w:p>
    <w:p w:rsidR="009D0144" w:rsidRDefault="009D0144">
      <w:r>
        <w:t>1 rouleau de pâte feuilletée épaisse</w:t>
      </w:r>
    </w:p>
    <w:p w:rsidR="009D0144" w:rsidRDefault="009D0144">
      <w:r>
        <w:t>1 cuisse et entrecuisse rôtie</w:t>
      </w:r>
    </w:p>
    <w:p w:rsidR="009D0144" w:rsidRDefault="009D0144">
      <w:r>
        <w:t xml:space="preserve">1 entrecuisse </w:t>
      </w:r>
      <w:proofErr w:type="gramStart"/>
      <w:r>
        <w:t>rôtie</w:t>
      </w:r>
      <w:proofErr w:type="gramEnd"/>
    </w:p>
    <w:p w:rsidR="009D0144" w:rsidRDefault="009D0144">
      <w:r>
        <w:t>1 courgette moyenne</w:t>
      </w:r>
    </w:p>
    <w:p w:rsidR="009D0144" w:rsidRDefault="009D0144">
      <w:r>
        <w:t xml:space="preserve">1 oignon </w:t>
      </w:r>
    </w:p>
    <w:p w:rsidR="009D0144" w:rsidRDefault="009D0144">
      <w:r>
        <w:t xml:space="preserve">3 gousses d’ail </w:t>
      </w:r>
    </w:p>
    <w:p w:rsidR="009D0144" w:rsidRDefault="009D0144">
      <w:r>
        <w:t>1 c à café d’épice carvi</w:t>
      </w:r>
    </w:p>
    <w:p w:rsidR="009D0144" w:rsidRDefault="009D0144">
      <w:r>
        <w:t>25 cl de crème fraîche liquide</w:t>
      </w:r>
    </w:p>
    <w:p w:rsidR="009D0144" w:rsidRDefault="009D0144">
      <w:r>
        <w:t>2 œufs</w:t>
      </w:r>
    </w:p>
    <w:p w:rsidR="009D0144" w:rsidRPr="004C15A1" w:rsidRDefault="009D0144">
      <w:pPr>
        <w:rPr>
          <w:b/>
        </w:rPr>
      </w:pPr>
      <w:r w:rsidRPr="004C15A1">
        <w:rPr>
          <w:b/>
        </w:rPr>
        <w:t>Préparation</w:t>
      </w:r>
    </w:p>
    <w:p w:rsidR="009D0144" w:rsidRPr="004C15A1" w:rsidRDefault="009D0144">
      <w:pPr>
        <w:rPr>
          <w:b/>
        </w:rPr>
      </w:pPr>
      <w:r w:rsidRPr="004C15A1">
        <w:rPr>
          <w:b/>
        </w:rPr>
        <w:t xml:space="preserve">Préchauffage four </w:t>
      </w:r>
      <w:r w:rsidR="004C15A1" w:rsidRPr="004C15A1">
        <w:rPr>
          <w:b/>
        </w:rPr>
        <w:t>à 190°C (th : 6-7)</w:t>
      </w:r>
    </w:p>
    <w:p w:rsidR="009D0144" w:rsidRDefault="009D0144" w:rsidP="009D0144">
      <w:r>
        <w:t>Retirer la peau et effilocher cuisse et entrecuisse. Faire revenir oignon et ail  épluché et émincé.</w:t>
      </w:r>
    </w:p>
    <w:p w:rsidR="009D0144" w:rsidRDefault="009D0144">
      <w:r>
        <w:t xml:space="preserve">Battre </w:t>
      </w:r>
      <w:r w:rsidR="004C15A1">
        <w:t>les œufs entiers</w:t>
      </w:r>
      <w:r>
        <w:t xml:space="preserve"> avec la crème fraîche. Ajouter le carvi, oignon ail, saler et poivrer. Incorporer la viande</w:t>
      </w:r>
      <w:r w:rsidR="004C15A1">
        <w:t>, ajouter  la courgette râpée avec la râpe à gros trous</w:t>
      </w:r>
      <w:r>
        <w:t xml:space="preserve"> et mélanger.</w:t>
      </w:r>
    </w:p>
    <w:p w:rsidR="009D0144" w:rsidRDefault="009D0144">
      <w:r>
        <w:t>Huiler légèrement un plat à tarte et étaler la pâte feuilleté</w:t>
      </w:r>
      <w:r w:rsidR="004C15A1">
        <w:t>e. Piquer le fond avec une fourchette puis verser la préparation et étaler uniformément.</w:t>
      </w:r>
    </w:p>
    <w:p w:rsidR="004C15A1" w:rsidRDefault="004C15A1">
      <w:r>
        <w:t>Enfourner pour 25 min.</w:t>
      </w:r>
    </w:p>
    <w:p w:rsidR="004C15A1" w:rsidRDefault="004C15A1">
      <w:r>
        <w:t>Servir accompagn</w:t>
      </w:r>
      <w:r w:rsidR="00A67918">
        <w:t>é</w:t>
      </w:r>
      <w:r>
        <w:t xml:space="preserve"> d’une salade</w:t>
      </w:r>
    </w:p>
    <w:p w:rsidR="004C15A1" w:rsidRPr="004C15A1" w:rsidRDefault="004C15A1">
      <w:pPr>
        <w:rPr>
          <w:b/>
        </w:rPr>
      </w:pPr>
      <w:r w:rsidRPr="004C15A1">
        <w:rPr>
          <w:b/>
        </w:rPr>
        <w:t xml:space="preserve">Source cuisine gourmande de </w:t>
      </w:r>
      <w:proofErr w:type="spellStart"/>
      <w:r w:rsidRPr="004C15A1">
        <w:rPr>
          <w:b/>
        </w:rPr>
        <w:t>Carmencita</w:t>
      </w:r>
      <w:proofErr w:type="spellEnd"/>
    </w:p>
    <w:sectPr w:rsidR="004C15A1" w:rsidRPr="004C15A1" w:rsidSect="00C3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144"/>
    <w:rsid w:val="00070731"/>
    <w:rsid w:val="004C15A1"/>
    <w:rsid w:val="00536D0F"/>
    <w:rsid w:val="00941735"/>
    <w:rsid w:val="009D0144"/>
    <w:rsid w:val="00A67918"/>
    <w:rsid w:val="00A84CAA"/>
    <w:rsid w:val="00C35775"/>
    <w:rsid w:val="00ED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51"/>
  </w:style>
  <w:style w:type="paragraph" w:styleId="Titre2">
    <w:name w:val="heading 2"/>
    <w:basedOn w:val="Normal"/>
    <w:link w:val="Titre2Car"/>
    <w:uiPriority w:val="9"/>
    <w:qFormat/>
    <w:rsid w:val="00ED4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8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D4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4</cp:revision>
  <dcterms:created xsi:type="dcterms:W3CDTF">2019-05-15T18:52:00Z</dcterms:created>
  <dcterms:modified xsi:type="dcterms:W3CDTF">2019-06-01T20:41:00Z</dcterms:modified>
</cp:coreProperties>
</file>