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Spaghetti frais sauté aux légumes</w:t>
      </w:r>
      <w:r w:rsidR="009E59C9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et huile de sésame</w:t>
      </w:r>
    </w:p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b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b/>
          <w:color w:val="222C31"/>
          <w:sz w:val="24"/>
          <w:szCs w:val="24"/>
          <w:lang w:eastAsia="fr-FR"/>
        </w:rPr>
        <w:t xml:space="preserve">Pour </w:t>
      </w:r>
      <w:r w:rsidR="00C16B2E" w:rsidRPr="00324980">
        <w:rPr>
          <w:rFonts w:ascii="Comic Sans MS" w:eastAsia="Times New Roman" w:hAnsi="Comic Sans MS" w:cs="Arial"/>
          <w:b/>
          <w:color w:val="222C31"/>
          <w:sz w:val="24"/>
          <w:szCs w:val="24"/>
          <w:lang w:eastAsia="fr-FR"/>
        </w:rPr>
        <w:t>2</w:t>
      </w:r>
      <w:r w:rsidRPr="00324980">
        <w:rPr>
          <w:rFonts w:ascii="Comic Sans MS" w:eastAsia="Times New Roman" w:hAnsi="Comic Sans MS" w:cs="Arial"/>
          <w:b/>
          <w:color w:val="222C31"/>
          <w:sz w:val="24"/>
          <w:szCs w:val="24"/>
          <w:lang w:eastAsia="fr-FR"/>
        </w:rPr>
        <w:t xml:space="preserve"> personnes</w:t>
      </w:r>
    </w:p>
    <w:p w:rsidR="00CC60DD" w:rsidRPr="00324980" w:rsidRDefault="00324980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350 g de </w:t>
      </w:r>
      <w:r w:rsidR="00CC60DD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spaghetti </w:t>
      </w: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frais</w:t>
      </w:r>
    </w:p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1 poivron vert</w:t>
      </w:r>
    </w:p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1 poivron rouge</w:t>
      </w:r>
    </w:p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6 champignons de Paris</w:t>
      </w:r>
    </w:p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I oignon </w:t>
      </w:r>
    </w:p>
    <w:p w:rsidR="00CC60DD" w:rsidRDefault="00C16B2E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2</w:t>
      </w:r>
      <w:r w:rsidR="00CC60DD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gousses d’ail</w:t>
      </w:r>
    </w:p>
    <w:p w:rsidR="00396BE1" w:rsidRPr="00324980" w:rsidRDefault="00396BE1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1 /2 c à soupe de gingembre râpé</w:t>
      </w:r>
    </w:p>
    <w:p w:rsidR="00C16B2E" w:rsidRPr="00324980" w:rsidRDefault="00AC02B0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3</w:t>
      </w:r>
      <w:r w:rsidR="00C16B2E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c à soupe de sauce soja</w:t>
      </w:r>
    </w:p>
    <w:p w:rsidR="00CC60DD" w:rsidRPr="00324980" w:rsidRDefault="00C16B2E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1 c à s d’h</w:t>
      </w:r>
      <w:r w:rsidR="00CC60DD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uile d’olive</w:t>
      </w:r>
    </w:p>
    <w:p w:rsidR="00CC60DD" w:rsidRPr="00324980" w:rsidRDefault="00396BE1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2</w:t>
      </w:r>
      <w:r w:rsidR="00CC60DD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c à s d’huile de sésame</w:t>
      </w:r>
    </w:p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b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b/>
          <w:color w:val="222C31"/>
          <w:sz w:val="24"/>
          <w:szCs w:val="24"/>
          <w:lang w:eastAsia="fr-FR"/>
        </w:rPr>
        <w:t>Préparation</w:t>
      </w:r>
    </w:p>
    <w:p w:rsidR="00CC60DD" w:rsidRPr="00324980" w:rsidRDefault="00CC60DD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Laver les légumes. Eplucher oignon, ail et champignons. </w:t>
      </w:r>
      <w:r w:rsidR="00C16B2E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Couper tous les légumes en lamelles</w:t>
      </w:r>
    </w:p>
    <w:p w:rsidR="00C16B2E" w:rsidRPr="00324980" w:rsidRDefault="00C16B2E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Faire chauffer 1 c à soupe d’huile d’olive, ajouter tous les légumes émincés</w:t>
      </w:r>
      <w:r w:rsidR="00396BE1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, le gingembre </w:t>
      </w: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et faire revenir 3 min</w:t>
      </w:r>
      <w:r w:rsidR="00324980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dans un </w:t>
      </w:r>
      <w:proofErr w:type="spellStart"/>
      <w:r w:rsidR="00324980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wok</w:t>
      </w:r>
      <w:proofErr w:type="spellEnd"/>
      <w:r w:rsidR="00324980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ou une grande poêle.</w:t>
      </w: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Verser la sauce soja  et laisser encore 5 min </w:t>
      </w:r>
    </w:p>
    <w:p w:rsidR="00CC60DD" w:rsidRPr="00CC60DD" w:rsidRDefault="00C16B2E" w:rsidP="00324980">
      <w:pPr>
        <w:shd w:val="clear" w:color="auto" w:fill="FFFFFF"/>
        <w:spacing w:before="288" w:after="100" w:afterAutospacing="1" w:line="240" w:lineRule="auto"/>
        <w:ind w:left="567"/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</w:pPr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Faire cuire </w:t>
      </w:r>
      <w:proofErr w:type="gramStart"/>
      <w:r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les spaghetti</w:t>
      </w:r>
      <w:proofErr w:type="gramEnd"/>
      <w:r w:rsidR="00324980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« al denté », les égoutter et les mélanger aux légumes. Les faire sauter 3 ou 4 min dans le </w:t>
      </w:r>
      <w:proofErr w:type="spellStart"/>
      <w:r w:rsidR="00324980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wok</w:t>
      </w:r>
      <w:proofErr w:type="spellEnd"/>
      <w:r w:rsidR="00324980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 xml:space="preserve"> puis ajouter l’huile de sésame, </w:t>
      </w:r>
      <w:r w:rsidR="00AC02B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M</w:t>
      </w:r>
      <w:r w:rsidR="00324980" w:rsidRPr="00324980">
        <w:rPr>
          <w:rFonts w:ascii="Comic Sans MS" w:eastAsia="Times New Roman" w:hAnsi="Comic Sans MS" w:cs="Arial"/>
          <w:color w:val="222C31"/>
          <w:sz w:val="24"/>
          <w:szCs w:val="24"/>
          <w:lang w:eastAsia="fr-FR"/>
        </w:rPr>
        <w:t>élanger et servir aussitôt</w:t>
      </w:r>
    </w:p>
    <w:p w:rsidR="00C35775" w:rsidRPr="00324980" w:rsidRDefault="00324980" w:rsidP="00324980">
      <w:pPr>
        <w:ind w:left="567"/>
        <w:rPr>
          <w:rFonts w:ascii="Comic Sans MS" w:hAnsi="Comic Sans MS"/>
          <w:sz w:val="24"/>
          <w:szCs w:val="24"/>
        </w:rPr>
      </w:pPr>
      <w:r w:rsidRPr="00324980">
        <w:rPr>
          <w:rFonts w:ascii="Comic Sans MS" w:hAnsi="Comic Sans MS"/>
          <w:sz w:val="24"/>
          <w:szCs w:val="24"/>
        </w:rPr>
        <w:t xml:space="preserve">Source : </w:t>
      </w:r>
      <w:r w:rsidRPr="00324980">
        <w:rPr>
          <w:rFonts w:ascii="Comic Sans MS" w:hAnsi="Comic Sans MS"/>
          <w:b/>
          <w:sz w:val="24"/>
          <w:szCs w:val="24"/>
        </w:rPr>
        <w:t xml:space="preserve">Cuisine gourmande de </w:t>
      </w:r>
      <w:proofErr w:type="spellStart"/>
      <w:r w:rsidRPr="00324980">
        <w:rPr>
          <w:rFonts w:ascii="Comic Sans MS" w:hAnsi="Comic Sans MS"/>
          <w:b/>
          <w:sz w:val="24"/>
          <w:szCs w:val="24"/>
        </w:rPr>
        <w:t>Carmencita</w:t>
      </w:r>
      <w:proofErr w:type="spellEnd"/>
    </w:p>
    <w:sectPr w:rsidR="00C35775" w:rsidRPr="00324980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4F45"/>
    <w:multiLevelType w:val="multilevel"/>
    <w:tmpl w:val="40F445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CC60DD"/>
    <w:rsid w:val="00324980"/>
    <w:rsid w:val="00396BE1"/>
    <w:rsid w:val="009E59C9"/>
    <w:rsid w:val="00AC02B0"/>
    <w:rsid w:val="00C16B2E"/>
    <w:rsid w:val="00C35775"/>
    <w:rsid w:val="00CC60DD"/>
    <w:rsid w:val="00ED4851"/>
    <w:rsid w:val="00E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C6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2019-05-29T15:45:00Z</dcterms:created>
  <dcterms:modified xsi:type="dcterms:W3CDTF">2019-05-29T16:31:00Z</dcterms:modified>
</cp:coreProperties>
</file>