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2E" w:rsidRPr="00301104" w:rsidRDefault="0089732E">
      <w:pPr>
        <w:rPr>
          <w:sz w:val="32"/>
          <w:szCs w:val="32"/>
        </w:rPr>
      </w:pPr>
      <w:r w:rsidRPr="00301104">
        <w:rPr>
          <w:sz w:val="32"/>
          <w:szCs w:val="32"/>
        </w:rPr>
        <w:t xml:space="preserve">Pizza </w:t>
      </w:r>
      <w:r w:rsidR="003A47E9" w:rsidRPr="00301104">
        <w:rPr>
          <w:sz w:val="32"/>
          <w:szCs w:val="32"/>
        </w:rPr>
        <w:t xml:space="preserve">sucrée salée </w:t>
      </w:r>
      <w:r w:rsidRPr="00301104">
        <w:rPr>
          <w:sz w:val="32"/>
          <w:szCs w:val="32"/>
        </w:rPr>
        <w:t>aux graines de chanvre aubergine</w:t>
      </w:r>
      <w:r w:rsidR="003A47E9" w:rsidRPr="00301104">
        <w:rPr>
          <w:sz w:val="32"/>
          <w:szCs w:val="32"/>
        </w:rPr>
        <w:t xml:space="preserve"> et</w:t>
      </w:r>
      <w:r w:rsidRPr="00301104">
        <w:rPr>
          <w:sz w:val="32"/>
          <w:szCs w:val="32"/>
        </w:rPr>
        <w:t xml:space="preserve"> chèvre frais</w:t>
      </w:r>
      <w:r w:rsidR="00B4208B" w:rsidRPr="00301104">
        <w:rPr>
          <w:sz w:val="32"/>
          <w:szCs w:val="32"/>
        </w:rPr>
        <w:t xml:space="preserve"> </w:t>
      </w:r>
      <w:r w:rsidR="008B7492" w:rsidRPr="00301104">
        <w:rPr>
          <w:sz w:val="32"/>
          <w:szCs w:val="32"/>
        </w:rPr>
        <w:t xml:space="preserve">magret fumé </w:t>
      </w:r>
      <w:r w:rsidR="00B4208B" w:rsidRPr="00301104">
        <w:rPr>
          <w:sz w:val="32"/>
          <w:szCs w:val="32"/>
        </w:rPr>
        <w:t>miel et confiture de figues</w:t>
      </w:r>
      <w:r w:rsidR="003A47E9" w:rsidRPr="00301104">
        <w:rPr>
          <w:sz w:val="32"/>
          <w:szCs w:val="32"/>
        </w:rPr>
        <w:t xml:space="preserve"> </w:t>
      </w:r>
    </w:p>
    <w:p w:rsidR="003A47E9" w:rsidRPr="00B4208B" w:rsidRDefault="003A47E9">
      <w:pPr>
        <w:rPr>
          <w:b/>
        </w:rPr>
      </w:pPr>
      <w:r w:rsidRPr="00B4208B">
        <w:rPr>
          <w:b/>
        </w:rPr>
        <w:t>Ingrédients pâte à pizza</w:t>
      </w:r>
    </w:p>
    <w:p w:rsidR="003A47E9" w:rsidRDefault="00B4208B">
      <w:r>
        <w:t>350 g de farine de blé</w:t>
      </w:r>
    </w:p>
    <w:p w:rsidR="00ED09D2" w:rsidRDefault="00ED09D2" w:rsidP="00ED09D2">
      <w:r>
        <w:t xml:space="preserve">1  </w:t>
      </w:r>
      <w:r w:rsidR="00B4208B">
        <w:t>sachet de levure de boulanger dés</w:t>
      </w:r>
      <w:r>
        <w:t>h</w:t>
      </w:r>
      <w:r w:rsidR="00B4208B">
        <w:t>ydra</w:t>
      </w:r>
      <w:r>
        <w:t>tée</w:t>
      </w:r>
    </w:p>
    <w:p w:rsidR="00B4208B" w:rsidRDefault="00B4208B">
      <w:r>
        <w:t>1 pincée de sel</w:t>
      </w:r>
    </w:p>
    <w:p w:rsidR="00B4208B" w:rsidRDefault="00B4208B">
      <w:r>
        <w:t>50 ml d’eau tiède</w:t>
      </w:r>
    </w:p>
    <w:p w:rsidR="00B4208B" w:rsidRDefault="00B4208B">
      <w:r>
        <w:t>180 ml d’eau (environ)</w:t>
      </w:r>
    </w:p>
    <w:p w:rsidR="00B4208B" w:rsidRDefault="00B4208B">
      <w:r>
        <w:t>3 c à soupe de graines de chanvre</w:t>
      </w:r>
    </w:p>
    <w:p w:rsidR="003A47E9" w:rsidRPr="00B4208B" w:rsidRDefault="003A47E9">
      <w:pPr>
        <w:rPr>
          <w:b/>
        </w:rPr>
      </w:pPr>
      <w:r w:rsidRPr="00B4208B">
        <w:rPr>
          <w:b/>
        </w:rPr>
        <w:t>Ingrédients garniture</w:t>
      </w:r>
    </w:p>
    <w:p w:rsidR="003A47E9" w:rsidRDefault="003A47E9">
      <w:r>
        <w:t xml:space="preserve">1 </w:t>
      </w:r>
      <w:r w:rsidR="008B7492">
        <w:t xml:space="preserve"> grosse </w:t>
      </w:r>
      <w:r>
        <w:t>aubergine</w:t>
      </w:r>
      <w:r w:rsidR="004C01B2">
        <w:t xml:space="preserve"> (pour un moule à tarte je pense qu’il vous faudra 2 belles aubergines</w:t>
      </w:r>
    </w:p>
    <w:p w:rsidR="003A47E9" w:rsidRDefault="003A47E9">
      <w:r>
        <w:t>70 g de chèvre frais</w:t>
      </w:r>
    </w:p>
    <w:p w:rsidR="003A47E9" w:rsidRDefault="003A47E9">
      <w:r>
        <w:t>125</w:t>
      </w:r>
      <w:r w:rsidR="008B7492">
        <w:t xml:space="preserve"> </w:t>
      </w:r>
      <w:r>
        <w:t>dl de crème fraîche liquide</w:t>
      </w:r>
    </w:p>
    <w:p w:rsidR="003A47E9" w:rsidRDefault="003A47E9">
      <w:r>
        <w:t xml:space="preserve">1 </w:t>
      </w:r>
      <w:r w:rsidR="008B7492">
        <w:t xml:space="preserve">½ </w:t>
      </w:r>
      <w:r>
        <w:t>c à café de miel</w:t>
      </w:r>
    </w:p>
    <w:p w:rsidR="003A47E9" w:rsidRDefault="003A47E9">
      <w:r>
        <w:t>1 ½  à café de confiture de figues vertes (ou rouges)</w:t>
      </w:r>
    </w:p>
    <w:p w:rsidR="007560B8" w:rsidRDefault="007560B8">
      <w:r>
        <w:t>Magrets de canard fumé</w:t>
      </w:r>
      <w:r w:rsidR="008B7492">
        <w:t xml:space="preserve"> </w:t>
      </w:r>
    </w:p>
    <w:p w:rsidR="00C54A4F" w:rsidRPr="008B7492" w:rsidRDefault="00C54A4F">
      <w:pPr>
        <w:rPr>
          <w:b/>
        </w:rPr>
      </w:pPr>
      <w:r w:rsidRPr="008B7492">
        <w:rPr>
          <w:b/>
        </w:rPr>
        <w:t>Préparation</w:t>
      </w:r>
    </w:p>
    <w:p w:rsidR="00C54A4F" w:rsidRDefault="00C54A4F">
      <w:r>
        <w:t>Laver l’aubergine, l’essuyer et l’envelopper dans du papier aluminium</w:t>
      </w:r>
      <w:r w:rsidR="008B7492">
        <w:t xml:space="preserve">. </w:t>
      </w:r>
      <w:r>
        <w:t xml:space="preserve">Enfourner four </w:t>
      </w:r>
      <w:r w:rsidR="004C01B2">
        <w:t>préchauffé</w:t>
      </w:r>
      <w:r>
        <w:t xml:space="preserve"> à 190 C (th : </w:t>
      </w:r>
      <w:r w:rsidR="004C01B2">
        <w:t>6-7).</w:t>
      </w:r>
      <w:r w:rsidR="008B7492">
        <w:t xml:space="preserve"> </w:t>
      </w:r>
      <w:r w:rsidR="004C01B2">
        <w:t xml:space="preserve"> J’ai cuit mon aubergine la veille.</w:t>
      </w:r>
      <w:r w:rsidR="008B7492">
        <w:t xml:space="preserve"> </w:t>
      </w:r>
    </w:p>
    <w:p w:rsidR="00D2780F" w:rsidRDefault="00B4208B" w:rsidP="00D2780F">
      <w:r w:rsidRPr="00ED09D2">
        <w:rPr>
          <w:b/>
        </w:rPr>
        <w:t>Pâte à pizza :</w:t>
      </w:r>
      <w:r>
        <w:t xml:space="preserve"> Dans un saladier, mettre la farine avec le </w:t>
      </w:r>
      <w:r w:rsidR="008B7492">
        <w:t>sel,</w:t>
      </w:r>
      <w:r w:rsidR="00ED09D2">
        <w:t xml:space="preserve"> </w:t>
      </w:r>
      <w:r w:rsidR="008B7492">
        <w:t xml:space="preserve"> </w:t>
      </w:r>
      <w:r w:rsidR="00ED09D2">
        <w:t xml:space="preserve">les graines de chanvre </w:t>
      </w:r>
      <w:r>
        <w:t>et mélanger</w:t>
      </w:r>
      <w:r w:rsidR="00ED09D2">
        <w:t xml:space="preserve"> avec les doigts, puis ajoute </w:t>
      </w:r>
      <w:r>
        <w:t>la levure de boulanger</w:t>
      </w:r>
      <w:r w:rsidR="00ED09D2">
        <w:t xml:space="preserve"> et </w:t>
      </w:r>
      <w:r>
        <w:t xml:space="preserve"> </w:t>
      </w:r>
      <w:r w:rsidR="00ED09D2">
        <w:t>mélanger de nouveau. Faire un puits, verser l’huile puis</w:t>
      </w:r>
      <w:r w:rsidR="00D2780F" w:rsidRPr="00D2780F">
        <w:t xml:space="preserve"> </w:t>
      </w:r>
      <w:r w:rsidR="00D2780F">
        <w:t xml:space="preserve">progressivement </w:t>
      </w:r>
      <w:r w:rsidR="00ED09D2">
        <w:t>l’eau tiède en malaxant</w:t>
      </w:r>
      <w:r w:rsidR="00D2780F">
        <w:t xml:space="preserve">. Quand tout est absorbé, pétrir manuellement 5 min </w:t>
      </w:r>
      <w:r w:rsidR="00ED09D2">
        <w:t xml:space="preserve">  jusqu’à obtenir une pâte élastique</w:t>
      </w:r>
      <w:r w:rsidR="00D2780F">
        <w:t>. Quand j’obtiens la boule, je verse ma pâte sur le plan de travail fariné et je la pétrie en l’écrasant avec la paume de mes mains. C’est vraiment pas compliquer à faire.</w:t>
      </w:r>
    </w:p>
    <w:p w:rsidR="00C54A4F" w:rsidRDefault="00C54A4F" w:rsidP="00D2780F">
      <w:r>
        <w:t>Huiler très légèrement le saladier et y déposer la pâte et couvrir. Laisser lever 40 à 50 min dans une pièce sans courant d’air.</w:t>
      </w:r>
    </w:p>
    <w:p w:rsidR="00C54A4F" w:rsidRDefault="00C54A4F" w:rsidP="00D2780F">
      <w:r>
        <w:t>Dégazer la pâte et l’étaler dans le plat légèrement huilé</w:t>
      </w:r>
    </w:p>
    <w:p w:rsidR="00C54A4F" w:rsidRDefault="004C01B2" w:rsidP="00D2780F">
      <w:r w:rsidRPr="008B7492">
        <w:rPr>
          <w:b/>
        </w:rPr>
        <w:t>Garniture :</w:t>
      </w:r>
      <w:r>
        <w:t xml:space="preserve"> Battre le fromage de chèvre frais avec la crème liquide, réserver. Mélanger miel et confiture de figues.</w:t>
      </w:r>
    </w:p>
    <w:p w:rsidR="004C01B2" w:rsidRDefault="004C01B2" w:rsidP="00D2780F">
      <w:r>
        <w:lastRenderedPageBreak/>
        <w:t>Couper l’aubergine en tranches sans retirer la peau.</w:t>
      </w:r>
      <w:r w:rsidR="008B7492">
        <w:t xml:space="preserve"> P</w:t>
      </w:r>
      <w:r>
        <w:t xml:space="preserve">lacer </w:t>
      </w:r>
      <w:r w:rsidR="008B7492">
        <w:t xml:space="preserve">les tranches </w:t>
      </w:r>
      <w:r>
        <w:t>dans le plat en les chevauchant. Etaler la préparation fromage de chèvre et crème puis le mélange miel et confiture de figues</w:t>
      </w:r>
    </w:p>
    <w:p w:rsidR="004C01B2" w:rsidRDefault="004C01B2" w:rsidP="00D2780F">
      <w:r>
        <w:t>Déposer dessus quels tranches de magret de canard fumé</w:t>
      </w:r>
    </w:p>
    <w:p w:rsidR="00D2780F" w:rsidRDefault="004C01B2" w:rsidP="00D2780F">
      <w:r>
        <w:t>Enfourner four préchauffé à 180+C (th : 6) pendant 25 à 30 min</w:t>
      </w:r>
    </w:p>
    <w:p w:rsidR="007560B8" w:rsidRDefault="004C01B2" w:rsidP="00D2780F">
      <w:r>
        <w:t xml:space="preserve">Servir </w:t>
      </w:r>
      <w:r w:rsidR="007560B8">
        <w:t>aussitôt</w:t>
      </w:r>
      <w:r>
        <w:t xml:space="preserve"> avec une salade verte</w:t>
      </w:r>
      <w:r w:rsidR="007560B8">
        <w:t>.</w:t>
      </w:r>
    </w:p>
    <w:p w:rsidR="004C01B2" w:rsidRDefault="007560B8" w:rsidP="00D2780F">
      <w:r w:rsidRPr="004410AF">
        <w:rPr>
          <w:b/>
        </w:rPr>
        <w:t>Conseil :</w:t>
      </w:r>
      <w:r>
        <w:t xml:space="preserve"> Ne </w:t>
      </w:r>
      <w:r w:rsidR="007A3FA1">
        <w:t xml:space="preserve">jamais </w:t>
      </w:r>
      <w:r>
        <w:t xml:space="preserve">laisser refroidir une pizza dans le four, sinon  </w:t>
      </w:r>
      <w:r w:rsidR="004410AF">
        <w:t>elle va ramollir</w:t>
      </w:r>
    </w:p>
    <w:p w:rsidR="004410AF" w:rsidRPr="004410AF" w:rsidRDefault="004410AF" w:rsidP="00D2780F">
      <w:pPr>
        <w:rPr>
          <w:b/>
        </w:rPr>
      </w:pPr>
      <w:r w:rsidRPr="004410AF">
        <w:rPr>
          <w:b/>
        </w:rPr>
        <w:t xml:space="preserve">Source : Cuisine gourmande de </w:t>
      </w:r>
      <w:proofErr w:type="spellStart"/>
      <w:r w:rsidRPr="004410AF">
        <w:rPr>
          <w:b/>
        </w:rPr>
        <w:t>Carmencita</w:t>
      </w:r>
      <w:proofErr w:type="spellEnd"/>
    </w:p>
    <w:p w:rsidR="004C01B2" w:rsidRPr="004410AF" w:rsidRDefault="004C01B2" w:rsidP="00D2780F">
      <w:pPr>
        <w:rPr>
          <w:b/>
        </w:rPr>
      </w:pPr>
    </w:p>
    <w:sectPr w:rsidR="004C01B2" w:rsidRPr="004410AF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F40"/>
    <w:multiLevelType w:val="hybridMultilevel"/>
    <w:tmpl w:val="99BE93EE"/>
    <w:lvl w:ilvl="0" w:tplc="BAC230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9732E"/>
    <w:rsid w:val="0000359B"/>
    <w:rsid w:val="000A6D4F"/>
    <w:rsid w:val="00301104"/>
    <w:rsid w:val="003A47E9"/>
    <w:rsid w:val="004410AF"/>
    <w:rsid w:val="004C01B2"/>
    <w:rsid w:val="00543B85"/>
    <w:rsid w:val="0073384F"/>
    <w:rsid w:val="007560B8"/>
    <w:rsid w:val="00782DE9"/>
    <w:rsid w:val="007A3FA1"/>
    <w:rsid w:val="008260C7"/>
    <w:rsid w:val="0089732E"/>
    <w:rsid w:val="008B7492"/>
    <w:rsid w:val="00A275F4"/>
    <w:rsid w:val="00A83BC8"/>
    <w:rsid w:val="00B4208B"/>
    <w:rsid w:val="00C35775"/>
    <w:rsid w:val="00C54A4F"/>
    <w:rsid w:val="00D2780F"/>
    <w:rsid w:val="00E73D91"/>
    <w:rsid w:val="00ED09D2"/>
    <w:rsid w:val="00E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paragraph" w:styleId="Paragraphedeliste">
    <w:name w:val="List Paragraph"/>
    <w:basedOn w:val="Normal"/>
    <w:uiPriority w:val="34"/>
    <w:qFormat/>
    <w:rsid w:val="00ED09D2"/>
    <w:pPr>
      <w:ind w:left="720"/>
      <w:contextualSpacing/>
    </w:pPr>
  </w:style>
  <w:style w:type="paragraph" w:customStyle="1" w:styleId="p10">
    <w:name w:val="p10"/>
    <w:basedOn w:val="Normal"/>
    <w:rsid w:val="00ED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block">
    <w:name w:val="dblock"/>
    <w:basedOn w:val="Policepardfaut"/>
    <w:rsid w:val="00ED0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9</cp:revision>
  <dcterms:created xsi:type="dcterms:W3CDTF">2019-02-03T13:33:00Z</dcterms:created>
  <dcterms:modified xsi:type="dcterms:W3CDTF">2019-04-17T17:46:00Z</dcterms:modified>
</cp:coreProperties>
</file>