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3" w:rsidRDefault="004E3636">
      <w:r>
        <w:t>Tourte au Maroilles</w:t>
      </w:r>
    </w:p>
    <w:p w:rsidR="004E3636" w:rsidRPr="004E3636" w:rsidRDefault="004E3636">
      <w:pPr>
        <w:rPr>
          <w:b/>
        </w:rPr>
      </w:pPr>
      <w:r w:rsidRPr="004E3636">
        <w:rPr>
          <w:b/>
        </w:rPr>
        <w:t>Ingrédients</w:t>
      </w:r>
    </w:p>
    <w:p w:rsidR="004E3636" w:rsidRDefault="004E3636">
      <w:r>
        <w:t>2 pâtes feuilletées épaisses</w:t>
      </w:r>
    </w:p>
    <w:p w:rsidR="004E3636" w:rsidRDefault="004E3636">
      <w:r>
        <w:t>300 g de Maroilles</w:t>
      </w:r>
    </w:p>
    <w:p w:rsidR="004E3636" w:rsidRDefault="004E3636">
      <w:r>
        <w:t>1 oignon</w:t>
      </w:r>
    </w:p>
    <w:p w:rsidR="004E3636" w:rsidRDefault="004E3636">
      <w:r>
        <w:t>2 pommes de terre</w:t>
      </w:r>
    </w:p>
    <w:p w:rsidR="004E3636" w:rsidRDefault="004E3636">
      <w:r>
        <w:t>1 œuf (+1 jaune pour la dorure)</w:t>
      </w:r>
    </w:p>
    <w:p w:rsidR="004E3636" w:rsidRDefault="004E3636">
      <w:r>
        <w:t>3 c à soupe de crème fraîche épaisse.</w:t>
      </w:r>
    </w:p>
    <w:p w:rsidR="004E3636" w:rsidRDefault="004E3636">
      <w:r>
        <w:t>1 larme d’huile d’olive</w:t>
      </w:r>
    </w:p>
    <w:p w:rsidR="00BB0822" w:rsidRDefault="00BB0822">
      <w:r>
        <w:t>Cumin en poudre et graines de cumin</w:t>
      </w:r>
    </w:p>
    <w:p w:rsidR="004E3636" w:rsidRDefault="004E3636">
      <w:r>
        <w:t>Sel, poivre</w:t>
      </w:r>
    </w:p>
    <w:p w:rsidR="004E3636" w:rsidRPr="004E3636" w:rsidRDefault="004E3636">
      <w:pPr>
        <w:rPr>
          <w:b/>
        </w:rPr>
      </w:pPr>
      <w:r w:rsidRPr="004E3636">
        <w:rPr>
          <w:b/>
        </w:rPr>
        <w:t>Préparation</w:t>
      </w:r>
    </w:p>
    <w:p w:rsidR="004E3636" w:rsidRDefault="004E3636">
      <w:r>
        <w:t>Epluche</w:t>
      </w:r>
      <w:r w:rsidR="00AE7CEF">
        <w:t>r</w:t>
      </w:r>
      <w:r>
        <w:t xml:space="preserve"> et laver les pommes de terre. Les détailler en </w:t>
      </w:r>
      <w:r w:rsidR="00946CA4">
        <w:t>fines tranches</w:t>
      </w:r>
      <w:r>
        <w:t xml:space="preserve">. </w:t>
      </w:r>
    </w:p>
    <w:p w:rsidR="004E3636" w:rsidRDefault="004E3636">
      <w:r>
        <w:t>Mettre à chauffer l’huile d’olive dans une poêle et quand elle est chaude faire revenir l’oignon</w:t>
      </w:r>
      <w:r w:rsidR="00946CA4">
        <w:t xml:space="preserve"> et les </w:t>
      </w:r>
      <w:r>
        <w:t xml:space="preserve"> pommes de terre</w:t>
      </w:r>
      <w:r w:rsidR="00946CA4">
        <w:t xml:space="preserve"> pendant quelques minutes</w:t>
      </w:r>
      <w:proofErr w:type="gramStart"/>
      <w:r w:rsidR="00946CA4">
        <w:t>.</w:t>
      </w:r>
      <w:r>
        <w:t>.</w:t>
      </w:r>
      <w:proofErr w:type="gramEnd"/>
      <w:r w:rsidR="00946CA4">
        <w:t xml:space="preserve"> Puis, ajouter une tasse à café d’eau  et cuire à couvert pendant 30 min en remuant régulièrement (si besoin rajouter un peu d’eau</w:t>
      </w:r>
      <w:r w:rsidR="001A71ED">
        <w:t>)</w:t>
      </w:r>
      <w:r w:rsidR="00946CA4">
        <w:t xml:space="preserve">. </w:t>
      </w:r>
      <w:r w:rsidR="00BB0822">
        <w:t xml:space="preserve">Saler légèrement, poivrer et laisser tiédir. </w:t>
      </w:r>
    </w:p>
    <w:p w:rsidR="001A71ED" w:rsidRDefault="001A71ED">
      <w:r>
        <w:t>Battre l’œuf entier avec la crème fraîche.</w:t>
      </w:r>
    </w:p>
    <w:p w:rsidR="00CE1B84" w:rsidRPr="00CE1B84" w:rsidRDefault="00CE1B84">
      <w:pPr>
        <w:rPr>
          <w:b/>
        </w:rPr>
      </w:pPr>
      <w:r w:rsidRPr="00CE1B84">
        <w:rPr>
          <w:b/>
        </w:rPr>
        <w:t>Préchauffage four à 200 °C (th : 6-7)</w:t>
      </w:r>
    </w:p>
    <w:p w:rsidR="00BB0822" w:rsidRDefault="00946CA4">
      <w:r>
        <w:t>Placer un papier de cuisson dans un plat à tarte et déposer une  pâte feuilletée</w:t>
      </w:r>
      <w:r w:rsidR="001A71ED">
        <w:t xml:space="preserve">. </w:t>
      </w:r>
      <w:r w:rsidR="00BB0822">
        <w:t xml:space="preserve"> Etaler  pommes de terre et oignon dans le plat. Verser le mélange œuf et crème </w:t>
      </w:r>
      <w:proofErr w:type="gramStart"/>
      <w:r w:rsidR="00BB0822">
        <w:t>fraîche .</w:t>
      </w:r>
      <w:proofErr w:type="gramEnd"/>
      <w:r w:rsidR="00BB0822">
        <w:t xml:space="preserve"> Poser dessus des tranches de Maroilles et saupoudrer d’un peu de poudre de cumin. Placer la seconde pâte feuilletée. Je découpe le surplus de pâte avec le rouleau à pâtisserie que je fais glisser sur les bords en appuyant  comme ça pas besoin de mouiller les bords. Puis souder les bords en appuyant avec le pouce</w:t>
      </w:r>
      <w:r w:rsidR="00CE1B84">
        <w:t xml:space="preserve">. Dorer le dessus  et faire des entailles sans couper la pâte. Parsemer de quelques graines de cumin et enfourner pour 20 min </w:t>
      </w:r>
      <w:r w:rsidR="00BB0822">
        <w:t xml:space="preserve"> </w:t>
      </w:r>
    </w:p>
    <w:p w:rsidR="00BB0822" w:rsidRDefault="00CE1B84">
      <w:r>
        <w:t xml:space="preserve">Source : Source Cuisine gourmande de </w:t>
      </w:r>
      <w:proofErr w:type="spellStart"/>
      <w:r>
        <w:t>Carmencita</w:t>
      </w:r>
      <w:proofErr w:type="spellEnd"/>
    </w:p>
    <w:sectPr w:rsidR="00BB0822" w:rsidSect="009C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636"/>
    <w:rsid w:val="001A71ED"/>
    <w:rsid w:val="004E3636"/>
    <w:rsid w:val="00946CA4"/>
    <w:rsid w:val="009C21C3"/>
    <w:rsid w:val="00AE7CEF"/>
    <w:rsid w:val="00BB0822"/>
    <w:rsid w:val="00CE1B84"/>
    <w:rsid w:val="00FC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2018-10-25T17:17:00Z</dcterms:created>
  <dcterms:modified xsi:type="dcterms:W3CDTF">2018-10-25T18:13:00Z</dcterms:modified>
</cp:coreProperties>
</file>