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98" w:rsidRDefault="002739BB">
      <w:r>
        <w:t xml:space="preserve">Tarte aux mirabelles </w:t>
      </w:r>
      <w:r w:rsidR="005D0B1D">
        <w:t>et groseilles à la</w:t>
      </w:r>
      <w:r>
        <w:t xml:space="preserve"> crème de pistache</w:t>
      </w:r>
      <w:r w:rsidR="005D0B1D">
        <w:t>s</w:t>
      </w:r>
    </w:p>
    <w:p w:rsidR="002739BB" w:rsidRPr="005D0B1D" w:rsidRDefault="002739BB">
      <w:pPr>
        <w:rPr>
          <w:b/>
        </w:rPr>
      </w:pPr>
      <w:r w:rsidRPr="005D0B1D">
        <w:rPr>
          <w:b/>
        </w:rPr>
        <w:t>Ingrédients</w:t>
      </w:r>
    </w:p>
    <w:p w:rsidR="005D0B1D" w:rsidRPr="005D0B1D" w:rsidRDefault="005D0B1D">
      <w:pPr>
        <w:rPr>
          <w:b/>
        </w:rPr>
      </w:pPr>
      <w:r w:rsidRPr="005D0B1D">
        <w:rPr>
          <w:b/>
        </w:rPr>
        <w:t>Pour 5 /6 personnes</w:t>
      </w:r>
    </w:p>
    <w:p w:rsidR="002739BB" w:rsidRDefault="005D0B1D">
      <w:r>
        <w:t xml:space="preserve"> </w:t>
      </w:r>
      <w:r w:rsidR="002739BB">
        <w:t>1 pâte brisée</w:t>
      </w:r>
    </w:p>
    <w:p w:rsidR="002739BB" w:rsidRDefault="002739BB">
      <w:r>
        <w:t>Mirabelles</w:t>
      </w:r>
    </w:p>
    <w:p w:rsidR="005D0B1D" w:rsidRDefault="007679B7">
      <w:r>
        <w:t xml:space="preserve">Groseilles </w:t>
      </w:r>
    </w:p>
    <w:p w:rsidR="002739BB" w:rsidRDefault="002739BB">
      <w:r>
        <w:t>2 œufs entiers</w:t>
      </w:r>
    </w:p>
    <w:p w:rsidR="002739BB" w:rsidRDefault="002739BB">
      <w:r>
        <w:t>50 g de beurre mou</w:t>
      </w:r>
      <w:r w:rsidR="005D0B1D">
        <w:t xml:space="preserve"> salé</w:t>
      </w:r>
    </w:p>
    <w:p w:rsidR="002739BB" w:rsidRDefault="002739BB">
      <w:r>
        <w:t>2 c à soupe rase de farine</w:t>
      </w:r>
    </w:p>
    <w:p w:rsidR="002739BB" w:rsidRDefault="002739BB">
      <w:r>
        <w:t>60 g de sucre fin</w:t>
      </w:r>
    </w:p>
    <w:p w:rsidR="002739BB" w:rsidRDefault="002739BB">
      <w:r>
        <w:t>90 g de pistaches vertes</w:t>
      </w:r>
    </w:p>
    <w:p w:rsidR="002739BB" w:rsidRDefault="002739BB">
      <w:r>
        <w:t xml:space="preserve">2 c à soupe de kirch maison </w:t>
      </w:r>
    </w:p>
    <w:p w:rsidR="002739BB" w:rsidRPr="007679B7" w:rsidRDefault="002739BB">
      <w:pPr>
        <w:rPr>
          <w:b/>
        </w:rPr>
      </w:pPr>
      <w:r w:rsidRPr="007679B7">
        <w:rPr>
          <w:b/>
        </w:rPr>
        <w:t xml:space="preserve">Préparation </w:t>
      </w:r>
    </w:p>
    <w:p w:rsidR="002739BB" w:rsidRPr="007679B7" w:rsidRDefault="002739BB">
      <w:pPr>
        <w:rPr>
          <w:b/>
        </w:rPr>
      </w:pPr>
      <w:r w:rsidRPr="007679B7">
        <w:rPr>
          <w:b/>
        </w:rPr>
        <w:t>Préchauffage four 190 °C (th : 6-7)</w:t>
      </w:r>
    </w:p>
    <w:p w:rsidR="002739BB" w:rsidRDefault="002739BB">
      <w:r>
        <w:t xml:space="preserve">Torréfier à sec les pistaches vertes  et les hacher grossièrement. Fouetter les œufs entiers  avec le sucre et le </w:t>
      </w:r>
      <w:r w:rsidR="007679B7">
        <w:t xml:space="preserve">beurre. Verser </w:t>
      </w:r>
      <w:r>
        <w:t xml:space="preserve"> </w:t>
      </w:r>
      <w:r w:rsidR="007679B7">
        <w:t>la farine tamisée,  puis le kirch et les pistaches.</w:t>
      </w:r>
    </w:p>
    <w:p w:rsidR="007679B7" w:rsidRDefault="007679B7">
      <w:r>
        <w:t>Laver  et dénoyauter les mirabelles</w:t>
      </w:r>
    </w:p>
    <w:p w:rsidR="007679B7" w:rsidRDefault="007679B7">
      <w:r>
        <w:t>Beurrer un plat à tarte et étaler la pâte brisée. Verser la crème de pistache</w:t>
      </w:r>
      <w:r w:rsidR="005D0B1D">
        <w:t>s</w:t>
      </w:r>
      <w:r>
        <w:t xml:space="preserve"> et recouvrir avec les  mirabelles coupées en deux et disposer dessus quelques groseilles.</w:t>
      </w:r>
    </w:p>
    <w:p w:rsidR="007679B7" w:rsidRDefault="007679B7">
      <w:r>
        <w:t>Enfourner pour 30 min selon votre four.</w:t>
      </w:r>
    </w:p>
    <w:p w:rsidR="005D0B1D" w:rsidRDefault="005D0B1D">
      <w:r>
        <w:t xml:space="preserve">Porter à ébullition 2 c à soupe de miel avec  10 ml d’eau 2 à 3 min. Verser le sirop de miel sur la tarte. Une fois refroidie la placer dans le réfrigérateur.  </w:t>
      </w:r>
    </w:p>
    <w:p w:rsidR="007679B7" w:rsidRDefault="007679B7">
      <w:r>
        <w:t>Source : Cuisine gourmande de Carmencita</w:t>
      </w:r>
    </w:p>
    <w:sectPr w:rsidR="007679B7" w:rsidSect="0072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9BB"/>
    <w:rsid w:val="002739BB"/>
    <w:rsid w:val="005D0B1D"/>
    <w:rsid w:val="00722998"/>
    <w:rsid w:val="007679B7"/>
    <w:rsid w:val="0078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2018-09-10T19:47:00Z</dcterms:created>
  <dcterms:modified xsi:type="dcterms:W3CDTF">2018-09-12T20:55:00Z</dcterms:modified>
</cp:coreProperties>
</file>