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A1" w:rsidRDefault="003815A1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3815A1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Polpette della zia</w:t>
      </w:r>
    </w:p>
    <w:p w:rsidR="00365EDF" w:rsidRPr="00A03109" w:rsidRDefault="00372779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3727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26.75pt;z-index:251659264" stroked="f">
            <v:textbox>
              <w:txbxContent>
                <w:p w:rsid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4 personnes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500g de viande </w:t>
                  </w: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de bœuf </w:t>
                  </w: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hachée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1 oignon rouge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1 gousse d'ail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2 œufs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35g de chapelure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1 poignée de feuille de basilic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Farine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Sauce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1 verre de vin blanc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400g de sauce tomate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Basilic</w:t>
                  </w:r>
                </w:p>
                <w:p w:rsidR="003815A1" w:rsidRPr="003815A1" w:rsidRDefault="003815A1" w:rsidP="003815A1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3815A1">
                    <w:rPr>
                      <w:rStyle w:val="Accentuation"/>
                      <w:rFonts w:ascii="MS Mincho" w:eastAsia="MS Mincho" w:hAnsi="MS Mincho"/>
                      <w:i w:val="0"/>
                    </w:rPr>
                    <w:t>500g de pâtes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372779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3815A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" name="Image 1" descr="C:\Users\GAELLE\Desktop\Blog\polpete della zia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olpete della zia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Pr="00C743E2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Epluchez et ciselez l'oignon et la gousse d'ail.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Hachez le basilic.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Dans un saladier mélangez la viande hachée, les oignons et l'ail ciselés, le basilic hachés, les œufs et la chapelure.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Versez la farine dans une assiette creuse.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Faites chauffez un filet d'huile d'olive dans une grande poêle.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 xml:space="preserve">Formez les boulettes, passez-les dans la farine </w:t>
      </w:r>
      <w:r>
        <w:rPr>
          <w:rFonts w:ascii="MS Mincho" w:eastAsia="MS Mincho" w:hAnsi="MS Mincho"/>
        </w:rPr>
        <w:t xml:space="preserve">et faites-les colorer </w:t>
      </w:r>
      <w:r w:rsidRPr="003815A1">
        <w:rPr>
          <w:rFonts w:ascii="MS Mincho" w:eastAsia="MS Mincho" w:hAnsi="MS Mincho"/>
        </w:rPr>
        <w:t>à feu vif en les retournant régulièrement.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Quand les boulettes sont bien dorées, versez le vin blanc et laissez réduire quelques minutes avant d'incorpore</w:t>
      </w:r>
      <w:r>
        <w:rPr>
          <w:rFonts w:ascii="MS Mincho" w:eastAsia="MS Mincho" w:hAnsi="MS Mincho"/>
        </w:rPr>
        <w:t xml:space="preserve">r </w:t>
      </w:r>
      <w:r w:rsidRPr="003815A1">
        <w:rPr>
          <w:rFonts w:ascii="MS Mincho" w:eastAsia="MS Mincho" w:hAnsi="MS Mincho"/>
        </w:rPr>
        <w:t>la sauce tomate, ajoutez 1 gousse d'ail et quelques feuilles de basilic. Baissez le feu, couvrez et laissez mijoter le temps de cuire les pâtes.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 xml:space="preserve">Plongez les pâtes dans une grande casserole d'eau bouillante et faites les cuire la moitié du temps de cuisson. Prélevez alors les pâtes avec une araignée et plongez-les dans la sauce avec les boulettes </w:t>
      </w:r>
      <w:r>
        <w:rPr>
          <w:rFonts w:ascii="MS Mincho" w:eastAsia="MS Mincho" w:hAnsi="MS Mincho"/>
        </w:rPr>
        <w:t>pour</w:t>
      </w:r>
      <w:r w:rsidRPr="003815A1">
        <w:rPr>
          <w:rFonts w:ascii="MS Mincho" w:eastAsia="MS Mincho" w:hAnsi="MS Mincho"/>
        </w:rPr>
        <w:t xml:space="preserve"> terminer la cuisson. Si la sauce est trop épaisse ajoutez-y un peu d'eau de cuisson des pâtes.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lastRenderedPageBreak/>
        <w:t>Quand les pâtes sont al-dente, ajoutez un filet d'huile d'olive à la sauce, quelques feuilles de basilic et servez parsemé de parmesan râpé.</w:t>
      </w:r>
    </w:p>
    <w:p w:rsidR="003815A1" w:rsidRPr="003815A1" w:rsidRDefault="003815A1" w:rsidP="003815A1">
      <w:pPr>
        <w:pStyle w:val="NormalWeb"/>
        <w:jc w:val="both"/>
        <w:rPr>
          <w:rFonts w:ascii="MS Mincho" w:eastAsia="MS Mincho" w:hAnsi="MS Mincho"/>
        </w:rPr>
      </w:pPr>
      <w:r w:rsidRPr="003815A1">
        <w:rPr>
          <w:rFonts w:ascii="MS Mincho" w:eastAsia="MS Mincho" w:hAnsi="MS Mincho"/>
        </w:rPr>
        <w:t>Buon appetito a tutti...</w:t>
      </w:r>
    </w:p>
    <w:p w:rsidR="004D51C0" w:rsidRPr="00C743E2" w:rsidRDefault="004D51C0" w:rsidP="003815A1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83A" w:rsidRDefault="0033183A" w:rsidP="007630F7">
      <w:pPr>
        <w:spacing w:after="0" w:line="240" w:lineRule="auto"/>
      </w:pPr>
      <w:r>
        <w:separator/>
      </w:r>
    </w:p>
  </w:endnote>
  <w:endnote w:type="continuationSeparator" w:id="1">
    <w:p w:rsidR="0033183A" w:rsidRDefault="0033183A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83A" w:rsidRDefault="0033183A" w:rsidP="007630F7">
      <w:pPr>
        <w:spacing w:after="0" w:line="240" w:lineRule="auto"/>
      </w:pPr>
      <w:r>
        <w:separator/>
      </w:r>
    </w:p>
  </w:footnote>
  <w:footnote w:type="continuationSeparator" w:id="1">
    <w:p w:rsidR="0033183A" w:rsidRDefault="0033183A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3183A"/>
    <w:rsid w:val="003468D0"/>
    <w:rsid w:val="00346A28"/>
    <w:rsid w:val="0035577D"/>
    <w:rsid w:val="00356299"/>
    <w:rsid w:val="00364482"/>
    <w:rsid w:val="00365EDF"/>
    <w:rsid w:val="00366972"/>
    <w:rsid w:val="00366F4A"/>
    <w:rsid w:val="00372779"/>
    <w:rsid w:val="003755C8"/>
    <w:rsid w:val="003815A1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2025-06-02T15:26:00Z</dcterms:created>
  <dcterms:modified xsi:type="dcterms:W3CDTF">2025-06-02T15:26:00Z</dcterms:modified>
</cp:coreProperties>
</file>