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E68" w:rsidRDefault="003C7E68" w:rsidP="003C7E68">
      <w:pPr>
        <w:pStyle w:val="NormalWeb"/>
        <w:tabs>
          <w:tab w:val="left" w:pos="1560"/>
        </w:tabs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3C7E68">
        <w:rPr>
          <w:rFonts w:eastAsiaTheme="minorHAnsi"/>
          <w:b/>
          <w:i/>
          <w:sz w:val="48"/>
          <w:szCs w:val="48"/>
          <w:u w:val="single"/>
          <w:lang w:eastAsia="en-US"/>
        </w:rPr>
        <w:t>Tarte à la ricotta et aux pignons</w:t>
      </w:r>
    </w:p>
    <w:p w:rsidR="00173A30" w:rsidRDefault="003C7E68" w:rsidP="00D2215C">
      <w:pPr>
        <w:pStyle w:val="NormalWeb"/>
        <w:tabs>
          <w:tab w:val="left" w:pos="1560"/>
        </w:tabs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C20F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6.95pt;margin-top:28.9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0B2418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tarte ricotta pignon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tarte ricotta pignons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215C" w:rsidRPr="00C20FD8">
        <w:rPr>
          <w:noProof/>
          <w:lang w:eastAsia="en-US"/>
        </w:rPr>
        <w:pict>
          <v:shape id="_x0000_s1026" type="#_x0000_t202" style="position:absolute;margin-left:-9.05pt;margin-top:.4pt;width:209.15pt;height:435.75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  <w:t>Pour 8 personnes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  <w:t>Pâte sablée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250g de farine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125g de beurre mou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jaune d'œuf (2 si</w:t>
                  </w: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 xml:space="preserve"> ils sont petits)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20g de sucre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 cuil à soupe d'eau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  <w:t>Garniture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500g de ricotta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80g de sucre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 cuil à soupe de miel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le zeste d'1 orange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4 œufs</w:t>
                  </w:r>
                </w:p>
                <w:p w:rsidR="000B2418" w:rsidRPr="000B2418" w:rsidRDefault="000B2418" w:rsidP="000B24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B241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60g de pignons de pin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3C7E68" w:rsidRDefault="003C7E68" w:rsidP="00D2215C">
      <w:pPr>
        <w:pStyle w:val="NormalWeb"/>
        <w:tabs>
          <w:tab w:val="left" w:pos="1560"/>
        </w:tabs>
        <w:rPr>
          <w:szCs w:val="40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2215C" w:rsidRDefault="00D2215C" w:rsidP="00D2215C">
      <w:pPr>
        <w:pStyle w:val="NormalWeb"/>
        <w:jc w:val="center"/>
      </w:pPr>
    </w:p>
    <w:p w:rsidR="000B2418" w:rsidRPr="000B2418" w:rsidRDefault="000B2418" w:rsidP="000B2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2418" w:rsidRPr="000B2418" w:rsidRDefault="000B2418" w:rsidP="000B2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2418" w:rsidRPr="000B2418" w:rsidRDefault="000B2418" w:rsidP="000B2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B2418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Préparez la pâte: </w:t>
      </w: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>Mélangez le beurre mou et le sucre. Quand le mélange est homogène incorporez le jaune d'œuf, l'eau et la farine. Mélangez sans trop travailler la pâte, filmez-la et laissez-là reposez 2 heures au frigo.</w:t>
      </w:r>
    </w:p>
    <w:p w:rsidR="000B2418" w:rsidRPr="000B2418" w:rsidRDefault="000B2418" w:rsidP="000B2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Sortez la pâte du frigo, étalez-la et déposez-la dans un moule à tarte ou un cercle de 22cm de diamètre.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Piquez-la et r</w:t>
      </w: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>éservez-la au frais le temps de préparer la garniture et de préchauffer le four à 180°C.</w:t>
      </w:r>
    </w:p>
    <w:p w:rsidR="000B2418" w:rsidRPr="000B2418" w:rsidRDefault="000B2418" w:rsidP="000B2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>Quand 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four est chaud enfournez le fond de tarte à 180°C pendant 15 minutes</w:t>
      </w:r>
    </w:p>
    <w:p w:rsidR="000B2418" w:rsidRPr="000B2418" w:rsidRDefault="000B2418" w:rsidP="000B2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B2418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La garniture</w:t>
      </w: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>: Fouettez la ricotta avec le sucre et le miel, incorporez les œufs et le zeste d'orange râpé.</w:t>
      </w:r>
    </w:p>
    <w:p w:rsidR="000B2418" w:rsidRPr="000B2418" w:rsidRDefault="000B2418" w:rsidP="000B2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>Versez la garniture sur le fond de tarte sortit du four et enfournez à 180°C pendant 35 minutes. Répartissez les pignons sur la tarte et poursuivez 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Pr="000B241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cuisson pendant encore 10 minutes.</w:t>
      </w:r>
    </w:p>
    <w:p w:rsidR="004D51C0" w:rsidRPr="00173A30" w:rsidRDefault="004D51C0" w:rsidP="000B2418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D95" w:rsidRDefault="00AA6D95" w:rsidP="007630F7">
      <w:pPr>
        <w:spacing w:after="0" w:line="240" w:lineRule="auto"/>
      </w:pPr>
      <w:r>
        <w:separator/>
      </w:r>
    </w:p>
  </w:endnote>
  <w:endnote w:type="continuationSeparator" w:id="1">
    <w:p w:rsidR="00AA6D95" w:rsidRDefault="00AA6D95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D95" w:rsidRDefault="00AA6D95" w:rsidP="007630F7">
      <w:pPr>
        <w:spacing w:after="0" w:line="240" w:lineRule="auto"/>
      </w:pPr>
      <w:r>
        <w:separator/>
      </w:r>
    </w:p>
  </w:footnote>
  <w:footnote w:type="continuationSeparator" w:id="1">
    <w:p w:rsidR="00AA6D95" w:rsidRDefault="00AA6D95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B2418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C7E68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A6D95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0FD8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215C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2024-02-11T16:08:00Z</dcterms:created>
  <dcterms:modified xsi:type="dcterms:W3CDTF">2024-02-11T16:08:00Z</dcterms:modified>
</cp:coreProperties>
</file>