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009" w:rsidRDefault="00297009" w:rsidP="00297009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297009">
        <w:rPr>
          <w:rFonts w:eastAsiaTheme="minorHAnsi"/>
          <w:b/>
          <w:i/>
          <w:sz w:val="48"/>
          <w:szCs w:val="48"/>
          <w:u w:val="single"/>
          <w:lang w:eastAsia="en-US"/>
        </w:rPr>
        <w:t>Poulet aux épices et aux noisettes</w:t>
      </w:r>
    </w:p>
    <w:p w:rsidR="00173A30" w:rsidRDefault="00067F4C" w:rsidP="005B79F2">
      <w:pPr>
        <w:pStyle w:val="NormalWeb"/>
        <w:rPr>
          <w:szCs w:val="40"/>
        </w:rPr>
      </w:pPr>
      <w:r w:rsidRPr="00067F4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51.4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297009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1" name="Image 1" descr="C:\Users\GAELLE\Desktop\Blog\poulet aux épices et noisette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poulet aux épices et noisettes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67F4C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365EDF" w:rsidRDefault="00365EDF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297009" w:rsidRPr="00297009" w:rsidRDefault="00297009" w:rsidP="0029700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29700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  <w:t>Pour 2 personnes</w:t>
                  </w:r>
                </w:p>
                <w:p w:rsidR="00297009" w:rsidRPr="00297009" w:rsidRDefault="00297009" w:rsidP="0029700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29700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2 filets de poulet</w:t>
                  </w:r>
                </w:p>
                <w:p w:rsidR="00297009" w:rsidRPr="00297009" w:rsidRDefault="00297009" w:rsidP="0029700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29700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4 cuil à soupe d'huile olive</w:t>
                  </w:r>
                </w:p>
                <w:p w:rsidR="00297009" w:rsidRPr="00297009" w:rsidRDefault="00297009" w:rsidP="0029700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29700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2 cuil à café de graines de cumin</w:t>
                  </w:r>
                </w:p>
                <w:p w:rsidR="00297009" w:rsidRPr="00297009" w:rsidRDefault="00297009" w:rsidP="0029700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29700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 grosse pincée de poudre de gingembre</w:t>
                  </w:r>
                </w:p>
                <w:p w:rsidR="00297009" w:rsidRPr="00297009" w:rsidRDefault="00297009" w:rsidP="0029700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29700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 cuil à café rase de poudre de canelle</w:t>
                  </w:r>
                </w:p>
                <w:p w:rsidR="00297009" w:rsidRPr="00297009" w:rsidRDefault="00297009" w:rsidP="0029700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29700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 petit oignon rouge</w:t>
                  </w:r>
                </w:p>
                <w:p w:rsidR="00297009" w:rsidRPr="00297009" w:rsidRDefault="00297009" w:rsidP="0029700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29700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 grosse poignée de noisette</w:t>
                  </w:r>
                </w:p>
                <w:p w:rsidR="00297009" w:rsidRPr="00297009" w:rsidRDefault="00297009" w:rsidP="0029700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29700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1cuil à soupe de miel</w:t>
                  </w: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97009" w:rsidRPr="00297009" w:rsidRDefault="00297009" w:rsidP="00297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97009" w:rsidRPr="00297009" w:rsidRDefault="00297009" w:rsidP="00297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97009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Préparez une marinade, pour cela mélangez l'huile d'olive et le jus de citron. Ajoutez les graines de cumin, les poudre de gingembre et de cannelle, mélangez.</w:t>
      </w:r>
    </w:p>
    <w:p w:rsidR="00297009" w:rsidRPr="00297009" w:rsidRDefault="00297009" w:rsidP="00297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Déposez les filets de</w:t>
      </w:r>
      <w:r w:rsidRPr="002970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poulet dans un plat creux, versez la marinade par dessus, couvrez et laissez au frais pendant 3-4 heures.</w:t>
      </w:r>
    </w:p>
    <w:p w:rsidR="00297009" w:rsidRPr="00297009" w:rsidRDefault="00297009" w:rsidP="00297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97009">
        <w:rPr>
          <w:rFonts w:ascii="Times New Roman" w:eastAsia="Times New Roman" w:hAnsi="Times New Roman" w:cs="Times New Roman"/>
          <w:sz w:val="24"/>
          <w:szCs w:val="24"/>
          <w:lang w:eastAsia="fr-FR"/>
        </w:rPr>
        <w:t>Préchauffez le four à 180°C.</w:t>
      </w:r>
    </w:p>
    <w:p w:rsidR="00297009" w:rsidRPr="00297009" w:rsidRDefault="00297009" w:rsidP="00297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970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Versez un filet d'huile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</w:t>
      </w:r>
      <w:r w:rsidRPr="00297009">
        <w:rPr>
          <w:rFonts w:ascii="Times New Roman" w:eastAsia="Times New Roman" w:hAnsi="Times New Roman" w:cs="Times New Roman"/>
          <w:sz w:val="24"/>
          <w:szCs w:val="24"/>
          <w:lang w:eastAsia="fr-FR"/>
        </w:rPr>
        <w:t>'olive dans une cocotte allant au four, faite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 dorer les filets de poulet de</w:t>
      </w:r>
      <w:r w:rsidRPr="002970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chaque coté. Réservez-les.</w:t>
      </w:r>
    </w:p>
    <w:p w:rsidR="00297009" w:rsidRPr="00297009" w:rsidRDefault="00297009" w:rsidP="00297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97009">
        <w:rPr>
          <w:rFonts w:ascii="Times New Roman" w:eastAsia="Times New Roman" w:hAnsi="Times New Roman" w:cs="Times New Roman"/>
          <w:sz w:val="24"/>
          <w:szCs w:val="24"/>
          <w:lang w:eastAsia="fr-FR"/>
        </w:rPr>
        <w:t>Epluchez et émincez les oignons rouge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2970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faites les revenir dans la cocotte à la place des filets de poulets. Quand ils commencent à devenir translucides, ajoutez le miel et mélangez bien. Replacez les filets de poulet dans la cocotte, versez la marinade par dessus, couvrez et enfournez à 180°C pendant 15 minutes.</w:t>
      </w:r>
    </w:p>
    <w:p w:rsidR="00297009" w:rsidRPr="00297009" w:rsidRDefault="00297009" w:rsidP="00297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97009">
        <w:rPr>
          <w:rFonts w:ascii="Times New Roman" w:eastAsia="Times New Roman" w:hAnsi="Times New Roman" w:cs="Times New Roman"/>
          <w:sz w:val="24"/>
          <w:szCs w:val="24"/>
          <w:lang w:eastAsia="fr-FR"/>
        </w:rPr>
        <w:t>Concassez les noisettes grossièrement puis faites les griller à sec dans une poêle.</w:t>
      </w:r>
    </w:p>
    <w:p w:rsidR="004D51C0" w:rsidRPr="00297009" w:rsidRDefault="00297009" w:rsidP="00297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97009">
        <w:rPr>
          <w:rFonts w:ascii="Times New Roman" w:eastAsia="Times New Roman" w:hAnsi="Times New Roman" w:cs="Times New Roman"/>
          <w:sz w:val="24"/>
          <w:szCs w:val="24"/>
          <w:lang w:eastAsia="fr-FR"/>
        </w:rPr>
        <w:t>Servez les filets de poulet nappés de leur marinade et parsemés de noisettes grillées. Accompagnez-les de petits légumes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, de potatoes au four</w:t>
      </w:r>
      <w:r w:rsidRPr="002970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ou d'un gratin dauphinois.</w:t>
      </w:r>
    </w:p>
    <w:sectPr w:rsidR="004D51C0" w:rsidRPr="00297009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807" w:rsidRDefault="00744807" w:rsidP="007630F7">
      <w:pPr>
        <w:spacing w:after="0" w:line="240" w:lineRule="auto"/>
      </w:pPr>
      <w:r>
        <w:separator/>
      </w:r>
    </w:p>
  </w:endnote>
  <w:endnote w:type="continuationSeparator" w:id="1">
    <w:p w:rsidR="00744807" w:rsidRDefault="00744807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807" w:rsidRDefault="00744807" w:rsidP="007630F7">
      <w:pPr>
        <w:spacing w:after="0" w:line="240" w:lineRule="auto"/>
      </w:pPr>
      <w:r>
        <w:separator/>
      </w:r>
    </w:p>
  </w:footnote>
  <w:footnote w:type="continuationSeparator" w:id="1">
    <w:p w:rsidR="00744807" w:rsidRDefault="00744807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67F4C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009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44807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2023-11-13T16:05:00Z</dcterms:created>
  <dcterms:modified xsi:type="dcterms:W3CDTF">2023-11-13T16:05:00Z</dcterms:modified>
</cp:coreProperties>
</file>