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595" w:rsidRDefault="00BA6595" w:rsidP="00BA6595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BA6595">
        <w:rPr>
          <w:rFonts w:eastAsiaTheme="minorHAnsi"/>
          <w:b/>
          <w:i/>
          <w:sz w:val="48"/>
          <w:szCs w:val="48"/>
          <w:u w:val="single"/>
          <w:lang w:eastAsia="en-US"/>
        </w:rPr>
        <w:t>Tarte poire chocolat</w:t>
      </w:r>
    </w:p>
    <w:p w:rsidR="00173A30" w:rsidRDefault="00BA6595" w:rsidP="005B79F2">
      <w:pPr>
        <w:pStyle w:val="NormalWeb"/>
        <w:rPr>
          <w:szCs w:val="40"/>
        </w:rPr>
      </w:pPr>
      <w:r w:rsidRPr="0015522E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05pt;margin-top:.4pt;width:209.3pt;height:366.6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  <w:rPr>
                      <w:rStyle w:val="lev"/>
                      <w:u w:val="single"/>
                    </w:rPr>
                  </w:pPr>
                  <w:r>
                    <w:rPr>
                      <w:rStyle w:val="lev"/>
                      <w:u w:val="single"/>
                    </w:rPr>
                    <w:t>Pour 8 personnes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  <w:u w:val="single"/>
                    </w:rPr>
                    <w:t>Pâte sucrée au cacao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100g de sucre glace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175g de beurre mou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1 œuf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250g de farine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20g de cacao amer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  <w:u w:val="single"/>
                    </w:rPr>
                    <w:t>Garniture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5 poires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100g de sucre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100g d'eau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(3minutes de chaque coté)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130ml de crème liquide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1 œuf+3 jaunes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125g de chocolat</w:t>
                  </w:r>
                </w:p>
                <w:p w:rsidR="00BA6595" w:rsidRDefault="00BA6595" w:rsidP="00BA6595">
                  <w:pPr>
                    <w:pStyle w:val="NormalWeb"/>
                    <w:spacing w:beforeAutospacing="0" w:afterAutospacing="0"/>
                    <w:jc w:val="center"/>
                  </w:pPr>
                  <w:r>
                    <w:rPr>
                      <w:rStyle w:val="Accentuation"/>
                    </w:rPr>
                    <w:t>70g de sucre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  <w:r w:rsidR="0015522E" w:rsidRPr="0015522E">
        <w:rPr>
          <w:noProof/>
        </w:rPr>
        <w:pict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BA6595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" name="Image 1" descr="C:\Users\GAELLE\Desktop\Blog\tarte poire chocolat 2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tarte poire chocolat 2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A6595" w:rsidRDefault="00BA6595" w:rsidP="00BA6595">
      <w:pPr>
        <w:pStyle w:val="NormalWeb"/>
      </w:pPr>
    </w:p>
    <w:p w:rsidR="00BA6595" w:rsidRDefault="00BA6595" w:rsidP="00BA6595">
      <w:pPr>
        <w:pStyle w:val="NormalWeb"/>
        <w:jc w:val="both"/>
      </w:pPr>
      <w:r>
        <w:rPr>
          <w:u w:val="single"/>
        </w:rPr>
        <w:t>Préparez la pâte:</w:t>
      </w:r>
      <w:r>
        <w:t xml:space="preserve"> Mélangez à la spatule, le sucre glace et le beurre mou jusqu'à ce que le mélange soit bien homogène. Incorporez l'œuf au mélange beurre-sucre glace puis la farine et le cacao.</w:t>
      </w:r>
    </w:p>
    <w:p w:rsidR="00BA6595" w:rsidRDefault="00BA6595" w:rsidP="00BA6595">
      <w:pPr>
        <w:pStyle w:val="NormalWeb"/>
        <w:jc w:val="both"/>
      </w:pPr>
      <w:r>
        <w:t>Filmez la pâte en lui donnant un forme rectangulaire et laisser la reposer au frigo pendant 2 heures.</w:t>
      </w:r>
    </w:p>
    <w:p w:rsidR="00BA6595" w:rsidRDefault="00BA6595" w:rsidP="00BA6595">
      <w:pPr>
        <w:pStyle w:val="NormalWeb"/>
        <w:jc w:val="both"/>
      </w:pPr>
      <w:r>
        <w:rPr>
          <w:u w:val="single"/>
        </w:rPr>
        <w:t>Pochez les poires</w:t>
      </w:r>
      <w:r>
        <w:t>: Dans une casserole portez 100g d'eau et 100g de sucre à ébullition.</w:t>
      </w:r>
    </w:p>
    <w:p w:rsidR="00BA6595" w:rsidRDefault="00BA6595" w:rsidP="00BA6595">
      <w:pPr>
        <w:pStyle w:val="NormalWeb"/>
        <w:jc w:val="both"/>
      </w:pPr>
      <w:r>
        <w:t>Epluchez les poires, retirez le cœur avec un vide pomme et coupez-les en deux. Faites pochez les demi-poire dans le sirop pendant environ 3 minutes de chaque coté. Retirez les poires de la casserole, égouttez-les et laissez-les refroidir.</w:t>
      </w:r>
    </w:p>
    <w:p w:rsidR="00BA6595" w:rsidRDefault="00BA6595" w:rsidP="00BA6595">
      <w:pPr>
        <w:pStyle w:val="NormalWeb"/>
        <w:jc w:val="both"/>
      </w:pPr>
      <w:r>
        <w:rPr>
          <w:u w:val="single"/>
        </w:rPr>
        <w:t>La garniture au chocolat</w:t>
      </w:r>
      <w:r>
        <w:t>: Fouettez l'œuf et les 3 jaunes avec les 70g de sucre, faites chauffer la crème dans une casserole, quand elle arrive à frémissement ajoutez le chocolat et laissez le fondre tout en mélangeant avec une spatule ou une cuillère en bois.</w:t>
      </w:r>
    </w:p>
    <w:p w:rsidR="00BA6595" w:rsidRDefault="00BA6595" w:rsidP="00BA6595">
      <w:pPr>
        <w:pStyle w:val="NormalWeb"/>
        <w:jc w:val="both"/>
      </w:pPr>
      <w:r>
        <w:t>Quand la crème au chocolat est bien lisse versez-la sur le mélange œufs-sucre et mélangez.</w:t>
      </w:r>
    </w:p>
    <w:p w:rsidR="00BA6595" w:rsidRDefault="00BA6595" w:rsidP="00BA6595">
      <w:pPr>
        <w:pStyle w:val="NormalWeb"/>
        <w:jc w:val="both"/>
      </w:pPr>
      <w:r>
        <w:t>Préchauffez le four à 200°C.</w:t>
      </w:r>
    </w:p>
    <w:p w:rsidR="00BA6595" w:rsidRDefault="00BA6595" w:rsidP="00BA6595">
      <w:pPr>
        <w:pStyle w:val="NormalWeb"/>
        <w:jc w:val="both"/>
      </w:pPr>
      <w:r>
        <w:t>Sortez la pâte du frigo, étalez-la sur un plan de travail fariné puis disposez-la dans un moule ou un cercle à tarte de 28cm de diamètre, réservez au frigo pendant 30 minutes ou plus, la pâte doit être bien froide avant d'être enfournée à 200°C pendant 10 minutes.</w:t>
      </w:r>
    </w:p>
    <w:p w:rsidR="00BA6595" w:rsidRDefault="00BA6595" w:rsidP="00BA6595">
      <w:pPr>
        <w:pStyle w:val="NormalWeb"/>
        <w:jc w:val="both"/>
      </w:pPr>
      <w:r>
        <w:lastRenderedPageBreak/>
        <w:t>A sa sortie du four laissez refroidir le fond de tarte quelques instants et laissez la température du four redescendre à 160°C.</w:t>
      </w:r>
    </w:p>
    <w:p w:rsidR="00BA6595" w:rsidRDefault="00BA6595" w:rsidP="00BA6595">
      <w:pPr>
        <w:pStyle w:val="NormalWeb"/>
        <w:jc w:val="both"/>
      </w:pPr>
      <w:r>
        <w:t>Disposez les demi-poires sur le fond de tarte avant de verser la crème au chocolat. </w:t>
      </w:r>
    </w:p>
    <w:p w:rsidR="00BA6595" w:rsidRDefault="00BA6595" w:rsidP="00BA6595">
      <w:pPr>
        <w:pStyle w:val="NormalWeb"/>
        <w:jc w:val="both"/>
      </w:pPr>
      <w:r>
        <w:t>Enfournez à 160°C pendant 20 minutes.</w:t>
      </w:r>
    </w:p>
    <w:p w:rsidR="004D51C0" w:rsidRPr="00BA6595" w:rsidRDefault="004D51C0" w:rsidP="00BA6595">
      <w:pPr>
        <w:pStyle w:val="NormalWeb"/>
        <w:rPr>
          <w:b/>
        </w:rPr>
      </w:pPr>
    </w:p>
    <w:sectPr w:rsidR="004D51C0" w:rsidRPr="00BA6595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171" w:rsidRDefault="00AD4171" w:rsidP="007630F7">
      <w:pPr>
        <w:spacing w:after="0" w:line="240" w:lineRule="auto"/>
      </w:pPr>
      <w:r>
        <w:separator/>
      </w:r>
    </w:p>
  </w:endnote>
  <w:endnote w:type="continuationSeparator" w:id="1">
    <w:p w:rsidR="00AD4171" w:rsidRDefault="00AD4171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171" w:rsidRDefault="00AD4171" w:rsidP="007630F7">
      <w:pPr>
        <w:spacing w:after="0" w:line="240" w:lineRule="auto"/>
      </w:pPr>
      <w:r>
        <w:separator/>
      </w:r>
    </w:p>
  </w:footnote>
  <w:footnote w:type="continuationSeparator" w:id="1">
    <w:p w:rsidR="00AD4171" w:rsidRDefault="00AD4171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5522E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171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A6595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2022-11-08T12:09:00Z</dcterms:created>
  <dcterms:modified xsi:type="dcterms:W3CDTF">2022-11-08T12:09:00Z</dcterms:modified>
</cp:coreProperties>
</file>