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8EA" w:rsidRDefault="003F0EBF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3F0EBF">
        <w:rPr>
          <w:rFonts w:ascii="Times New Roman" w:hAnsi="Times New Roman" w:cs="Times New Roman"/>
          <w:b/>
          <w:i/>
          <w:sz w:val="48"/>
          <w:szCs w:val="48"/>
          <w:u w:val="single"/>
        </w:rPr>
        <w:t>Clafoutis cerises-amande amère et au mascarpone</w:t>
      </w:r>
    </w:p>
    <w:p w:rsidR="003F0EBF" w:rsidRPr="00665281" w:rsidRDefault="003F0EBF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E4663B" w:rsidP="005B79F2">
      <w:pPr>
        <w:pStyle w:val="NormalWeb"/>
        <w:rPr>
          <w:szCs w:val="40"/>
        </w:rPr>
      </w:pPr>
      <w:r w:rsidRPr="00E466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65.7pt;z-index:251661312;mso-width-relative:margin;mso-height-relative:margin" stroked="f">
            <v:textbox style="mso-next-textbox:#_x0000_s1027">
              <w:txbxContent>
                <w:p w:rsidR="00665281" w:rsidRDefault="003F0EBF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3" name="Image 2" descr="C:\Users\GAELLE\Desktop\Blog\clafoutis cerise au mascarpon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clafoutis cerise au mascarpon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  <w:r w:rsidRPr="00E4663B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E738EA" w:rsidRDefault="00E738EA" w:rsidP="00E738EA">
                  <w:pPr>
                    <w:pStyle w:val="NormalWeb"/>
                    <w:jc w:val="center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3F0EBF" w:rsidRDefault="003F0EBF" w:rsidP="003F0EBF">
                  <w:pPr>
                    <w:pStyle w:val="NormalWeb"/>
                    <w:jc w:val="center"/>
                  </w:pPr>
                  <w:r>
                    <w:rPr>
                      <w:rStyle w:val="lev"/>
                      <w:i/>
                      <w:iCs/>
                      <w:u w:val="single"/>
                    </w:rPr>
                    <w:t>Pour 4 personnes</w:t>
                  </w:r>
                </w:p>
                <w:p w:rsidR="003F0EBF" w:rsidRDefault="003F0EBF" w:rsidP="003F0EBF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250g de mascarpone</w:t>
                  </w:r>
                </w:p>
                <w:p w:rsidR="003F0EBF" w:rsidRDefault="003F0EBF" w:rsidP="003F0EBF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110ml de lait</w:t>
                  </w:r>
                </w:p>
                <w:p w:rsidR="003F0EBF" w:rsidRDefault="003F0EBF" w:rsidP="003F0EBF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75g de sucre</w:t>
                  </w:r>
                </w:p>
                <w:p w:rsidR="003F0EBF" w:rsidRDefault="003F0EBF" w:rsidP="003F0EBF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cc amande amère</w:t>
                  </w:r>
                </w:p>
                <w:p w:rsidR="003F0EBF" w:rsidRDefault="003F0EBF" w:rsidP="003F0EBF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œuf</w:t>
                  </w:r>
                </w:p>
                <w:p w:rsidR="003F0EBF" w:rsidRDefault="003F0EBF" w:rsidP="003F0EBF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50g maïzena</w:t>
                  </w:r>
                </w:p>
                <w:p w:rsidR="00665281" w:rsidRPr="00E738EA" w:rsidRDefault="003F0EBF" w:rsidP="003F0EBF">
                  <w:pPr>
                    <w:jc w:val="center"/>
                  </w:pPr>
                  <w:r>
                    <w:rPr>
                      <w:rStyle w:val="Accentuation"/>
                    </w:rPr>
                    <w:t>250g de cerises dénoyautées</w:t>
                  </w: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E738EA" w:rsidRDefault="00E738EA" w:rsidP="00E738EA">
      <w:pPr>
        <w:pStyle w:val="NormalWeb"/>
      </w:pPr>
    </w:p>
    <w:p w:rsidR="003F0EBF" w:rsidRDefault="003F0EBF" w:rsidP="003F0EBF">
      <w:pPr>
        <w:pStyle w:val="NormalWeb"/>
      </w:pPr>
    </w:p>
    <w:p w:rsidR="003F0EBF" w:rsidRDefault="003F0EBF" w:rsidP="003F0EBF">
      <w:pPr>
        <w:pStyle w:val="NormalWeb"/>
        <w:jc w:val="center"/>
      </w:pPr>
    </w:p>
    <w:p w:rsidR="003F0EBF" w:rsidRDefault="003F0EBF" w:rsidP="003F0EBF">
      <w:pPr>
        <w:pStyle w:val="NormalWeb"/>
        <w:jc w:val="center"/>
      </w:pPr>
    </w:p>
    <w:p w:rsidR="003F0EBF" w:rsidRDefault="003F0EBF" w:rsidP="003F0EBF">
      <w:pPr>
        <w:pStyle w:val="NormalWeb"/>
        <w:jc w:val="both"/>
      </w:pPr>
      <w:r>
        <w:t>Préchauffez le four à 160°C.</w:t>
      </w:r>
    </w:p>
    <w:p w:rsidR="003F0EBF" w:rsidRDefault="003F0EBF" w:rsidP="003F0EBF">
      <w:pPr>
        <w:pStyle w:val="NormalWeb"/>
        <w:jc w:val="both"/>
      </w:pPr>
      <w:r>
        <w:t>Huilez un plat à tarte de 22cm de diamètre et versez-y les cerises.</w:t>
      </w:r>
    </w:p>
    <w:p w:rsidR="003F0EBF" w:rsidRDefault="003F0EBF" w:rsidP="003F0EBF">
      <w:pPr>
        <w:pStyle w:val="NormalWeb"/>
        <w:jc w:val="both"/>
      </w:pPr>
      <w:r>
        <w:t>Dans un cul de poule, mélangez le mascarpone et le lait, faites bien attention à éliminer tout les éventuels grumeaux.</w:t>
      </w:r>
    </w:p>
    <w:p w:rsidR="003F0EBF" w:rsidRDefault="003F0EBF" w:rsidP="003F0EBF">
      <w:pPr>
        <w:pStyle w:val="NormalWeb"/>
        <w:jc w:val="both"/>
      </w:pPr>
      <w:r>
        <w:t>Ajoutez l'arome d'amande amère, le sucre et l'œuf. Mélangez bien avant d'incorporez la maïzena.</w:t>
      </w:r>
    </w:p>
    <w:p w:rsidR="003F0EBF" w:rsidRDefault="003F0EBF" w:rsidP="003F0EBF">
      <w:pPr>
        <w:pStyle w:val="NormalWeb"/>
        <w:jc w:val="both"/>
      </w:pPr>
      <w:r>
        <w:t>Versez cette préparation sur les cerises dans le plat à tarte et enfournez à 160°C pendant 40 à 45 minutes selon votre four. Une fois la cuisson terminée vous pouvez passez votre clafoutis 2 minutes sous le grill du four pour le faire dorer.</w:t>
      </w:r>
    </w:p>
    <w:p w:rsidR="004D51C0" w:rsidRPr="00173A30" w:rsidRDefault="004D51C0" w:rsidP="00E738EA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6C3" w:rsidRDefault="00FD06C3" w:rsidP="007630F7">
      <w:pPr>
        <w:spacing w:after="0" w:line="240" w:lineRule="auto"/>
      </w:pPr>
      <w:r>
        <w:separator/>
      </w:r>
    </w:p>
  </w:endnote>
  <w:endnote w:type="continuationSeparator" w:id="1">
    <w:p w:rsidR="00FD06C3" w:rsidRDefault="00FD06C3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6C3" w:rsidRDefault="00FD06C3" w:rsidP="007630F7">
      <w:pPr>
        <w:spacing w:after="0" w:line="240" w:lineRule="auto"/>
      </w:pPr>
      <w:r>
        <w:separator/>
      </w:r>
    </w:p>
  </w:footnote>
  <w:footnote w:type="continuationSeparator" w:id="1">
    <w:p w:rsidR="00FD06C3" w:rsidRDefault="00FD06C3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7C93"/>
    <w:rsid w:val="003F0EBF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4663B"/>
    <w:rsid w:val="00E640EA"/>
    <w:rsid w:val="00E65CFC"/>
    <w:rsid w:val="00E738EA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06C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2022-06-01T14:21:00Z</dcterms:created>
  <dcterms:modified xsi:type="dcterms:W3CDTF">2022-06-01T14:21:00Z</dcterms:modified>
</cp:coreProperties>
</file>