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D" w:rsidRDefault="00972F5E">
      <w:r w:rsidRPr="00310C15">
        <w:rPr>
          <w:b/>
          <w:sz w:val="36"/>
          <w:szCs w:val="36"/>
        </w:rPr>
        <w:t xml:space="preserve">Séraphine, la sorcière </w:t>
      </w:r>
      <w:r w:rsidR="0096747D" w:rsidRPr="00310C15">
        <w:rPr>
          <w:b/>
          <w:sz w:val="36"/>
          <w:szCs w:val="36"/>
        </w:rPr>
        <w:t>pâtissière</w:t>
      </w:r>
      <w:r>
        <w:t xml:space="preserve"> – tutoriel par </w:t>
      </w:r>
      <w:proofErr w:type="spellStart"/>
      <w:r>
        <w:t>Natasel</w:t>
      </w:r>
      <w:proofErr w:type="spellEnd"/>
      <w:r>
        <w:t>©</w:t>
      </w:r>
    </w:p>
    <w:p w:rsidR="0096747D" w:rsidRDefault="0096747D">
      <w:r>
        <w:t>Liste du matériel :</w:t>
      </w:r>
    </w:p>
    <w:p w:rsidR="0096747D" w:rsidRPr="00310C15" w:rsidRDefault="00310C15">
      <w:r>
        <w:t xml:space="preserve">Pâte </w:t>
      </w:r>
      <w:proofErr w:type="spellStart"/>
      <w:r>
        <w:t>saracino</w:t>
      </w:r>
      <w:proofErr w:type="spellEnd"/>
      <w:r>
        <w:t xml:space="preserve"> </w:t>
      </w:r>
      <w:proofErr w:type="spellStart"/>
      <w:r>
        <w:t>Pasta</w:t>
      </w:r>
      <w:proofErr w:type="spellEnd"/>
      <w:r>
        <w:t xml:space="preserve"> model</w:t>
      </w:r>
      <w:bookmarkStart w:id="0" w:name="_GoBack"/>
      <w:bookmarkEnd w:id="0"/>
      <w:r w:rsidR="0096747D" w:rsidRPr="00310C15">
        <w:t xml:space="preserve">  chair – rose – blanc – </w:t>
      </w:r>
      <w:r w:rsidRPr="00310C15">
        <w:t>chocolat</w:t>
      </w:r>
      <w:r w:rsidR="0096747D" w:rsidRPr="00310C15">
        <w:t xml:space="preserve"> – </w:t>
      </w:r>
      <w:proofErr w:type="spellStart"/>
      <w:r w:rsidR="0096747D" w:rsidRPr="00310C15">
        <w:t>tiffany</w:t>
      </w:r>
      <w:proofErr w:type="spellEnd"/>
      <w:r>
        <w:t xml:space="preserve"> - noir</w:t>
      </w:r>
    </w:p>
    <w:p w:rsidR="00310C15" w:rsidRDefault="008D73AF">
      <w:r w:rsidRPr="008D73AF">
        <w:t xml:space="preserve">Cake gel </w:t>
      </w:r>
      <w:proofErr w:type="spellStart"/>
      <w:r w:rsidRPr="008D73AF">
        <w:t>saracino</w:t>
      </w:r>
      <w:proofErr w:type="spellEnd"/>
      <w:r w:rsidRPr="008D73AF">
        <w:t xml:space="preserve"> – </w:t>
      </w:r>
    </w:p>
    <w:p w:rsidR="0096747D" w:rsidRPr="008D73AF" w:rsidRDefault="00310C15">
      <w:r>
        <w:t>C</w:t>
      </w:r>
      <w:r w:rsidR="008D73AF" w:rsidRPr="008D73AF">
        <w:t>olorant poudre rose – bleu clair – noir – colorant gel marron (</w:t>
      </w:r>
      <w:proofErr w:type="spellStart"/>
      <w:r w:rsidR="008D73AF" w:rsidRPr="008D73AF">
        <w:t>saracino</w:t>
      </w:r>
      <w:proofErr w:type="spellEnd"/>
      <w:r w:rsidR="008D73AF" w:rsidRPr="008D73AF">
        <w:t>)</w:t>
      </w:r>
    </w:p>
    <w:p w:rsidR="00310C15" w:rsidRDefault="00310C15">
      <w:r>
        <w:t xml:space="preserve">Rouleau </w:t>
      </w:r>
    </w:p>
    <w:p w:rsidR="00310C15" w:rsidRDefault="00310C15">
      <w:r>
        <w:t>E</w:t>
      </w:r>
      <w:r w:rsidR="008D73AF">
        <w:t>mp</w:t>
      </w:r>
      <w:r>
        <w:t xml:space="preserve">orte-pièce  rond festonné 8 cm </w:t>
      </w:r>
    </w:p>
    <w:p w:rsidR="00310C15" w:rsidRDefault="00310C15">
      <w:r>
        <w:t>E</w:t>
      </w:r>
      <w:r w:rsidR="008D73AF">
        <w:t xml:space="preserve">mporte-pièce rond  5 cm et 10 cm. </w:t>
      </w:r>
    </w:p>
    <w:p w:rsidR="008D73AF" w:rsidRDefault="008D73AF">
      <w:r>
        <w:t xml:space="preserve">Emporte-pièce mini rond 4 mm – cœur 4 </w:t>
      </w:r>
      <w:proofErr w:type="spellStart"/>
      <w:r>
        <w:t>mm.</w:t>
      </w:r>
      <w:proofErr w:type="spellEnd"/>
      <w:r>
        <w:t xml:space="preserve"> </w:t>
      </w:r>
    </w:p>
    <w:p w:rsidR="00310C15" w:rsidRDefault="00310C15">
      <w:r>
        <w:t xml:space="preserve">Couteau  ou scalpel </w:t>
      </w:r>
    </w:p>
    <w:p w:rsidR="00310C15" w:rsidRDefault="00310C15">
      <w:r>
        <w:t xml:space="preserve">Outils boule 2mm et 8 mm </w:t>
      </w:r>
    </w:p>
    <w:p w:rsidR="00310C15" w:rsidRDefault="00310C15">
      <w:r>
        <w:t xml:space="preserve">Pinceau gomme </w:t>
      </w:r>
    </w:p>
    <w:p w:rsidR="00310C15" w:rsidRDefault="00310C15">
      <w:r>
        <w:t xml:space="preserve">Spatule </w:t>
      </w:r>
    </w:p>
    <w:p w:rsidR="008D73AF" w:rsidRDefault="00310C15">
      <w:r>
        <w:t>B</w:t>
      </w:r>
      <w:r w:rsidR="008D73AF">
        <w:t>âtonnets en bois</w:t>
      </w:r>
    </w:p>
    <w:p w:rsidR="00310C15" w:rsidRDefault="00310C15">
      <w:r>
        <w:t xml:space="preserve">Boule polystyrène 2 cm </w:t>
      </w:r>
    </w:p>
    <w:p w:rsidR="00310C15" w:rsidRDefault="00310C15">
      <w:r>
        <w:t xml:space="preserve">Moule rubans  </w:t>
      </w:r>
    </w:p>
    <w:p w:rsidR="008D73AF" w:rsidRDefault="00310C15">
      <w:r>
        <w:t>M</w:t>
      </w:r>
      <w:r w:rsidR="008D73AF">
        <w:t>oule plaque de chocolat</w:t>
      </w:r>
    </w:p>
    <w:p w:rsidR="008D73AF" w:rsidRPr="008D73AF" w:rsidRDefault="008D73AF">
      <w:proofErr w:type="spellStart"/>
      <w:r>
        <w:t>Dummy</w:t>
      </w:r>
      <w:proofErr w:type="spellEnd"/>
      <w:r>
        <w:t xml:space="preserve"> couvert ou carton à entremet de 15 cm </w:t>
      </w:r>
    </w:p>
    <w:p w:rsidR="00E919C6" w:rsidRPr="008D73AF" w:rsidRDefault="00E919C6"/>
    <w:p w:rsidR="00972F5E" w:rsidRDefault="00E919C6">
      <w:r>
        <w:t xml:space="preserve">Préparez votre socle à l’avance, ou prévoyez un carton à entremet ou un </w:t>
      </w:r>
      <w:proofErr w:type="spellStart"/>
      <w:r>
        <w:t>dummy</w:t>
      </w:r>
      <w:proofErr w:type="spellEnd"/>
      <w:r>
        <w:t xml:space="preserve"> pour poser votre modelage. </w:t>
      </w:r>
    </w:p>
    <w:p w:rsidR="00E75FF0" w:rsidRDefault="002E1052">
      <w:r>
        <w:t xml:space="preserve">1 - </w:t>
      </w:r>
      <w:r w:rsidR="00E75FF0">
        <w:t xml:space="preserve"> Modelez un ovale avec </w:t>
      </w:r>
      <w:r w:rsidR="003249E7">
        <w:t xml:space="preserve"> </w:t>
      </w:r>
      <w:r w:rsidR="00E75FF0">
        <w:t xml:space="preserve">50 g de pâte chair. </w:t>
      </w:r>
    </w:p>
    <w:p w:rsidR="00E75FF0" w:rsidRDefault="002E1052">
      <w:r>
        <w:t xml:space="preserve">2-  </w:t>
      </w:r>
      <w:r w:rsidR="00E75FF0">
        <w:t>Marquez le milieu du visage en roulant le petit doigt.</w:t>
      </w:r>
    </w:p>
    <w:p w:rsidR="00E75FF0" w:rsidRDefault="002E1052">
      <w:r>
        <w:t xml:space="preserve">3- </w:t>
      </w:r>
      <w:r w:rsidR="00E75FF0">
        <w:t>Adoucissez cette marque en lissant avec les doigts.</w:t>
      </w:r>
    </w:p>
    <w:p w:rsidR="00E75FF0" w:rsidRDefault="00E75FF0">
      <w:r>
        <w:t>4</w:t>
      </w:r>
      <w:r w:rsidR="002E1052">
        <w:t>-</w:t>
      </w:r>
      <w:r>
        <w:t xml:space="preserve"> Roulez un ovale de 2,5 g pour le nez, collez sur le visage.</w:t>
      </w:r>
    </w:p>
    <w:p w:rsidR="00E75FF0" w:rsidRDefault="00E75FF0">
      <w:r>
        <w:t>5</w:t>
      </w:r>
      <w:r w:rsidR="002E1052">
        <w:t xml:space="preserve">- </w:t>
      </w:r>
      <w:r>
        <w:t xml:space="preserve"> Creusez les narines avec l’outil boule 2 </w:t>
      </w:r>
      <w:proofErr w:type="spellStart"/>
      <w:r>
        <w:t>mm.</w:t>
      </w:r>
      <w:proofErr w:type="spellEnd"/>
    </w:p>
    <w:p w:rsidR="00E75FF0" w:rsidRDefault="00E75FF0">
      <w:r>
        <w:t>6</w:t>
      </w:r>
      <w:r w:rsidR="002E1052">
        <w:t xml:space="preserve">- </w:t>
      </w:r>
      <w:r>
        <w:t xml:space="preserve"> Marquez les joues avec l’outil boule  8 mm de chaque côté du nez. </w:t>
      </w:r>
    </w:p>
    <w:p w:rsidR="00E75FF0" w:rsidRDefault="00E75FF0">
      <w:r>
        <w:t>7</w:t>
      </w:r>
      <w:r w:rsidR="002E1052">
        <w:t xml:space="preserve">- </w:t>
      </w:r>
      <w:r>
        <w:t xml:space="preserve"> Dessinez le sourire à l’aide du pinceau gomme.</w:t>
      </w:r>
    </w:p>
    <w:p w:rsidR="00E75FF0" w:rsidRDefault="00E75FF0">
      <w:r>
        <w:lastRenderedPageBreak/>
        <w:t>8</w:t>
      </w:r>
      <w:r w:rsidR="002E1052">
        <w:t xml:space="preserve">- </w:t>
      </w:r>
      <w:r>
        <w:t xml:space="preserve"> marquez la lèvre inférieure avec l’outil boule 8 </w:t>
      </w:r>
      <w:proofErr w:type="spellStart"/>
      <w:r>
        <w:t>mm.</w:t>
      </w:r>
      <w:proofErr w:type="spellEnd"/>
    </w:p>
    <w:p w:rsidR="00D547B6" w:rsidRDefault="00D547B6">
      <w:r>
        <w:t>9</w:t>
      </w:r>
      <w:r w:rsidR="002E1052">
        <w:t xml:space="preserve">- </w:t>
      </w:r>
      <w:r>
        <w:t xml:space="preserve"> Entrouvrez le coin de la bouche  avec une spatule pointue.</w:t>
      </w:r>
    </w:p>
    <w:p w:rsidR="00D547B6" w:rsidRDefault="00D547B6">
      <w:r>
        <w:t>10</w:t>
      </w:r>
      <w:r w:rsidR="002E1052">
        <w:t xml:space="preserve">- </w:t>
      </w:r>
      <w:r>
        <w:t xml:space="preserve"> Marquez le double menton avec le manche du pinceau.</w:t>
      </w:r>
    </w:p>
    <w:p w:rsidR="00D547B6" w:rsidRDefault="00D547B6">
      <w:r>
        <w:t>11</w:t>
      </w:r>
      <w:r w:rsidR="002E1052">
        <w:t xml:space="preserve">- </w:t>
      </w:r>
      <w:r>
        <w:t xml:space="preserve"> Créez les creux orbitaux avec l’outil spatule et collez 2 boulettes de 0,05 g pour les paupières.</w:t>
      </w:r>
    </w:p>
    <w:p w:rsidR="00D547B6" w:rsidRDefault="00D547B6">
      <w:r>
        <w:t>12</w:t>
      </w:r>
      <w:r w:rsidR="002E1052">
        <w:t>-</w:t>
      </w:r>
      <w:r>
        <w:t xml:space="preserve"> marquez le milieu des paupières.</w:t>
      </w:r>
    </w:p>
    <w:p w:rsidR="002E1052" w:rsidRDefault="00D547B6">
      <w:r>
        <w:t>13</w:t>
      </w:r>
      <w:r w:rsidR="002E1052">
        <w:t xml:space="preserve">- </w:t>
      </w:r>
      <w:r>
        <w:t xml:space="preserve"> Modelez une poire rose de 0,5 </w:t>
      </w:r>
      <w:r w:rsidR="0096747D">
        <w:t>g,</w:t>
      </w:r>
      <w:r w:rsidR="00E919C6">
        <w:t xml:space="preserve"> </w:t>
      </w:r>
      <w:r>
        <w:t xml:space="preserve">aplatissez-la et marquez un trait </w:t>
      </w:r>
      <w:r w:rsidR="002E1052">
        <w:t>dans la partie la plus pointue.</w:t>
      </w:r>
    </w:p>
    <w:p w:rsidR="00D547B6" w:rsidRDefault="002E1052" w:rsidP="002E1052">
      <w:r>
        <w:t xml:space="preserve">14- </w:t>
      </w:r>
      <w:r w:rsidR="00D547B6">
        <w:t xml:space="preserve"> Collez la langue dans le coin entrouvert de la bouche.</w:t>
      </w:r>
    </w:p>
    <w:p w:rsidR="00D547B6" w:rsidRDefault="00D547B6">
      <w:r>
        <w:t>15</w:t>
      </w:r>
      <w:r w:rsidR="002E1052">
        <w:t xml:space="preserve">- </w:t>
      </w:r>
      <w:r>
        <w:t xml:space="preserve"> Roulez 2 très fins boudins noirs  pour les cils, et collez-les au milieu des paupières.</w:t>
      </w:r>
    </w:p>
    <w:p w:rsidR="00D547B6" w:rsidRDefault="00D547B6">
      <w:r>
        <w:t xml:space="preserve">16 </w:t>
      </w:r>
      <w:r w:rsidR="002E1052">
        <w:t>et 17-  Peignez les sourcils au colorant gel brun et les cils au colorant poudre noir dilué à l’alcool.</w:t>
      </w:r>
    </w:p>
    <w:p w:rsidR="002E1052" w:rsidRDefault="002E1052">
      <w:r>
        <w:t>18-  Rosissez les joues au colorant poudre rose.</w:t>
      </w:r>
    </w:p>
    <w:p w:rsidR="002E1052" w:rsidRDefault="002E1052">
      <w:r>
        <w:t>19 et 20-  Modelez une poire blanche de 40 g pour la culotte, pincez l’emplacement des cuisses, puis collez des petits cœurs roses découpés à l’emporte-pièce.</w:t>
      </w:r>
    </w:p>
    <w:p w:rsidR="002E1052" w:rsidRDefault="002E1052">
      <w:r>
        <w:t>21-  Modelez 2 carottes  chair de 42 g chacune pour qu’elles fassent 6 cm de long.</w:t>
      </w:r>
    </w:p>
    <w:p w:rsidR="002E1052" w:rsidRDefault="002E1052">
      <w:r>
        <w:t>22  23 et 24-  Marquez le creux du genou en roulant le petit doigt, marquez la rotule avec le manche d’un outil, puis pincez légèrement le genou pour le faire ressortir.</w:t>
      </w:r>
    </w:p>
    <w:p w:rsidR="002E1052" w:rsidRDefault="002E1052">
      <w:r>
        <w:t>25-  collez la culotte puis les jambes sur le socle préparé.</w:t>
      </w:r>
    </w:p>
    <w:p w:rsidR="002E1052" w:rsidRDefault="002E1052">
      <w:r>
        <w:t>2</w:t>
      </w:r>
      <w:r w:rsidR="00E919C6">
        <w:t xml:space="preserve">7 et 28- Modelez 2 gouttes de 12 g dans la pâte Tiffany pour les chausses, et 2 gouttes aplaties de 1 g dans la pâte chair pour les semelles, collez les semelles sous les chausses, puis marquez des petits traits pour imiter les coutures. </w:t>
      </w:r>
    </w:p>
    <w:p w:rsidR="00E919C6" w:rsidRDefault="00E919C6">
      <w:r>
        <w:t>29 et 30 </w:t>
      </w:r>
      <w:r w:rsidR="00710A48">
        <w:t>-</w:t>
      </w:r>
      <w:r>
        <w:t xml:space="preserve"> Collez les chaussures au bout des jambes, puis décorez avec un petit ruban rose moulé.</w:t>
      </w:r>
    </w:p>
    <w:p w:rsidR="00E919C6" w:rsidRDefault="00E919C6">
      <w:r>
        <w:t>31 et 32 </w:t>
      </w:r>
      <w:r w:rsidR="00710A48">
        <w:t xml:space="preserve">- </w:t>
      </w:r>
      <w:r>
        <w:t xml:space="preserve"> </w:t>
      </w:r>
      <w:r w:rsidR="00710A48">
        <w:t>Découpez un volant dans la pâte blanche étalée très finement,  à l’aide de l’emporte-pièce festonné (à défaut, découpez une bande de 20 x 2 cm), puis frisez-le avec la pointe en téflon ou un cure-dent.</w:t>
      </w:r>
    </w:p>
    <w:p w:rsidR="00710A48" w:rsidRDefault="00710A48">
      <w:r>
        <w:t>33- Froncez le volant et posez-le sur les cuisses.</w:t>
      </w:r>
    </w:p>
    <w:p w:rsidR="00710A48" w:rsidRDefault="00710A48">
      <w:r>
        <w:t>34 – Découpez la jupe avec l’emporte-pièce rond lisse et frisez les bords.</w:t>
      </w:r>
    </w:p>
    <w:p w:rsidR="00710A48" w:rsidRDefault="00710A48">
      <w:r>
        <w:t>35 – Collez la jupe sur le premier volant en cachant la culotte à l’arrière.</w:t>
      </w:r>
    </w:p>
    <w:p w:rsidR="00710A48" w:rsidRDefault="00710A48">
      <w:r>
        <w:t>36 et 37 – Modelez une poire rose de 100 g pour le corps, et 2 poires de 3 g pour la poitrine.</w:t>
      </w:r>
    </w:p>
    <w:p w:rsidR="00710A48" w:rsidRDefault="00710A48">
      <w:r>
        <w:t xml:space="preserve">38 – Collez la poitrine sur le corps, et le corps sur la jupe. </w:t>
      </w:r>
    </w:p>
    <w:p w:rsidR="00710A48" w:rsidRDefault="00710A48">
      <w:r>
        <w:t>39 – Etalez très finement 25 g de pâte rose pour en faire une bande de 19 x 7 cm (adaptez ces dimensions à votre modelage en faisant des essais et en recoupant les surplus)</w:t>
      </w:r>
      <w:r w:rsidR="007B7059">
        <w:t>. Frisez un côté et repoussez la pâte vers l’intérieur sur les côtés courts, afin d’imiter le tissu trop tendu quand la veste sera fermée.</w:t>
      </w:r>
    </w:p>
    <w:p w:rsidR="007B7059" w:rsidRDefault="007B7059">
      <w:r>
        <w:t xml:space="preserve">40 – Enveloppez le corps de la veste, coté </w:t>
      </w:r>
      <w:proofErr w:type="spellStart"/>
      <w:r>
        <w:t>volanté</w:t>
      </w:r>
      <w:proofErr w:type="spellEnd"/>
      <w:r>
        <w:t xml:space="preserve"> vers le bas, et moulez bien les formes de la poitrine. </w:t>
      </w:r>
    </w:p>
    <w:p w:rsidR="007B7059" w:rsidRDefault="007B7059">
      <w:r>
        <w:t xml:space="preserve">41 – Marquez des bourrelets sur les côtés avec le manche d’un pinceau. </w:t>
      </w:r>
    </w:p>
    <w:p w:rsidR="007B7059" w:rsidRDefault="007B7059">
      <w:r>
        <w:t xml:space="preserve">42 – Collez des petites boulettes </w:t>
      </w:r>
      <w:proofErr w:type="gramStart"/>
      <w:r>
        <w:t>vert</w:t>
      </w:r>
      <w:proofErr w:type="gramEnd"/>
      <w:r>
        <w:t xml:space="preserve"> Tiffany pour les boutons.</w:t>
      </w:r>
    </w:p>
    <w:p w:rsidR="007B7059" w:rsidRDefault="007B7059">
      <w:r>
        <w:t>43 – Découpez des pois avec un emporte-pièce rond et collez-les sur le corsage.</w:t>
      </w:r>
    </w:p>
    <w:p w:rsidR="007B7059" w:rsidRDefault="007B7059">
      <w:r>
        <w:t>44 et 45 – Modelez 2 carottes roses de 25 g, creusez la base large, pincez entre vos doigts pour former les manches</w:t>
      </w:r>
      <w:r w:rsidR="0037216E">
        <w:t xml:space="preserve"> pagodes, et pliez aux coudes en marquant les creux avec une aiguille. Collez les bras sur le haut de la veste.</w:t>
      </w:r>
    </w:p>
    <w:p w:rsidR="0037216E" w:rsidRDefault="0037216E">
      <w:r>
        <w:t>46 – Etalez très finement la pâte blanche pour y découper un disque de 5 cm, frisez le bord.</w:t>
      </w:r>
    </w:p>
    <w:p w:rsidR="0037216E" w:rsidRDefault="0037216E">
      <w:r>
        <w:t>47 – Collez le col sur la veste, enfoncez une pique en bois (ou un spaghetti) dans le corps en laissant dépasser 2 cm.</w:t>
      </w:r>
    </w:p>
    <w:p w:rsidR="0037216E" w:rsidRDefault="0037216E">
      <w:r>
        <w:t>48 – Soutenez les manches avec un peu de fibre (ou de papier essuie tout enroulé).</w:t>
      </w:r>
    </w:p>
    <w:p w:rsidR="0037216E" w:rsidRDefault="0037216E">
      <w:r>
        <w:t>49 – Modelez la poche à douille en formant une carotte blanche de 9 g,  formez l’étranglement en roulant la partie large entre vos doigts. Collez un boudin chocolat à l’</w:t>
      </w:r>
      <w:r w:rsidR="00D40363">
        <w:t>extrémité pointue que vous aurez peinte en argent.</w:t>
      </w:r>
    </w:p>
    <w:p w:rsidR="00D40363" w:rsidRDefault="00D40363">
      <w:r>
        <w:t xml:space="preserve">50 </w:t>
      </w:r>
      <w:r w:rsidR="00FA1A8B">
        <w:t xml:space="preserve">et 51 - </w:t>
      </w:r>
      <w:r>
        <w:t xml:space="preserve"> Mélangez un peu de chair et de chocolat pour obtenir la couleur du cupcake, modelez une boule de  2 g, aplatissez-la un peu, puis marquez les côtes avec une aiguille. Collez un boudin chocolat enroulé dessus, et collez  quelques perles non pareilles pour le décor.</w:t>
      </w:r>
    </w:p>
    <w:p w:rsidR="00D40363" w:rsidRDefault="00FA1A8B">
      <w:r>
        <w:t>52</w:t>
      </w:r>
      <w:r w:rsidR="00D40363">
        <w:t xml:space="preserve"> – Modelez 2 </w:t>
      </w:r>
      <w:proofErr w:type="gramStart"/>
      <w:r w:rsidR="00D40363">
        <w:t>poires</w:t>
      </w:r>
      <w:proofErr w:type="gramEnd"/>
      <w:r w:rsidR="00D40363">
        <w:t xml:space="preserve"> de 2, 5 g pour les mains dans la pâte chair, aplatissez-les un peu, puis découpez en V pour former le pouce.  Marquez les doigts avec une lame.</w:t>
      </w:r>
    </w:p>
    <w:p w:rsidR="00D40363" w:rsidRDefault="00FA1A8B">
      <w:r>
        <w:t xml:space="preserve">53 -  Insérez un morceau de tige à fleur ou de cure-dent dans les poignets pour les fixer dans les manches. </w:t>
      </w:r>
    </w:p>
    <w:p w:rsidR="00FA1A8B" w:rsidRDefault="00FA1A8B">
      <w:r>
        <w:t xml:space="preserve">54 – Pour le chaudron, enveloppez la boule en polystyrène  de 13 g de pâte noire jusqu’aux ¾ de la hauteur, puis retirez-la. Laissez durcir un moment la pâte. Modelez un boudin noir pour faire le tour du chaudron, et 4 boulettes de 0,5 g pour les pieds. Modelez également une anse très </w:t>
      </w:r>
      <w:proofErr w:type="gramStart"/>
      <w:r>
        <w:t>fine .</w:t>
      </w:r>
      <w:proofErr w:type="gramEnd"/>
      <w:r>
        <w:t xml:space="preserve">  </w:t>
      </w:r>
    </w:p>
    <w:p w:rsidR="00FA1A8B" w:rsidRDefault="00FA1A8B">
      <w:r>
        <w:t xml:space="preserve">55 56 et 57 </w:t>
      </w:r>
      <w:r w:rsidR="005A34F3">
        <w:t>–</w:t>
      </w:r>
      <w:r>
        <w:t xml:space="preserve"> </w:t>
      </w:r>
      <w:r w:rsidR="005A34F3">
        <w:t>Modelez une carotte Tiffany de 50 g, creusez la base et pincez-la pour l’él</w:t>
      </w:r>
      <w:r w:rsidR="00F701C9">
        <w:t>argir entre vos doigts</w:t>
      </w:r>
      <w:r w:rsidR="005A34F3">
        <w:t>.</w:t>
      </w:r>
    </w:p>
    <w:p w:rsidR="00F701C9" w:rsidRDefault="00F701C9">
      <w:r>
        <w:t xml:space="preserve">58 – Collez le chapeau sur la tête en le fixant avec un </w:t>
      </w:r>
      <w:proofErr w:type="spellStart"/>
      <w:r>
        <w:t>batonnet</w:t>
      </w:r>
      <w:proofErr w:type="spellEnd"/>
      <w:r>
        <w:t xml:space="preserve"> en bois ou un morceau de tige à fleur. </w:t>
      </w:r>
    </w:p>
    <w:p w:rsidR="00F701C9" w:rsidRDefault="00F701C9">
      <w:r>
        <w:t xml:space="preserve">59 – mélangez 20 g de pâte chocolat à 10 g de pâte chair pour obtenir un brun clair.  Modelez des carottes de différentes longueur (2 à 5 cm), aplatissez-les, striez-les dans la longueur et entourez chaque mèche autour d’un </w:t>
      </w:r>
      <w:proofErr w:type="spellStart"/>
      <w:r>
        <w:t>batonnet</w:t>
      </w:r>
      <w:proofErr w:type="spellEnd"/>
      <w:r>
        <w:t xml:space="preserve"> en bois pour lui donner la forme d’une boucle anglaise. </w:t>
      </w:r>
    </w:p>
    <w:p w:rsidR="00F701C9" w:rsidRDefault="00F701C9">
      <w:r>
        <w:t>60 – Modelez 2 ovales de 0,3 g, puis aplatissez les avec l’</w:t>
      </w:r>
      <w:r w:rsidR="006955AF">
        <w:t>outil boule 8 mm pour former les oreilles.</w:t>
      </w:r>
    </w:p>
    <w:p w:rsidR="006955AF" w:rsidRDefault="006955AF">
      <w:r>
        <w:t>61 – Collez les mèches à la base de la tête, puis les oreilles, puis enfin les dernières mèches autour du visage et qui dépassent  à l’arrière du chapeau</w:t>
      </w:r>
      <w:r w:rsidR="00E216AB">
        <w:t>.</w:t>
      </w:r>
    </w:p>
    <w:p w:rsidR="00E216AB" w:rsidRDefault="00724FD8">
      <w:r>
        <w:t xml:space="preserve">62 – Modelez un boudin chocolat, enroulez-le sur lui-même pour qu’il entre parfaitement dans le chaudron. </w:t>
      </w:r>
    </w:p>
    <w:p w:rsidR="00724FD8" w:rsidRDefault="00724FD8">
      <w:r>
        <w:t>63 – Coupez la boule en polystyrène en 2, remettez une moitié dans le chaudron, collez par-dessus le boudin chocolat enroulé. Montez le chaudron avec des points de colle, et posez-le entre les jambes.</w:t>
      </w:r>
    </w:p>
    <w:p w:rsidR="00724FD8" w:rsidRDefault="00724FD8">
      <w:r>
        <w:t xml:space="preserve">64 et 65 </w:t>
      </w:r>
      <w:r w:rsidR="000A734E">
        <w:t>- Collez la poche à douille et le cupcake dans les mains, moulez 3 plaques de chocolat et posez-les sur le socle. Collez une cuillère réalisée avec un bâtonnet et une poire creusée.</w:t>
      </w:r>
    </w:p>
    <w:p w:rsidR="000A734E" w:rsidRDefault="000A734E">
      <w:r>
        <w:t xml:space="preserve">66 – Peignez des taches  de chocolat sur la </w:t>
      </w:r>
      <w:proofErr w:type="gramStart"/>
      <w:r>
        <w:t>bouche .</w:t>
      </w:r>
      <w:proofErr w:type="gramEnd"/>
    </w:p>
    <w:p w:rsidR="000A734E" w:rsidRDefault="000A734E">
      <w:r>
        <w:t xml:space="preserve">67 – Poudrez les bords du chapeau avec le colorant bleu clair, les bords et les plis des vêtements avec le colorant rose. </w:t>
      </w:r>
    </w:p>
    <w:p w:rsidR="005A34F3" w:rsidRDefault="005A34F3"/>
    <w:p w:rsidR="00E919C6" w:rsidRDefault="00E919C6"/>
    <w:p w:rsidR="00E919C6" w:rsidRDefault="00E919C6"/>
    <w:p w:rsidR="002E1052" w:rsidRDefault="002E1052"/>
    <w:sectPr w:rsidR="002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E"/>
    <w:rsid w:val="000575ED"/>
    <w:rsid w:val="000A734E"/>
    <w:rsid w:val="002E1052"/>
    <w:rsid w:val="00310C15"/>
    <w:rsid w:val="003249E7"/>
    <w:rsid w:val="0037216E"/>
    <w:rsid w:val="005A34F3"/>
    <w:rsid w:val="006955AF"/>
    <w:rsid w:val="00710A48"/>
    <w:rsid w:val="00724FD8"/>
    <w:rsid w:val="007B7059"/>
    <w:rsid w:val="008D73AF"/>
    <w:rsid w:val="0096747D"/>
    <w:rsid w:val="00972F5E"/>
    <w:rsid w:val="00B73470"/>
    <w:rsid w:val="00D40363"/>
    <w:rsid w:val="00D547B6"/>
    <w:rsid w:val="00E216AB"/>
    <w:rsid w:val="00E75FF0"/>
    <w:rsid w:val="00E919C6"/>
    <w:rsid w:val="00F701C9"/>
    <w:rsid w:val="00F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7</cp:revision>
  <dcterms:created xsi:type="dcterms:W3CDTF">2018-08-09T11:47:00Z</dcterms:created>
  <dcterms:modified xsi:type="dcterms:W3CDTF">2018-08-09T17:09:00Z</dcterms:modified>
</cp:coreProperties>
</file>