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684E" w14:textId="77777777" w:rsidR="00DF7E79" w:rsidRDefault="00613545" w:rsidP="003246B6">
      <w:pPr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39868780" wp14:editId="7908FE5B">
            <wp:extent cx="376238" cy="474028"/>
            <wp:effectExtent l="0" t="0" r="5080" b="254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3" cy="49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E79" w:rsidRPr="00301D56">
        <w:rPr>
          <w:rFonts w:ascii="TimesNewRomanPS-BoldMT" w:hAnsi="TimesNewRomanPS-BoldMT" w:cs="TimesNewRomanPS-BoldMT"/>
          <w:b/>
          <w:bCs/>
          <w:sz w:val="36"/>
          <w:szCs w:val="36"/>
        </w:rPr>
        <w:t>COLL</w:t>
      </w:r>
      <w:r w:rsidR="003F0271" w:rsidRPr="00301D56">
        <w:rPr>
          <w:rFonts w:ascii="Times New Roman" w:hAnsi="Times New Roman" w:cs="Times New Roman"/>
          <w:b/>
          <w:bCs/>
          <w:sz w:val="36"/>
          <w:szCs w:val="36"/>
        </w:rPr>
        <w:t>È</w:t>
      </w:r>
      <w:r w:rsidR="00DF7E79" w:rsidRPr="00301D56">
        <w:rPr>
          <w:rFonts w:ascii="TimesNewRomanPS-BoldMT" w:hAnsi="TimesNewRomanPS-BoldMT" w:cs="TimesNewRomanPS-BoldMT"/>
          <w:b/>
          <w:bCs/>
          <w:sz w:val="36"/>
          <w:szCs w:val="36"/>
        </w:rPr>
        <w:t>GE MAÇONNIQUE</w:t>
      </w:r>
      <w:r>
        <w:rPr>
          <w:noProof/>
          <w:lang w:eastAsia="fr-FR"/>
        </w:rPr>
        <w:drawing>
          <wp:inline distT="0" distB="0" distL="0" distR="0" wp14:anchorId="6912E67D" wp14:editId="152125F3">
            <wp:extent cx="376238" cy="474028"/>
            <wp:effectExtent l="0" t="0" r="5080" b="254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3" cy="49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1613B" w14:textId="77777777" w:rsidR="003E3F9B" w:rsidRDefault="003E3F9B" w:rsidP="003246B6">
      <w:pPr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 w:rsidRPr="005A490D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ACAD</w:t>
      </w:r>
      <w:bookmarkStart w:id="0" w:name="_Hlk58611463"/>
      <w:r w:rsidRPr="005A490D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É</w:t>
      </w:r>
      <w:bookmarkEnd w:id="0"/>
      <w:r w:rsidRPr="005A490D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MIE MAÇONNIQUE DE LYON</w:t>
      </w:r>
    </w:p>
    <w:p w14:paraId="565C2006" w14:textId="77777777" w:rsidR="00043870" w:rsidRPr="00950D64" w:rsidRDefault="004A0B93" w:rsidP="00950D64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BULLETIN D’</w:t>
      </w:r>
      <w:r w:rsidR="004F0108">
        <w:rPr>
          <w:rFonts w:ascii="TimesNewRomanPS-BoldMT" w:hAnsi="TimesNewRomanPS-BoldMT" w:cs="TimesNewRomanPS-BoldMT"/>
          <w:b/>
          <w:bCs/>
          <w:sz w:val="40"/>
          <w:szCs w:val="40"/>
        </w:rPr>
        <w:t>INSCRIPTION</w:t>
      </w:r>
      <w:r w:rsidR="00E32E5B" w:rsidRPr="00CB0B50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202</w:t>
      </w:r>
      <w:r w:rsidR="00950D64">
        <w:rPr>
          <w:rFonts w:ascii="TimesNewRomanPS-BoldMT" w:hAnsi="TimesNewRomanPS-BoldMT" w:cs="TimesNewRomanPS-BoldMT"/>
          <w:b/>
          <w:bCs/>
          <w:sz w:val="40"/>
          <w:szCs w:val="40"/>
        </w:rPr>
        <w:t>2</w:t>
      </w:r>
    </w:p>
    <w:p w14:paraId="27456F4E" w14:textId="77777777" w:rsidR="00043870" w:rsidRPr="00732D12" w:rsidRDefault="00043870" w:rsidP="00043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32D1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Qu'est-ce que l’Académie Maçonnique de Lyon ?</w:t>
      </w:r>
    </w:p>
    <w:p w14:paraId="2DCBD71B" w14:textId="77777777" w:rsidR="00043870" w:rsidRPr="00732D12" w:rsidRDefault="00043870" w:rsidP="00043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00080380" w14:textId="77777777" w:rsidR="00043870" w:rsidRPr="00732D12" w:rsidRDefault="00043870" w:rsidP="009C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732D12">
        <w:rPr>
          <w:rFonts w:ascii="Times New Roman" w:hAnsi="Times New Roman" w:cs="Times New Roman"/>
        </w:rPr>
        <w:t>’Académie Maçonnique</w:t>
      </w:r>
      <w:r w:rsidR="009C3DD9">
        <w:rPr>
          <w:rFonts w:ascii="Times New Roman" w:hAnsi="Times New Roman" w:cs="Times New Roman"/>
        </w:rPr>
        <w:t xml:space="preserve">, association à but non lucratif, a pour </w:t>
      </w:r>
      <w:r w:rsidR="00E50096">
        <w:rPr>
          <w:rFonts w:ascii="Times New Roman" w:hAnsi="Times New Roman" w:cs="Times New Roman"/>
        </w:rPr>
        <w:t>objet</w:t>
      </w:r>
      <w:r w:rsidR="009C3DD9">
        <w:rPr>
          <w:rFonts w:ascii="Times New Roman" w:hAnsi="Times New Roman" w:cs="Times New Roman"/>
        </w:rPr>
        <w:t xml:space="preserve"> la recherche philosophique, historique et culturelle concernant la Franc –Maçonnerie. Créée en 2019 </w:t>
      </w:r>
      <w:r w:rsidR="00DF7E79" w:rsidRPr="00732D12">
        <w:rPr>
          <w:rFonts w:ascii="Times New Roman" w:hAnsi="Times New Roman" w:cs="Times New Roman"/>
        </w:rPr>
        <w:t>dans la capitale des Gaules</w:t>
      </w:r>
      <w:r w:rsidR="009C3DD9">
        <w:rPr>
          <w:rFonts w:ascii="Times New Roman" w:hAnsi="Times New Roman" w:cs="Times New Roman"/>
        </w:rPr>
        <w:t>, elle organise</w:t>
      </w:r>
      <w:r w:rsidR="001D3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 </w:t>
      </w:r>
      <w:r w:rsidRPr="00732D12">
        <w:rPr>
          <w:rFonts w:ascii="Times New Roman" w:hAnsi="Times New Roman" w:cs="Times New Roman"/>
        </w:rPr>
        <w:t xml:space="preserve">Cycle Annuel de Conférences. </w:t>
      </w:r>
    </w:p>
    <w:p w14:paraId="4E7AED10" w14:textId="77777777" w:rsidR="00043870" w:rsidRPr="00732D12" w:rsidRDefault="00043870" w:rsidP="009C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2D12">
        <w:rPr>
          <w:rFonts w:ascii="Times New Roman" w:hAnsi="Times New Roman" w:cs="Times New Roman"/>
        </w:rPr>
        <w:t xml:space="preserve">Chaque année, </w:t>
      </w:r>
      <w:r w:rsidR="009A1698">
        <w:rPr>
          <w:rFonts w:ascii="Times New Roman" w:hAnsi="Times New Roman" w:cs="Times New Roman"/>
        </w:rPr>
        <w:t>deux</w:t>
      </w:r>
      <w:r w:rsidRPr="00732D12">
        <w:rPr>
          <w:rFonts w:ascii="Times New Roman" w:hAnsi="Times New Roman" w:cs="Times New Roman"/>
        </w:rPr>
        <w:t xml:space="preserve"> sessions sont proposées (au printemps et à l'automne) avec un thème général décliné par plusieurs conférenciers.</w:t>
      </w:r>
    </w:p>
    <w:p w14:paraId="5CE5550E" w14:textId="77777777" w:rsidR="00A17FE5" w:rsidRPr="00ED34CC" w:rsidRDefault="00043870" w:rsidP="009C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2D12">
        <w:rPr>
          <w:rFonts w:ascii="Times New Roman" w:hAnsi="Times New Roman" w:cs="Times New Roman"/>
        </w:rPr>
        <w:t xml:space="preserve">Maîtresses et Maîtres Maçons de toutes Obédiences peuvent continuer le travail et s'enrichir dans leur </w:t>
      </w:r>
      <w:r w:rsidR="00FB11D9">
        <w:rPr>
          <w:rFonts w:ascii="Times New Roman" w:hAnsi="Times New Roman" w:cs="Times New Roman"/>
        </w:rPr>
        <w:t xml:space="preserve">recherche en </w:t>
      </w:r>
      <w:r w:rsidR="00ED34CC">
        <w:rPr>
          <w:rFonts w:ascii="Times New Roman" w:hAnsi="Times New Roman" w:cs="Times New Roman"/>
        </w:rPr>
        <w:t>devenant membre de l’Académie maçonnique de Lyon</w:t>
      </w:r>
      <w:r w:rsidR="001D3156">
        <w:rPr>
          <w:rFonts w:ascii="Times New Roman" w:hAnsi="Times New Roman" w:cs="Times New Roman"/>
        </w:rPr>
        <w:t xml:space="preserve"> (35€) ou en s’inscrivant à une session (25€)</w:t>
      </w:r>
      <w:r w:rsidR="00ED34CC">
        <w:rPr>
          <w:rFonts w:ascii="Times New Roman" w:hAnsi="Times New Roman" w:cs="Times New Roman"/>
        </w:rPr>
        <w:t>.</w:t>
      </w:r>
    </w:p>
    <w:p w14:paraId="64FCE42F" w14:textId="77777777" w:rsidR="00A17FE5" w:rsidRDefault="00A17FE5" w:rsidP="009C3D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14:paraId="54CAC0B4" w14:textId="77777777" w:rsidR="00CB0B50" w:rsidRPr="003246B6" w:rsidRDefault="00CB0B50" w:rsidP="00CB0B5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14:paraId="014FAD3C" w14:textId="77777777" w:rsidR="000A40A7" w:rsidRDefault="000A40A7" w:rsidP="000A40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32"/>
          <w:szCs w:val="32"/>
          <w:u w:val="single"/>
        </w:rPr>
      </w:pPr>
      <w:r w:rsidRPr="000A40A7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32"/>
          <w:szCs w:val="32"/>
          <w:u w:val="single"/>
        </w:rPr>
        <w:t>Informations générales</w:t>
      </w:r>
    </w:p>
    <w:p w14:paraId="68B5833A" w14:textId="77777777" w:rsidR="00D871C2" w:rsidRPr="002B7795" w:rsidRDefault="004F0108" w:rsidP="00D871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color w:val="FF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color w:val="FF0000"/>
          <w:sz w:val="28"/>
          <w:szCs w:val="28"/>
        </w:rPr>
        <w:t xml:space="preserve">Inscription </w:t>
      </w:r>
      <w:r w:rsidR="001D3156">
        <w:rPr>
          <w:rFonts w:ascii="TimesNewRomanPS-BoldItalicMT" w:hAnsi="TimesNewRomanPS-BoldItalicMT" w:cs="TimesNewRomanPS-BoldItalicMT"/>
          <w:b/>
          <w:bCs/>
          <w:color w:val="FF0000"/>
          <w:sz w:val="28"/>
          <w:szCs w:val="28"/>
        </w:rPr>
        <w:t xml:space="preserve">pour la session du </w:t>
      </w:r>
      <w:r w:rsidR="007B53E3">
        <w:rPr>
          <w:rFonts w:ascii="TimesNewRomanPS-BoldItalicMT" w:hAnsi="TimesNewRomanPS-BoldItalicMT" w:cs="TimesNewRomanPS-BoldItalicMT"/>
          <w:b/>
          <w:bCs/>
          <w:color w:val="FF0000"/>
          <w:sz w:val="28"/>
          <w:szCs w:val="28"/>
        </w:rPr>
        <w:t xml:space="preserve"> 5 mars 2022</w:t>
      </w:r>
    </w:p>
    <w:p w14:paraId="16783D43" w14:textId="77777777" w:rsidR="000A40A7" w:rsidRDefault="000A40A7" w:rsidP="000A40A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32"/>
          <w:szCs w:val="32"/>
        </w:rPr>
      </w:pPr>
      <w:bookmarkStart w:id="1" w:name="_Hlk92567607"/>
    </w:p>
    <w:p w14:paraId="1DD2F594" w14:textId="1AD83FD3" w:rsidR="00CB0B50" w:rsidRDefault="00814590" w:rsidP="000A4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9B44" wp14:editId="06378439">
                <wp:simplePos x="0" y="0"/>
                <wp:positionH relativeFrom="column">
                  <wp:posOffset>1924050</wp:posOffset>
                </wp:positionH>
                <wp:positionV relativeFrom="paragraph">
                  <wp:posOffset>10795</wp:posOffset>
                </wp:positionV>
                <wp:extent cx="342900" cy="114300"/>
                <wp:effectExtent l="57150" t="19050" r="57150" b="76200"/>
                <wp:wrapThrough wrapText="bothSides">
                  <wp:wrapPolygon edited="0">
                    <wp:start x="-3600" y="-3600"/>
                    <wp:lineTo x="-2400" y="36000"/>
                    <wp:lineTo x="24000" y="36000"/>
                    <wp:lineTo x="25200" y="-3600"/>
                    <wp:lineTo x="-3600" y="-3600"/>
                  </wp:wrapPolygon>
                </wp:wrapThrough>
                <wp:docPr id="6" name="Cad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29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B5FBF" w14:textId="77777777" w:rsidR="00CB0B50" w:rsidRDefault="00CB0B50" w:rsidP="00CB0B50">
                            <w:pPr>
                              <w:jc w:val="center"/>
                            </w:pPr>
                          </w:p>
                          <w:p w14:paraId="1FB5212B" w14:textId="77777777" w:rsidR="00CB0B50" w:rsidRDefault="00CB0B50" w:rsidP="00CB0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9B44" id="Cadre 6" o:spid="_x0000_s1026" style="position:absolute;margin-left:151.5pt;margin-top:.85pt;width:27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1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" adj="-11796480,,5400" path="m,l342900,r,114300l,114300,,xm14288,14288r,85725l328613,100013r,-85725l14288,14288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342900,0;342900,114300;0,114300;0,0;14288,14288;14288,100013;328613,100013;328613,14288;14288,14288" o:connectangles="0,0,0,0,0,0,0,0,0,0" textboxrect="0,0,342900,114300"/>
                <v:textbox>
                  <w:txbxContent>
                    <w:p w14:paraId="6C9B5FBF" w14:textId="77777777" w:rsidR="00CB0B50" w:rsidRDefault="00CB0B50" w:rsidP="00CB0B50">
                      <w:pPr>
                        <w:jc w:val="center"/>
                      </w:pPr>
                    </w:p>
                    <w:p w14:paraId="1FB5212B" w14:textId="77777777" w:rsidR="00CB0B50" w:rsidRDefault="00CB0B50" w:rsidP="00CB0B5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65E2F" wp14:editId="573A9777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342900" cy="114300"/>
                <wp:effectExtent l="57150" t="19050" r="57150" b="76200"/>
                <wp:wrapThrough wrapText="bothSides">
                  <wp:wrapPolygon edited="0">
                    <wp:start x="-3600" y="-3600"/>
                    <wp:lineTo x="-2400" y="36000"/>
                    <wp:lineTo x="24000" y="36000"/>
                    <wp:lineTo x="25200" y="-3600"/>
                    <wp:lineTo x="-3600" y="-3600"/>
                  </wp:wrapPolygon>
                </wp:wrapThrough>
                <wp:docPr id="5" name="Cad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29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55483" w14:textId="77777777" w:rsidR="00CB0B50" w:rsidRDefault="00CB0B50" w:rsidP="00CB0B50">
                            <w:pPr>
                              <w:jc w:val="center"/>
                            </w:pPr>
                          </w:p>
                          <w:p w14:paraId="4F87ECB3" w14:textId="77777777" w:rsidR="00CB0B50" w:rsidRDefault="00CB0B50" w:rsidP="00CB0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5E2F" id="Cadre 5" o:spid="_x0000_s1027" style="position:absolute;margin-left:45pt;margin-top:.85pt;width:27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1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" adj="-11796480,,5400" path="m,l342900,r,114300l,114300,,xm14288,14288r,85725l328613,100013r,-85725l14288,14288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342900,0;342900,114300;0,114300;0,0;14288,14288;14288,100013;328613,100013;328613,14288;14288,14288" o:connectangles="0,0,0,0,0,0,0,0,0,0" textboxrect="0,0,342900,114300"/>
                <v:textbox>
                  <w:txbxContent>
                    <w:p w14:paraId="08055483" w14:textId="77777777" w:rsidR="00CB0B50" w:rsidRDefault="00CB0B50" w:rsidP="00CB0B50">
                      <w:pPr>
                        <w:jc w:val="center"/>
                      </w:pPr>
                    </w:p>
                    <w:p w14:paraId="4F87ECB3" w14:textId="77777777" w:rsidR="00CB0B50" w:rsidRDefault="00CB0B50" w:rsidP="00CB0B5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A40A7">
        <w:rPr>
          <w:rFonts w:ascii="TimesNewRomanPSMT" w:hAnsi="TimesNewRomanPSMT" w:cs="TimesNewRomanPSMT"/>
        </w:rPr>
        <w:t>Mme</w:t>
      </w:r>
      <w:r w:rsidR="00CB0B50">
        <w:rPr>
          <w:rFonts w:ascii="TimesNewRomanPSMT" w:hAnsi="TimesNewRomanPSMT" w:cs="TimesNewRomanPSMT"/>
        </w:rPr>
        <w:tab/>
        <w:t xml:space="preserve">Mr </w:t>
      </w:r>
    </w:p>
    <w:p w14:paraId="4123F81F" w14:textId="77777777" w:rsidR="006C3B7E" w:rsidRDefault="006C3B7E" w:rsidP="000A4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bookmarkEnd w:id="1"/>
    <w:p w14:paraId="1BF2906F" w14:textId="77777777" w:rsidR="00D871C2" w:rsidRPr="00D871C2" w:rsidRDefault="00D871C2" w:rsidP="00D871C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32"/>
          <w:szCs w:val="32"/>
        </w:rPr>
      </w:pPr>
    </w:p>
    <w:p w14:paraId="439BBDA1" w14:textId="1D3E0302" w:rsidR="00D871C2" w:rsidRDefault="00814590" w:rsidP="00D87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83327" wp14:editId="4CE8E24A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342900" cy="114300"/>
                <wp:effectExtent l="57150" t="19050" r="57150" b="76200"/>
                <wp:wrapThrough wrapText="bothSides">
                  <wp:wrapPolygon edited="0">
                    <wp:start x="-3600" y="-3600"/>
                    <wp:lineTo x="-2400" y="36000"/>
                    <wp:lineTo x="24000" y="36000"/>
                    <wp:lineTo x="25200" y="-3600"/>
                    <wp:lineTo x="-3600" y="-3600"/>
                  </wp:wrapPolygon>
                </wp:wrapThrough>
                <wp:docPr id="4" name="Cad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2900" cy="11430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F103DC" w14:textId="77777777" w:rsidR="00D871C2" w:rsidRDefault="00D871C2" w:rsidP="00D871C2">
                            <w:pPr>
                              <w:jc w:val="center"/>
                            </w:pPr>
                          </w:p>
                          <w:p w14:paraId="4B2DF14D" w14:textId="77777777" w:rsidR="00D871C2" w:rsidRDefault="00D871C2" w:rsidP="00D87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3327" id="Cadre 4" o:spid="_x0000_s1028" style="position:absolute;margin-left:243pt;margin-top:.85pt;width:27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1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" adj="-11796480,,5400" path="m,l342900,r,114300l,114300,,xm14288,14288r,85725l328613,100013r,-85725l14288,14288xe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342900,0;342900,114300;0,114300;0,0;14288,14288;14288,100013;328613,100013;328613,14288;14288,14288" o:connectangles="0,0,0,0,0,0,0,0,0,0" textboxrect="0,0,342900,114300"/>
                <v:textbox>
                  <w:txbxContent>
                    <w:p w14:paraId="3AF103DC" w14:textId="77777777" w:rsidR="00D871C2" w:rsidRDefault="00D871C2" w:rsidP="00D871C2">
                      <w:pPr>
                        <w:jc w:val="center"/>
                      </w:pPr>
                    </w:p>
                    <w:p w14:paraId="4B2DF14D" w14:textId="77777777" w:rsidR="00D871C2" w:rsidRDefault="00D871C2" w:rsidP="00D871C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F1F3C" wp14:editId="0E5A8E59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342900" cy="114300"/>
                <wp:effectExtent l="57150" t="19050" r="57150" b="76200"/>
                <wp:wrapThrough wrapText="bothSides">
                  <wp:wrapPolygon edited="0">
                    <wp:start x="-3600" y="-3600"/>
                    <wp:lineTo x="-2400" y="36000"/>
                    <wp:lineTo x="24000" y="36000"/>
                    <wp:lineTo x="25200" y="-3600"/>
                    <wp:lineTo x="-3600" y="-3600"/>
                  </wp:wrapPolygon>
                </wp:wrapThrough>
                <wp:docPr id="2" name="Cad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2900" cy="11430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906C84" w14:textId="77777777" w:rsidR="00D871C2" w:rsidRDefault="00D871C2" w:rsidP="00D871C2">
                            <w:pPr>
                              <w:jc w:val="center"/>
                            </w:pPr>
                          </w:p>
                          <w:p w14:paraId="209FD687" w14:textId="77777777" w:rsidR="00D871C2" w:rsidRDefault="00D871C2" w:rsidP="00D87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1F3C" id="Cadre 2" o:spid="_x0000_s1029" style="position:absolute;margin-left:45pt;margin-top:.85pt;width:27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1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" adj="-11796480,,5400" path="m,l342900,r,114300l,114300,,xm14288,14288r,85725l328613,100013r,-85725l14288,14288xe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342900,0;342900,114300;0,114300;0,0;14288,14288;14288,100013;328613,100013;328613,14288;14288,14288" o:connectangles="0,0,0,0,0,0,0,0,0,0" textboxrect="0,0,342900,114300"/>
                <v:textbox>
                  <w:txbxContent>
                    <w:p w14:paraId="55906C84" w14:textId="77777777" w:rsidR="00D871C2" w:rsidRDefault="00D871C2" w:rsidP="00D871C2">
                      <w:pPr>
                        <w:jc w:val="center"/>
                      </w:pPr>
                    </w:p>
                    <w:p w14:paraId="209FD687" w14:textId="77777777" w:rsidR="00D871C2" w:rsidRDefault="00D871C2" w:rsidP="00D871C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871C2">
        <w:rPr>
          <w:rFonts w:ascii="TimesNewRomanPSMT" w:hAnsi="TimesNewRomanPSMT" w:cs="TimesNewRomanPSMT"/>
        </w:rPr>
        <w:t>Mme</w:t>
      </w:r>
      <w:r w:rsidR="00D871C2">
        <w:rPr>
          <w:rFonts w:ascii="TimesNewRomanPSMT" w:hAnsi="TimesNewRomanPSMT" w:cs="TimesNewRomanPSMT"/>
        </w:rPr>
        <w:tab/>
      </w:r>
      <w:r w:rsidR="00D871C2">
        <w:rPr>
          <w:rFonts w:ascii="TimesNewRomanPSMT" w:hAnsi="TimesNewRomanPSMT" w:cs="TimesNewRomanPSMT"/>
        </w:rPr>
        <w:tab/>
      </w:r>
      <w:r w:rsidR="00D871C2">
        <w:rPr>
          <w:rFonts w:ascii="TimesNewRomanPSMT" w:hAnsi="TimesNewRomanPSMT" w:cs="TimesNewRomanPSMT"/>
        </w:rPr>
        <w:tab/>
        <w:t xml:space="preserve">Mr </w:t>
      </w:r>
    </w:p>
    <w:p w14:paraId="48C69205" w14:textId="77777777" w:rsidR="004A1B37" w:rsidRDefault="004A1B37" w:rsidP="00D87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DC9D11" w14:textId="77777777" w:rsidR="00D871C2" w:rsidRDefault="00D871C2" w:rsidP="00D87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</w:t>
      </w:r>
      <w:r>
        <w:rPr>
          <w:rFonts w:ascii="TimesNewRomanPSMT" w:hAnsi="TimesNewRomanPSMT" w:cs="TimesNewRomanPSMT"/>
        </w:rPr>
        <w:tab/>
        <w:t xml:space="preserve">   :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Prénom           :</w:t>
      </w:r>
    </w:p>
    <w:p w14:paraId="1E824116" w14:textId="77777777" w:rsidR="00D871C2" w:rsidRDefault="00D871C2" w:rsidP="00D87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0A1FAE">
        <w:rPr>
          <w:rFonts w:ascii="TimesNewRomanPSMT" w:hAnsi="TimesNewRomanPSMT" w:cs="TimesNewRomanPSMT"/>
          <w:b/>
          <w:bCs/>
        </w:rPr>
        <w:t>Email</w:t>
      </w:r>
      <w:r w:rsidR="001D3156">
        <w:rPr>
          <w:rFonts w:ascii="TimesNewRomanPSMT" w:hAnsi="TimesNewRomanPSMT" w:cs="TimesNewRomanPSMT"/>
          <w:b/>
          <w:bCs/>
        </w:rPr>
        <w:t xml:space="preserve"> </w:t>
      </w:r>
      <w:r w:rsidRPr="000A1FAE">
        <w:rPr>
          <w:rFonts w:ascii="TimesNewRomanPSMT" w:hAnsi="TimesNewRomanPSMT" w:cs="TimesNewRomanPSMT"/>
          <w:b/>
          <w:bCs/>
        </w:rPr>
        <w:t>(indispensable</w:t>
      </w:r>
      <w:r w:rsidR="002B7795">
        <w:rPr>
          <w:rFonts w:ascii="TimesNewRomanPSMT" w:hAnsi="TimesNewRomanPSMT" w:cs="TimesNewRomanPSMT"/>
          <w:b/>
          <w:bCs/>
        </w:rPr>
        <w:t>)</w:t>
      </w:r>
      <w:r w:rsidR="004A0B93">
        <w:rPr>
          <w:rFonts w:ascii="TimesNewRomanPSMT" w:hAnsi="TimesNewRomanPSMT" w:cs="TimesNewRomanPSMT"/>
          <w:b/>
          <w:bCs/>
        </w:rPr>
        <w:t> </w:t>
      </w:r>
      <w:r w:rsidR="002B7795">
        <w:rPr>
          <w:rFonts w:ascii="TimesNewRomanPSMT" w:hAnsi="TimesNewRomanPSMT" w:cs="TimesNewRomanPSMT"/>
          <w:b/>
          <w:bCs/>
        </w:rPr>
        <w:t>:</w:t>
      </w:r>
    </w:p>
    <w:p w14:paraId="0607AD68" w14:textId="77777777" w:rsidR="004A1B37" w:rsidRDefault="004A1B37" w:rsidP="00D87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F941C09" w14:textId="77777777" w:rsidR="000A40A7" w:rsidRDefault="000A40A7" w:rsidP="000A4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Code postal</w:t>
      </w:r>
      <w:r w:rsidR="004A0B93">
        <w:rPr>
          <w:rFonts w:ascii="TimesNewRomanPSMT" w:hAnsi="TimesNewRomanPSMT" w:cs="TimesNewRomanPSMT"/>
        </w:rPr>
        <w:t> </w:t>
      </w:r>
      <w:r w:rsidR="00301D56">
        <w:rPr>
          <w:rFonts w:ascii="TimesNewRomanPSMT" w:hAnsi="TimesNewRomanPSMT" w:cs="TimesNewRomanPSMT"/>
        </w:rPr>
        <w:t>:</w:t>
      </w:r>
      <w:r w:rsidR="00301D56">
        <w:rPr>
          <w:rFonts w:ascii="TimesNewRomanPSMT" w:hAnsi="TimesNewRomanPSMT" w:cs="TimesNewRomanPSMT"/>
        </w:rPr>
        <w:tab/>
      </w:r>
      <w:r w:rsidR="00301D56">
        <w:rPr>
          <w:rFonts w:ascii="TimesNewRomanPSMT" w:hAnsi="TimesNewRomanPSMT" w:cs="TimesNewRomanPSMT"/>
        </w:rPr>
        <w:tab/>
      </w:r>
      <w:r w:rsidR="00301D56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Ville</w:t>
      </w:r>
      <w:r w:rsidR="004A0B93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: </w:t>
      </w:r>
      <w:r w:rsidR="003246B6">
        <w:rPr>
          <w:rFonts w:ascii="TimesNewRomanPSMT" w:hAnsi="TimesNewRomanPSMT" w:cs="TimesNewRomanPSMT"/>
        </w:rPr>
        <w:t xml:space="preserve">Téléphone </w:t>
      </w:r>
      <w:r>
        <w:rPr>
          <w:rFonts w:ascii="TimesNewRomanPSMT" w:hAnsi="TimesNewRomanPSMT" w:cs="TimesNewRomanPSMT"/>
        </w:rPr>
        <w:t>Mobile</w:t>
      </w:r>
      <w:r w:rsidR="004A0B93">
        <w:rPr>
          <w:rFonts w:ascii="TimesNewRomanPSMT" w:hAnsi="TimesNewRomanPSMT" w:cs="TimesNewRomanPSMT"/>
        </w:rPr>
        <w:t> </w:t>
      </w:r>
      <w:r w:rsidR="00301D56">
        <w:rPr>
          <w:rFonts w:ascii="TimesNewRomanPSMT" w:hAnsi="TimesNewRomanPSMT" w:cs="TimesNewRomanPSMT"/>
        </w:rPr>
        <w:t>:</w:t>
      </w:r>
    </w:p>
    <w:p w14:paraId="20047A62" w14:textId="77777777" w:rsidR="00301D56" w:rsidRDefault="00301D56" w:rsidP="000A4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6D7D7D8" w14:textId="77777777" w:rsidR="00E224AD" w:rsidRDefault="000A40A7" w:rsidP="002B77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Loge</w:t>
      </w:r>
      <w:r w:rsidR="004A0B93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 xml:space="preserve">: </w:t>
      </w:r>
      <w:r w:rsidR="00301D56">
        <w:rPr>
          <w:rFonts w:ascii="TimesNewRomanPSMT" w:hAnsi="TimesNewRomanPSMT" w:cs="TimesNewRomanPSMT"/>
        </w:rPr>
        <w:tab/>
      </w:r>
      <w:r w:rsidR="00301D56">
        <w:rPr>
          <w:rFonts w:ascii="TimesNewRomanPSMT" w:hAnsi="TimesNewRomanPSMT" w:cs="TimesNewRomanPSMT"/>
        </w:rPr>
        <w:tab/>
      </w:r>
      <w:r w:rsidR="00301D56">
        <w:rPr>
          <w:rFonts w:ascii="TimesNewRomanPSMT" w:hAnsi="TimesNewRomanPSMT" w:cs="TimesNewRomanPSMT"/>
        </w:rPr>
        <w:tab/>
      </w:r>
      <w:r w:rsidR="00301D56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Orient</w:t>
      </w:r>
      <w:r w:rsidR="004A0B93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:</w:t>
      </w:r>
      <w:r w:rsidR="004A1B37">
        <w:rPr>
          <w:rFonts w:ascii="TimesNewRomanPSMT" w:hAnsi="TimesNewRomanPSMT" w:cs="TimesNewRomanPSMT"/>
        </w:rPr>
        <w:tab/>
      </w:r>
      <w:r w:rsidR="004A1B37">
        <w:rPr>
          <w:rFonts w:ascii="TimesNewRomanPSMT" w:hAnsi="TimesNewRomanPSMT" w:cs="TimesNewRomanPSMT"/>
        </w:rPr>
        <w:tab/>
      </w:r>
      <w:r w:rsidR="004A1B37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Obédience</w:t>
      </w:r>
      <w:r w:rsidR="004A0B93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:</w:t>
      </w:r>
    </w:p>
    <w:p w14:paraId="018055EF" w14:textId="77777777" w:rsidR="004A1B37" w:rsidRDefault="004A1B37" w:rsidP="002B77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36D6AD9" w14:textId="77777777" w:rsidR="00E224AD" w:rsidRDefault="00E224AD" w:rsidP="00E224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J</w:t>
      </w:r>
      <w:r w:rsidR="004A0B93">
        <w:rPr>
          <w:rFonts w:ascii="TimesNewRomanPSMT" w:hAnsi="TimesNewRomanPSMT" w:cs="TimesNewRomanPSMT"/>
        </w:rPr>
        <w:t>’</w:t>
      </w:r>
      <w:r w:rsidRPr="000A40A7">
        <w:rPr>
          <w:rFonts w:ascii="TimesNewRomanPSMT" w:hAnsi="TimesNewRomanPSMT" w:cs="TimesNewRomanPSMT"/>
          <w:b/>
        </w:rPr>
        <w:t>atteste sur l</w:t>
      </w:r>
      <w:r w:rsidR="004A0B93">
        <w:rPr>
          <w:rFonts w:ascii="TimesNewRomanPSMT" w:hAnsi="TimesNewRomanPSMT" w:cs="TimesNewRomanPSMT"/>
          <w:b/>
        </w:rPr>
        <w:t>’</w:t>
      </w:r>
      <w:r w:rsidRPr="000A40A7">
        <w:rPr>
          <w:rFonts w:ascii="TimesNewRomanPSMT" w:hAnsi="TimesNewRomanPSMT" w:cs="TimesNewRomanPSMT"/>
          <w:b/>
        </w:rPr>
        <w:t>honneur être Maîtresse ou Maître Maçon</w:t>
      </w:r>
    </w:p>
    <w:p w14:paraId="07A8C314" w14:textId="77777777" w:rsidR="006C3B7E" w:rsidRDefault="004A0B93" w:rsidP="004A0B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---------------------------------------------------------------------------------------------------------------------------------------</w:t>
      </w:r>
    </w:p>
    <w:p w14:paraId="705096BD" w14:textId="77777777" w:rsidR="000A1FAE" w:rsidRDefault="000A1FAE" w:rsidP="00F843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EB3C941" w14:textId="77777777" w:rsidR="00993702" w:rsidRPr="00286047" w:rsidRDefault="00993702" w:rsidP="00F843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286047">
        <w:rPr>
          <w:rFonts w:ascii="TimesNewRomanPSMT" w:hAnsi="TimesNewRomanPSMT" w:cs="TimesNewRomanPSMT"/>
          <w:b/>
          <w:bCs/>
          <w:sz w:val="24"/>
          <w:szCs w:val="24"/>
        </w:rPr>
        <w:t>Montant de l’</w:t>
      </w:r>
      <w:r w:rsidR="000C71C4">
        <w:rPr>
          <w:rFonts w:ascii="TimesNewRomanPSMT" w:hAnsi="TimesNewRomanPSMT" w:cs="TimesNewRomanPSMT"/>
          <w:b/>
          <w:bCs/>
          <w:sz w:val="24"/>
          <w:szCs w:val="24"/>
        </w:rPr>
        <w:t xml:space="preserve">inscription pour 1 cycle </w:t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>:</w:t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0C71C4"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</w:t>
      </w:r>
      <w:r w:rsidR="007B53E3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C4527F" w:rsidRPr="00286047">
        <w:rPr>
          <w:rFonts w:ascii="TimesNewRomanPSMT" w:hAnsi="TimesNewRomanPSMT" w:cs="TimesNewRomanPSMT"/>
          <w:b/>
          <w:bCs/>
          <w:sz w:val="24"/>
          <w:szCs w:val="24"/>
        </w:rPr>
        <w:t>5,00€</w:t>
      </w:r>
    </w:p>
    <w:p w14:paraId="323CBD1F" w14:textId="77777777" w:rsidR="003246B6" w:rsidRPr="00286047" w:rsidRDefault="00993702" w:rsidP="001E7E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6047">
        <w:rPr>
          <w:rFonts w:ascii="TimesNewRomanPSMT" w:hAnsi="TimesNewRomanPSMT" w:cs="TimesNewRomanPSMT"/>
          <w:b/>
          <w:bCs/>
          <w:sz w:val="24"/>
          <w:szCs w:val="24"/>
        </w:rPr>
        <w:t>Je soutiens l'Académie de Lyo</w:t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>n avec un don de :</w:t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01D56" w:rsidRPr="00286047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B0348A" w:rsidRPr="00286047">
        <w:rPr>
          <w:rFonts w:ascii="TimesNewRomanPSMT" w:hAnsi="TimesNewRomanPSMT" w:cs="TimesNewRomanPSMT"/>
          <w:b/>
          <w:bCs/>
          <w:sz w:val="24"/>
          <w:szCs w:val="24"/>
        </w:rPr>
        <w:t>€</w:t>
      </w:r>
    </w:p>
    <w:p w14:paraId="5F30276D" w14:textId="77777777" w:rsidR="004A0B93" w:rsidRDefault="004A0B93" w:rsidP="001E7E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----------------------------------------------------------------------------------------------------------------------------------------</w:t>
      </w:r>
    </w:p>
    <w:p w14:paraId="55656048" w14:textId="77777777" w:rsidR="005A490D" w:rsidRPr="00732D12" w:rsidRDefault="005A490D" w:rsidP="005A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2B8246" w14:textId="77777777" w:rsidR="001D3156" w:rsidRDefault="001D3156" w:rsidP="002C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79318248" w14:textId="77777777" w:rsidR="00E224AD" w:rsidRDefault="005A490D" w:rsidP="002C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D6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Envoyez votre règlement</w:t>
      </w:r>
      <w:r w:rsidR="00E224AD" w:rsidRPr="00950D64">
        <w:rPr>
          <w:rFonts w:ascii="Times New Roman" w:hAnsi="Times New Roman" w:cs="Times New Roman"/>
          <w:i/>
          <w:sz w:val="24"/>
          <w:szCs w:val="24"/>
          <w:u w:val="single"/>
        </w:rPr>
        <w:t xml:space="preserve">accompagné du bulletin </w:t>
      </w:r>
      <w:r w:rsidR="008A5F8F">
        <w:rPr>
          <w:rFonts w:ascii="Times New Roman" w:hAnsi="Times New Roman" w:cs="Times New Roman"/>
          <w:i/>
          <w:sz w:val="24"/>
          <w:szCs w:val="24"/>
          <w:u w:val="single"/>
        </w:rPr>
        <w:t>ci-joint :</w:t>
      </w:r>
    </w:p>
    <w:p w14:paraId="7B5FEF9A" w14:textId="77777777" w:rsidR="001D3156" w:rsidRPr="00950D64" w:rsidRDefault="001D3156" w:rsidP="002C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A77D312" w14:textId="77777777" w:rsidR="002B7795" w:rsidRPr="004A1B37" w:rsidRDefault="00950D64" w:rsidP="004A1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B37">
        <w:rPr>
          <w:rFonts w:ascii="TimesNewRomanPSMT" w:hAnsi="TimesNewRomanPSMT" w:cs="TimesNewRomanPSMT"/>
          <w:b/>
          <w:bCs/>
          <w:sz w:val="24"/>
          <w:szCs w:val="24"/>
        </w:rPr>
        <w:t xml:space="preserve">Paiement par chèque à l’ordre de </w:t>
      </w:r>
      <w:r w:rsidRPr="004A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A1B37">
        <w:rPr>
          <w:rFonts w:ascii="Times New Roman" w:hAnsi="Times New Roman" w:cs="Times New Roman"/>
          <w:b/>
          <w:bCs/>
          <w:sz w:val="24"/>
          <w:szCs w:val="24"/>
        </w:rPr>
        <w:t>Académie Maçonnique de Lyon</w:t>
      </w:r>
    </w:p>
    <w:p w14:paraId="51E91136" w14:textId="77777777" w:rsidR="00950D64" w:rsidRPr="007D51D4" w:rsidRDefault="00950D64" w:rsidP="002B77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50D64">
        <w:rPr>
          <w:rFonts w:ascii="Times New Roman" w:hAnsi="Times New Roman" w:cs="Times New Roman"/>
          <w:b/>
          <w:sz w:val="24"/>
          <w:szCs w:val="24"/>
        </w:rPr>
        <w:t>19 rue Dumont d’Urville, 69004 Lyon.</w:t>
      </w:r>
    </w:p>
    <w:p w14:paraId="75461CE1" w14:textId="77777777" w:rsidR="00950D64" w:rsidRDefault="00950D64" w:rsidP="004A1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B37">
        <w:rPr>
          <w:rFonts w:ascii="Times New Roman" w:hAnsi="Times New Roman" w:cs="Times New Roman"/>
          <w:b/>
          <w:sz w:val="24"/>
          <w:szCs w:val="24"/>
        </w:rPr>
        <w:t xml:space="preserve">Paiement par virement bancaire </w:t>
      </w:r>
      <w:r w:rsidRPr="004A1B37">
        <w:rPr>
          <w:rFonts w:ascii="Times New Roman" w:hAnsi="Times New Roman" w:cs="Times New Roman"/>
          <w:bCs/>
          <w:sz w:val="24"/>
          <w:szCs w:val="24"/>
        </w:rPr>
        <w:t>(Pensez à préciser votre nom sur le libell</w:t>
      </w:r>
      <w:r w:rsidR="004A1B37">
        <w:rPr>
          <w:rFonts w:ascii="Times New Roman" w:hAnsi="Times New Roman" w:cs="Times New Roman"/>
          <w:bCs/>
          <w:sz w:val="24"/>
          <w:szCs w:val="24"/>
        </w:rPr>
        <w:t xml:space="preserve">é du </w:t>
      </w:r>
      <w:r w:rsidRPr="004A1B37">
        <w:rPr>
          <w:rFonts w:ascii="Times New Roman" w:hAnsi="Times New Roman" w:cs="Times New Roman"/>
          <w:bCs/>
          <w:sz w:val="24"/>
          <w:szCs w:val="24"/>
        </w:rPr>
        <w:t>virement)</w:t>
      </w:r>
    </w:p>
    <w:p w14:paraId="1DCEE2E5" w14:textId="77777777" w:rsidR="002B7795" w:rsidRPr="00950D64" w:rsidRDefault="00950D64" w:rsidP="002B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0D64">
        <w:rPr>
          <w:rFonts w:ascii="Times New Roman" w:hAnsi="Times New Roman" w:cs="Times New Roman"/>
          <w:bCs/>
          <w:sz w:val="24"/>
          <w:szCs w:val="24"/>
        </w:rPr>
        <w:t>IBAN Crédit Mutuel</w:t>
      </w:r>
      <w:r w:rsidR="002B7795" w:rsidRPr="00950D64">
        <w:rPr>
          <w:rFonts w:ascii="Times New Roman" w:hAnsi="Times New Roman" w:cs="Times New Roman"/>
          <w:bCs/>
          <w:sz w:val="24"/>
          <w:szCs w:val="24"/>
        </w:rPr>
        <w:t>FR76 1027 8073 1800 0210 4860 135</w:t>
      </w:r>
    </w:p>
    <w:p w14:paraId="24E3281C" w14:textId="77777777" w:rsidR="00950D64" w:rsidRPr="006C3B7E" w:rsidRDefault="00157FBE" w:rsidP="00157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Dans ce cas b</w:t>
      </w:r>
      <w:r w:rsidR="002B7795" w:rsidRPr="00950D64">
        <w:rPr>
          <w:rFonts w:ascii="Times New Roman" w:hAnsi="Times New Roman" w:cs="Times New Roman"/>
          <w:bCs/>
          <w:sz w:val="24"/>
          <w:szCs w:val="24"/>
        </w:rPr>
        <w:t>ulletin à envoyer à</w:t>
      </w:r>
      <w:bookmarkStart w:id="2" w:name="_Hlk58604382"/>
      <w:r w:rsidR="001B2A1A" w:rsidRPr="00950D64">
        <w:rPr>
          <w:rFonts w:ascii="Times New Roman" w:hAnsi="Times New Roman" w:cs="Times New Roman"/>
          <w:sz w:val="24"/>
          <w:szCs w:val="24"/>
        </w:rPr>
        <w:fldChar w:fldCharType="begin"/>
      </w:r>
      <w:r w:rsidR="002B7795" w:rsidRPr="00950D64">
        <w:rPr>
          <w:rFonts w:ascii="Times New Roman" w:hAnsi="Times New Roman" w:cs="Times New Roman"/>
          <w:sz w:val="24"/>
          <w:szCs w:val="24"/>
        </w:rPr>
        <w:instrText xml:space="preserve"> HYPERLINK "mailto:academiemaconniquelyon@gmail.com" </w:instrText>
      </w:r>
      <w:r w:rsidR="001B2A1A" w:rsidRPr="00950D64">
        <w:rPr>
          <w:rFonts w:ascii="Times New Roman" w:hAnsi="Times New Roman" w:cs="Times New Roman"/>
          <w:sz w:val="24"/>
          <w:szCs w:val="24"/>
        </w:rPr>
        <w:fldChar w:fldCharType="separate"/>
      </w:r>
      <w:r w:rsidR="002B7795" w:rsidRPr="00950D64">
        <w:rPr>
          <w:rStyle w:val="Lienhypertexte"/>
          <w:rFonts w:ascii="Times New Roman" w:hAnsi="Times New Roman" w:cs="Times New Roman"/>
          <w:sz w:val="24"/>
          <w:szCs w:val="24"/>
        </w:rPr>
        <w:t>academiemaconniquelyon@gmail.com</w:t>
      </w:r>
      <w:bookmarkEnd w:id="2"/>
      <w:r w:rsidR="001B2A1A" w:rsidRPr="00950D6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50D64" w:rsidRPr="006C3B7E" w:rsidSect="004A1B37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4C0A" w14:textId="77777777" w:rsidR="009B292B" w:rsidRDefault="009B292B" w:rsidP="005A490D">
      <w:pPr>
        <w:spacing w:after="0" w:line="240" w:lineRule="auto"/>
      </w:pPr>
      <w:r>
        <w:separator/>
      </w:r>
    </w:p>
  </w:endnote>
  <w:endnote w:type="continuationSeparator" w:id="0">
    <w:p w14:paraId="02571B1A" w14:textId="77777777" w:rsidR="009B292B" w:rsidRDefault="009B292B" w:rsidP="005A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FFE3" w14:textId="77777777" w:rsidR="009B292B" w:rsidRDefault="009B292B" w:rsidP="005A490D">
      <w:pPr>
        <w:spacing w:after="0" w:line="240" w:lineRule="auto"/>
      </w:pPr>
      <w:r>
        <w:separator/>
      </w:r>
    </w:p>
  </w:footnote>
  <w:footnote w:type="continuationSeparator" w:id="0">
    <w:p w14:paraId="3DBD22E3" w14:textId="77777777" w:rsidR="009B292B" w:rsidRDefault="009B292B" w:rsidP="005A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12B83"/>
    <w:multiLevelType w:val="hybridMultilevel"/>
    <w:tmpl w:val="F0B4B8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CA"/>
    <w:rsid w:val="00043870"/>
    <w:rsid w:val="0009595C"/>
    <w:rsid w:val="000A0ED4"/>
    <w:rsid w:val="000A1FAE"/>
    <w:rsid w:val="000A40A7"/>
    <w:rsid w:val="000B491C"/>
    <w:rsid w:val="000B52C9"/>
    <w:rsid w:val="000C71C4"/>
    <w:rsid w:val="000F63FB"/>
    <w:rsid w:val="00157FBE"/>
    <w:rsid w:val="001B2A1A"/>
    <w:rsid w:val="001C3E0B"/>
    <w:rsid w:val="001D3156"/>
    <w:rsid w:val="001E4BB6"/>
    <w:rsid w:val="001E7E5F"/>
    <w:rsid w:val="001F6DEE"/>
    <w:rsid w:val="00252A88"/>
    <w:rsid w:val="00257AAC"/>
    <w:rsid w:val="00265A83"/>
    <w:rsid w:val="00275CF1"/>
    <w:rsid w:val="00284E07"/>
    <w:rsid w:val="00286047"/>
    <w:rsid w:val="002B7795"/>
    <w:rsid w:val="002C1721"/>
    <w:rsid w:val="002E1C81"/>
    <w:rsid w:val="00301D56"/>
    <w:rsid w:val="003246B6"/>
    <w:rsid w:val="00327FBF"/>
    <w:rsid w:val="003E3F9B"/>
    <w:rsid w:val="003F0271"/>
    <w:rsid w:val="004A0B93"/>
    <w:rsid w:val="004A1B37"/>
    <w:rsid w:val="004B0822"/>
    <w:rsid w:val="004F0108"/>
    <w:rsid w:val="0054253D"/>
    <w:rsid w:val="005A490D"/>
    <w:rsid w:val="005F540D"/>
    <w:rsid w:val="00613545"/>
    <w:rsid w:val="0061668B"/>
    <w:rsid w:val="006755C0"/>
    <w:rsid w:val="006A472E"/>
    <w:rsid w:val="006C3B7E"/>
    <w:rsid w:val="006D60C2"/>
    <w:rsid w:val="00702903"/>
    <w:rsid w:val="00732D12"/>
    <w:rsid w:val="007736A2"/>
    <w:rsid w:val="00780B21"/>
    <w:rsid w:val="007A5F74"/>
    <w:rsid w:val="007B53E3"/>
    <w:rsid w:val="007D51D4"/>
    <w:rsid w:val="007F7595"/>
    <w:rsid w:val="00802CF6"/>
    <w:rsid w:val="00814590"/>
    <w:rsid w:val="00825A26"/>
    <w:rsid w:val="0086491D"/>
    <w:rsid w:val="008A1776"/>
    <w:rsid w:val="008A5F8F"/>
    <w:rsid w:val="008C1AAF"/>
    <w:rsid w:val="009327F2"/>
    <w:rsid w:val="00950D64"/>
    <w:rsid w:val="00993702"/>
    <w:rsid w:val="009A1698"/>
    <w:rsid w:val="009B292B"/>
    <w:rsid w:val="009C10C8"/>
    <w:rsid w:val="009C3DD9"/>
    <w:rsid w:val="00A122AF"/>
    <w:rsid w:val="00A17FE5"/>
    <w:rsid w:val="00A71DB8"/>
    <w:rsid w:val="00B0348A"/>
    <w:rsid w:val="00C4527F"/>
    <w:rsid w:val="00CB0B50"/>
    <w:rsid w:val="00D871C2"/>
    <w:rsid w:val="00DA0CA7"/>
    <w:rsid w:val="00DC3681"/>
    <w:rsid w:val="00DD4BD0"/>
    <w:rsid w:val="00DF7E79"/>
    <w:rsid w:val="00E102B8"/>
    <w:rsid w:val="00E224AD"/>
    <w:rsid w:val="00E25DA5"/>
    <w:rsid w:val="00E32E5B"/>
    <w:rsid w:val="00E50096"/>
    <w:rsid w:val="00E549CA"/>
    <w:rsid w:val="00E567E0"/>
    <w:rsid w:val="00E93318"/>
    <w:rsid w:val="00E94D2E"/>
    <w:rsid w:val="00ED34CC"/>
    <w:rsid w:val="00ED5030"/>
    <w:rsid w:val="00F10B74"/>
    <w:rsid w:val="00F84354"/>
    <w:rsid w:val="00FB11D9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90373A3"/>
  <w15:docId w15:val="{C17550F1-EC6A-4995-AB6B-6094C147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90D"/>
  </w:style>
  <w:style w:type="paragraph" w:styleId="Pieddepage">
    <w:name w:val="footer"/>
    <w:basedOn w:val="Normal"/>
    <w:link w:val="PieddepageCar"/>
    <w:uiPriority w:val="99"/>
    <w:unhideWhenUsed/>
    <w:rsid w:val="005A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90D"/>
  </w:style>
  <w:style w:type="character" w:styleId="Lienhypertexte">
    <w:name w:val="Hyperlink"/>
    <w:basedOn w:val="Policepardfaut"/>
    <w:uiPriority w:val="99"/>
    <w:unhideWhenUsed/>
    <w:rsid w:val="005A49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1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01D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A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domicile</dc:creator>
  <cp:lastModifiedBy>Jean-Laurent TURBET</cp:lastModifiedBy>
  <cp:revision>2</cp:revision>
  <cp:lastPrinted>2020-12-11T21:09:00Z</cp:lastPrinted>
  <dcterms:created xsi:type="dcterms:W3CDTF">2022-03-02T11:30:00Z</dcterms:created>
  <dcterms:modified xsi:type="dcterms:W3CDTF">2022-03-02T11:30:00Z</dcterms:modified>
</cp:coreProperties>
</file>