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BF7" w:rsidRDefault="000E3BF7" w:rsidP="00090FC6">
      <w:pPr>
        <w:shd w:val="clear" w:color="auto" w:fill="F4F4F4"/>
        <w:spacing w:after="225" w:line="240" w:lineRule="auto"/>
        <w:textAlignment w:val="baseline"/>
        <w:outlineLvl w:val="0"/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</w:pPr>
      <w:r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  <w:t>TRANSAT JACQUES VABRE 2015</w:t>
      </w:r>
    </w:p>
    <w:p w:rsidR="00090FC6" w:rsidRPr="00090FC6" w:rsidRDefault="00090FC6" w:rsidP="00090FC6">
      <w:pPr>
        <w:shd w:val="clear" w:color="auto" w:fill="F4F4F4"/>
        <w:spacing w:after="225" w:line="240" w:lineRule="auto"/>
        <w:textAlignment w:val="baseline"/>
        <w:outlineLvl w:val="0"/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</w:pPr>
      <w:r w:rsidRPr="00090FC6"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  <w:t>Class40</w:t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"http://www.transat-jacques-vabre.com/fr/bretagne-credit-mutuel-elite"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Bretagne - Crédit Mutuel Élite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</w:t>
      </w:r>
      <w:r w:rsid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</w:t>
      </w:r>
      <w:r w:rsid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               </w:t>
      </w:r>
      <w:r w:rsidR="00EE260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49260" cy="1251671"/>
            <wp:effectExtent l="0" t="0" r="8255" b="571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ouss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01" cy="12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"http://www.transat-jacques-vabre.com/fr/carac-advanced-energies"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B83028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Carac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Advanced Energies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</w:t>
      </w:r>
    </w:p>
    <w:p w:rsidR="00090FC6" w:rsidRPr="00090FC6" w:rsidRDefault="00EE2608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49095" cy="1211813"/>
            <wp:effectExtent l="0" t="0" r="8255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u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36" cy="12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"http://www.transat-jacques-vabre.com/fr/club-103"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Club 103</w:t>
      </w:r>
      <w:r w:rsidR="00EE2608"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B83028"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                                    </w:t>
      </w:r>
      <w:r w:rsidR="00B83028"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</w:t>
      </w:r>
      <w:r w:rsidR="00B8302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20033" cy="117110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ou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2" cy="12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2C3A9F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2C3A9F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"http://www.transat-jacques-vabre.com/fr/concise-2"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Concise 2</w:t>
      </w:r>
      <w:r w:rsidR="00EE2608"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B83028"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</w:t>
      </w:r>
      <w:r w:rsidR="00404667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</w:t>
      </w:r>
      <w:r w:rsidR="00B83028"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</w:t>
      </w:r>
      <w:r w:rsidR="00B8302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82663" cy="127660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42" cy="13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2C3A9F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2C3A9F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"http://www.transat-jacques-vabre.com/fr/creno-moustache-solidaire"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Creno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Moustache Solidaire</w:t>
      </w:r>
      <w:r w:rsidR="00EE2608" w:rsidRP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B83028" w:rsidRPr="00B8302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</w:t>
      </w:r>
      <w:r w:rsidR="00404667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</w:t>
      </w:r>
      <w:r w:rsidR="00B83028" w:rsidRPr="00B8302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</w:t>
      </w:r>
      <w:r w:rsidR="00B8302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98948" cy="1104626"/>
            <wp:effectExtent l="0" t="0" r="635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ec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62" cy="11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shd w:val="clear" w:color="auto" w:fill="FFFFFF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"http://www.transat-jacques-vabre.com/fr/earendil"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>Eärendil</w:t>
      </w:r>
      <w:proofErr w:type="spellEnd"/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                                          </w:t>
      </w:r>
      <w:r w:rsidR="00404667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    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   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             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 </w:t>
      </w:r>
      <w:r w:rsidR="00B8302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32142" cy="1055923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ur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025" cy="10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"http://www.transat-jacques-vabre.com/fr/groupe-setin"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Groupe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Setin</w:t>
      </w:r>
      <w:proofErr w:type="spellEnd"/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</w:t>
      </w:r>
      <w:r w:rsidR="00404667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</w:t>
      </w:r>
      <w:r w:rsidR="00B8302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390389" cy="1016239"/>
            <wp:effectExtent l="0" t="0" r="63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us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346" cy="10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"http://www.transat-jacques-vabre.com/fr/le-conservateur"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Le Conservateur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</w:t>
      </w:r>
      <w:r w:rsidR="00404667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B83028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fr-FR"/>
        </w:rPr>
        <w:drawing>
          <wp:inline distT="0" distB="0" distL="0" distR="0">
            <wp:extent cx="1461370" cy="1067633"/>
            <wp:effectExtent l="0" t="0" r="571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stav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943" cy="111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"http://www.transat-jacques-vabre.com/fr/snbsm-espoir-competition"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SNBSM Espoir Compétition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</w:t>
      </w:r>
      <w:r w:rsidR="00404667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</w:t>
      </w:r>
      <w:r w:rsidR="00B8302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</w:t>
      </w:r>
      <w:r w:rsidR="00B8302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86422" cy="1117379"/>
            <wp:effectExtent l="0" t="0" r="0" b="698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emarchan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9" cy="11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"http://www.transat-jacques-vabre.com/fr/solidaires-en-peloton-arsep"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Solidaires En Peloton ARSEP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</w:t>
      </w:r>
      <w:r w:rsidR="00404667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C27D6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</w:t>
      </w:r>
      <w:r w:rsidR="00C27D6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32559" cy="1249262"/>
            <wp:effectExtent l="0" t="0" r="6350" b="825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m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20" cy="12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"http://www.transat-jacques-vabre.com/fr/team-concise"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Team Concise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C27D6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</w:t>
      </w:r>
      <w:r w:rsidR="00C27D6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78279" cy="1140924"/>
            <wp:effectExtent l="0" t="0" r="3175" b="254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outte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86" cy="116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"http://www.transat-jacques-vabre.com/fr/teamwork-40"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Teamwork 40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C27D6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</w:t>
      </w:r>
      <w:r w:rsidR="00C27D6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57403" cy="1129723"/>
            <wp:effectExtent l="0" t="0" r="508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les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48" cy="115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"http://www.transat-jacques-vabre.com/fr/v-and-b"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V and B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C27D6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86230" cy="1166183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ore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90" cy="11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EE2608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"http://www.transat-jacques-vabre.com/fr/zetra"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Zetra</w:t>
      </w:r>
      <w:proofErr w:type="spellEnd"/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                     </w:t>
      </w:r>
      <w:r w:rsidR="00C27D6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</w:t>
      </w:r>
      <w:r w:rsidR="00C27D6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86630" cy="114725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enid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60" cy="1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90FC6">
      <w:pPr>
        <w:shd w:val="clear" w:color="auto" w:fill="F4F4F4"/>
        <w:spacing w:after="225" w:line="240" w:lineRule="auto"/>
        <w:textAlignment w:val="baseline"/>
        <w:outlineLvl w:val="0"/>
        <w:rPr>
          <w:rFonts w:ascii="Arial" w:eastAsia="Times New Roman" w:hAnsi="Arial" w:cs="Arial"/>
          <w:color w:val="003E79"/>
          <w:kern w:val="36"/>
          <w:sz w:val="80"/>
          <w:szCs w:val="80"/>
          <w:lang w:val="en-US" w:eastAsia="fr-FR"/>
        </w:rPr>
      </w:pPr>
      <w:r w:rsidRPr="00090FC6">
        <w:rPr>
          <w:rFonts w:ascii="Arial" w:eastAsia="Times New Roman" w:hAnsi="Arial" w:cs="Arial"/>
          <w:color w:val="003E79"/>
          <w:kern w:val="36"/>
          <w:sz w:val="80"/>
          <w:szCs w:val="80"/>
          <w:lang w:val="en-US" w:eastAsia="fr-FR"/>
        </w:rPr>
        <w:t>IMOCA</w:t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"http://www.transat-jacques-vabre.com/fr/adopteunskippernet"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ADOPTEUNSKIPPER.NET</w:t>
      </w:r>
      <w:r w:rsidR="00037D2C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C27D6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</w:t>
      </w:r>
      <w:r w:rsidR="001201C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90805" cy="1158937"/>
            <wp:effectExtent l="0" t="0" r="9525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ideves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33" cy="11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"http://www.transat-jacques-vabre.com/fr/banque-populaire-viii"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Banque Populaire VII</w:t>
      </w:r>
      <w:r w:rsidR="00037D2C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I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</w:t>
      </w:r>
      <w:r w:rsidR="00404667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</w:t>
      </w:r>
      <w:r w:rsidR="001201C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74312" cy="1215834"/>
            <wp:effectExtent l="0" t="0" r="254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 clea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18" cy="12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"http://www.transat-jacques-vabre.com/fr/bastide-otio"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Bastide </w:t>
      </w:r>
      <w:r w:rsidR="00037D2C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–</w:t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Otio</w:t>
      </w:r>
      <w:proofErr w:type="spellEnd"/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                          </w:t>
      </w:r>
      <w:r w:rsidR="00037D2C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1201C7">
        <w:rPr>
          <w:noProof/>
          <w:lang w:eastAsia="fr-FR"/>
        </w:rPr>
        <w:drawing>
          <wp:inline distT="0" distB="0" distL="0" distR="0" wp14:anchorId="0879FA41" wp14:editId="3DCCC08F">
            <wp:extent cx="1707715" cy="1219379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4659" cy="124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"http://www.transat-jacques-vabre.com/fr/bureau-vallee-0"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Bureau vallée</w:t>
      </w:r>
      <w:r w:rsidR="00037D2C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                 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</w:t>
      </w:r>
      <w:r w:rsidR="001201C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08362" cy="1252603"/>
            <wp:effectExtent l="0" t="0" r="635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rt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62" cy="12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"http://www.transat-jacques-vabre.com/fr/comme-un-seul-homme-stand-one"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Comme Un Seul Homme - Stand As One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</w:t>
      </w:r>
      <w:r w:rsidR="001201C7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07515" cy="1250407"/>
            <wp:effectExtent l="0" t="0" r="6985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75" cy="12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2C3A9F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2C3A9F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"http://www.transat-jacques-vabre.com/fr/edmond-de-rothschild-10"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Edmond De Rothschild</w:t>
      </w:r>
      <w:r w:rsidR="00037D2C"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2C3A9F"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</w:t>
      </w:r>
      <w:r w:rsidR="00587905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</w:t>
      </w:r>
      <w:r w:rsidR="002C3A9F"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                                              </w:t>
      </w:r>
      <w:r w:rsidR="00037D2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07515" cy="1235472"/>
            <wp:effectExtent l="0" t="0" r="6985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oss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6" cy="12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2C3A9F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2C3A9F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"http://www.transat-jacques-vabre.com/fr/hugo-boss"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5D58B4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D58B4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Hugo Boss</w:t>
      </w:r>
      <w:r w:rsidR="002C3A9F" w:rsidRPr="005D58B4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</w:t>
      </w:r>
      <w:r w:rsidR="00037D2C" w:rsidRPr="005D58B4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037D2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07515" cy="1248027"/>
            <wp:effectExtent l="0" t="0" r="698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oms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48" cy="127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5D58B4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5D58B4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shd w:val="clear" w:color="auto" w:fill="FFFFFF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5D58B4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"http://www.transat-jacques-vabre.com/fr/initiatives-coeur"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>Initiatives-</w:t>
      </w:r>
      <w:r w:rsidR="00037D2C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Cœur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shd w:val="clear" w:color="auto" w:fill="FFFFFF"/>
          <w:lang w:eastAsia="fr-FR"/>
        </w:rPr>
        <w:t xml:space="preserve">                                                                                                                            </w:t>
      </w:r>
      <w:r w:rsidR="004771B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94773" cy="109253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mott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04" cy="11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"http://www.transat-jacques-vabre.com/fr/le-bateau-des-metiers-aerocampus"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Le Bateau Des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Metiers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By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Aerocampus</w:t>
      </w:r>
      <w:proofErr w:type="spellEnd"/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="004771B5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</w:t>
      </w:r>
      <w:r w:rsid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             </w:t>
      </w:r>
      <w:r w:rsidR="004771B5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</w:t>
      </w:r>
      <w:r w:rsidR="004771B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78071" cy="1093824"/>
            <wp:effectExtent l="0" t="0" r="825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issier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20" cy="11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"http://www.transat-jacques-vabre.com/fr/le-souffle-du-nord"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4771B5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Le Souffle du Nord</w:t>
      </w:r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</w:p>
    <w:p w:rsidR="00090FC6" w:rsidRPr="00090FC6" w:rsidRDefault="004771B5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65753" cy="1142141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uyan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202" cy="11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"http://www.transat-jacques-vabre.com/fr/macsf"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MACSF</w:t>
      </w:r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</w:t>
      </w:r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</w:t>
      </w:r>
      <w:r w:rsidR="004771B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23792" cy="1039050"/>
            <wp:effectExtent l="0" t="0" r="5080" b="88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 broc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43" cy="10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"http://www.transat-jacques-vabre.com/fr/maitre-coq-1"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4771B5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Maître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CoQ</w:t>
      </w:r>
      <w:proofErr w:type="spellEnd"/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</w:p>
    <w:p w:rsidR="00090FC6" w:rsidRPr="00090FC6" w:rsidRDefault="004771B5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340285" cy="97943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you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24" cy="9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"http://www.transat-jacques-vabre.com/fr/newrest-matmut"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Newrest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/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Matmut</w:t>
      </w:r>
      <w:proofErr w:type="spellEnd"/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666040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</w:t>
      </w:r>
      <w:r w:rsidR="00666040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</w:t>
      </w:r>
      <w:r w:rsidR="004771B5" w:rsidRPr="00EB5E28">
        <w:rPr>
          <w:noProof/>
          <w:lang w:eastAsia="fr-FR"/>
        </w:rPr>
        <w:drawing>
          <wp:inline distT="0" distB="0" distL="0" distR="0" wp14:anchorId="24CA0DAC" wp14:editId="767B3E7F">
            <wp:extent cx="1322793" cy="981206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mede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209" cy="10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"http://www.transat-jacques-vabre.com/fr/o-canada"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O Canada</w:t>
      </w:r>
      <w:r w:rsidR="00666040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</w:t>
      </w:r>
      <w:r w:rsidR="0058790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</w:t>
      </w:r>
      <w:r w:rsidR="00666040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</w:t>
      </w:r>
      <w:r w:rsid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</w:t>
      </w:r>
      <w:r w:rsidR="00666040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</w:t>
      </w:r>
      <w:r w:rsidR="004771B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66604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23792" cy="1034149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ld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233" cy="110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"http://www.transat-jacques-vabre.com/fr/prb-0"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666040" w:rsidRPr="002C3A9F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PRB</w:t>
      </w:r>
      <w:r w:rsidR="004771B5"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</w:p>
    <w:p w:rsidR="00090FC6" w:rsidRPr="00090FC6" w:rsidRDefault="00666040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44668" cy="1045450"/>
            <wp:effectExtent l="0" t="0" r="3175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iou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689" cy="10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"http://www.transat-jacques-vabre.com/fr/queguiner-leucemie-espoir"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666040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Queguiner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-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Leucemie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Espoir</w:t>
      </w:r>
      <w:r w:rsidR="00666040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</w:p>
    <w:p w:rsidR="00090FC6" w:rsidRPr="00090FC6" w:rsidRDefault="00666040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94773" cy="109253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ie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81" cy="11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"http://www.transat-jacques-vabre.com/fr/safran-0"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Safran</w:t>
      </w:r>
      <w:proofErr w:type="spellEnd"/>
      <w:r w:rsidR="00666040" w:rsidRP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>,</w:t>
      </w:r>
      <w:r w:rsidR="00EE2608" w:rsidRP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 </w:t>
      </w:r>
      <w:r w:rsidR="00666040" w:rsidRP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</w:t>
      </w:r>
      <w:r w:rsidR="001D3FCB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                                                          </w:t>
      </w:r>
      <w:r w:rsidR="00666040" w:rsidRP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</w:t>
      </w:r>
      <w:r w:rsidR="0066604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78071" cy="1076808"/>
            <wp:effectExtent l="0" t="0" r="825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gravier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77" cy="111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"http://www.transat-jacques-vabre.com/fr/sma-0"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SMA</w:t>
      </w:r>
      <w:r w:rsidR="00EE2608"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</w:t>
      </w:r>
      <w:r w:rsidR="00587905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</w:t>
      </w:r>
      <w:r w:rsidR="00EE2608"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</w:t>
      </w:r>
      <w:r w:rsidR="001D3FCB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</w:t>
      </w:r>
      <w:r w:rsidR="00EE2608"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</w:t>
      </w:r>
      <w:r w:rsidR="00666040"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r w:rsidR="00EE260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24000" cy="111146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ihla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67" cy="11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"http://www.transat-jacques-vabre.com/fr/spirit-hungary"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Spirit </w:t>
      </w:r>
      <w:proofErr w:type="gram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O</w:t>
      </w:r>
      <w:proofErr w:type="gram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f Hungary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</w:t>
      </w:r>
      <w:r w:rsidR="001D3FCB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</w:t>
      </w:r>
      <w:r w:rsidR="00EE260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90805" cy="1161670"/>
            <wp:effectExtent l="0" t="0" r="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30" cy="119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090FC6" w:rsidRDefault="00090FC6" w:rsidP="00037D2C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"http://www.transat-jacques-vabre.com/fr/st-michel-virbac"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St Michel </w:t>
      </w:r>
      <w:r w:rsidR="00666040"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–</w:t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Virbac</w:t>
      </w:r>
      <w:proofErr w:type="spellEnd"/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</w:t>
      </w:r>
      <w:r w:rsidR="001D3FCB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</w:t>
      </w:r>
      <w:r w:rsid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</w:t>
      </w:r>
      <w:r w:rsidR="00EE260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653436" cy="1224981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c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147" cy="12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FC6" w:rsidRPr="00090FC6" w:rsidRDefault="00090FC6" w:rsidP="00090FC6">
      <w:pPr>
        <w:pBdr>
          <w:bottom w:val="single" w:sz="6" w:space="0" w:color="CCCCCC"/>
        </w:pBdr>
        <w:shd w:val="clear" w:color="auto" w:fill="F4F4F4"/>
        <w:spacing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090FC6" w:rsidRPr="00EE2608" w:rsidRDefault="00090FC6">
      <w:pPr>
        <w:rPr>
          <w:lang w:val="en-US"/>
        </w:rPr>
      </w:pPr>
      <w:bookmarkStart w:id="0" w:name="_GoBack"/>
      <w:bookmarkEnd w:id="0"/>
    </w:p>
    <w:sectPr w:rsidR="00090FC6" w:rsidRPr="00EE2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60D60"/>
    <w:multiLevelType w:val="multilevel"/>
    <w:tmpl w:val="7736D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2607FF"/>
    <w:multiLevelType w:val="multilevel"/>
    <w:tmpl w:val="0298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8340A"/>
    <w:multiLevelType w:val="multilevel"/>
    <w:tmpl w:val="67C4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225816"/>
    <w:multiLevelType w:val="multilevel"/>
    <w:tmpl w:val="39B0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FC6"/>
    <w:rsid w:val="00037D2C"/>
    <w:rsid w:val="00090FC6"/>
    <w:rsid w:val="000E3BF7"/>
    <w:rsid w:val="001201C7"/>
    <w:rsid w:val="001D3FCB"/>
    <w:rsid w:val="002C3A9F"/>
    <w:rsid w:val="0039303D"/>
    <w:rsid w:val="00404667"/>
    <w:rsid w:val="004771B5"/>
    <w:rsid w:val="00587905"/>
    <w:rsid w:val="005D58B4"/>
    <w:rsid w:val="00666040"/>
    <w:rsid w:val="00B83028"/>
    <w:rsid w:val="00C27D68"/>
    <w:rsid w:val="00E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65FB3-5D19-4F5B-9F8A-4B241FA19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776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5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8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2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74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0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1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3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5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26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8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39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6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6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0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9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14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2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2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1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3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5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953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Obadia</dc:creator>
  <cp:keywords/>
  <dc:description/>
  <cp:lastModifiedBy>Andre Obadia</cp:lastModifiedBy>
  <cp:revision>5</cp:revision>
  <dcterms:created xsi:type="dcterms:W3CDTF">2015-10-16T17:07:00Z</dcterms:created>
  <dcterms:modified xsi:type="dcterms:W3CDTF">2015-10-17T08:03:00Z</dcterms:modified>
</cp:coreProperties>
</file>