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3DD0" w14:textId="20C7E7FA" w:rsidR="000F73C2" w:rsidRPr="00C27E5A" w:rsidRDefault="00C27E5A" w:rsidP="00C27E5A">
      <w:pPr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A20">
        <w:rPr>
          <w:noProof/>
          <w:color w:val="1F3864" w:themeColor="accent5" w:themeShade="80"/>
          <w:lang w:eastAsia="fr-FR"/>
        </w:rPr>
        <w:drawing>
          <wp:anchor distT="0" distB="0" distL="114300" distR="114300" simplePos="0" relativeHeight="251684864" behindDoc="0" locked="0" layoutInCell="1" allowOverlap="1" wp14:anchorId="5F9F12B5" wp14:editId="5911605B">
            <wp:simplePos x="0" y="0"/>
            <wp:positionH relativeFrom="margin">
              <wp:posOffset>2018030</wp:posOffset>
            </wp:positionH>
            <wp:positionV relativeFrom="paragraph">
              <wp:posOffset>-216535</wp:posOffset>
            </wp:positionV>
            <wp:extent cx="2476500" cy="600075"/>
            <wp:effectExtent l="0" t="0" r="0" b="9525"/>
            <wp:wrapSquare wrapText="bothSides"/>
            <wp:docPr id="19" name="Image 19" descr="E:\TOKITSU\LOGO divers\LOGO TOKITSU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OKITSU\LOGO divers\LOGO TOKITSU RY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B55">
        <w:rPr>
          <w:b/>
          <w:sz w:val="36"/>
          <w:szCs w:val="36"/>
          <w:u w:val="single"/>
        </w:rPr>
        <w:br w:type="textWrapping" w:clear="all"/>
      </w:r>
      <w:r w:rsidRPr="00C27E5A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                      </w:t>
      </w:r>
      <w:r w:rsidR="004A1F09" w:rsidRPr="00C27E5A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Association « TOKITSU RYU P</w:t>
      </w:r>
      <w:r w:rsidR="00790B24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ARIS</w:t>
      </w:r>
      <w:r w:rsidR="004A1F09" w:rsidRPr="00C27E5A">
        <w:rPr>
          <w:b/>
          <w:color w:val="1F3864" w:themeColor="accent5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 »</w:t>
      </w:r>
    </w:p>
    <w:p w14:paraId="0F3C1348" w14:textId="3F76D6F4" w:rsidR="00324117" w:rsidRPr="00A139E4" w:rsidRDefault="00552CEA" w:rsidP="00883C07">
      <w:pPr>
        <w:ind w:left="708" w:firstLine="708"/>
        <w:rPr>
          <w:b/>
          <w:sz w:val="36"/>
          <w:szCs w:val="36"/>
          <w:u w:val="single"/>
        </w:rPr>
      </w:pPr>
      <w:r w:rsidRPr="00552CEA">
        <w:rPr>
          <w:b/>
          <w:sz w:val="32"/>
          <w:szCs w:val="32"/>
        </w:rPr>
        <w:t xml:space="preserve">            </w:t>
      </w:r>
      <w:r w:rsidR="000D132E">
        <w:rPr>
          <w:b/>
          <w:sz w:val="32"/>
          <w:szCs w:val="32"/>
        </w:rPr>
        <w:tab/>
        <w:t xml:space="preserve"> </w:t>
      </w:r>
      <w:r w:rsidR="00790B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0878CF" w:rsidRPr="00A139E4">
        <w:rPr>
          <w:b/>
          <w:color w:val="8EAADB" w:themeColor="accent5" w:themeTint="99"/>
          <w:sz w:val="36"/>
          <w:szCs w:val="36"/>
          <w:u w:val="single"/>
        </w:rPr>
        <w:t xml:space="preserve">Fiche d’Inscription </w:t>
      </w:r>
      <w:r w:rsidR="00F84267" w:rsidRPr="00A139E4">
        <w:rPr>
          <w:b/>
          <w:color w:val="8EAADB" w:themeColor="accent5" w:themeTint="99"/>
          <w:sz w:val="36"/>
          <w:szCs w:val="36"/>
          <w:u w:val="single"/>
        </w:rPr>
        <w:t>Saison 20</w:t>
      </w:r>
      <w:r w:rsidR="00CB1697" w:rsidRPr="00A139E4">
        <w:rPr>
          <w:b/>
          <w:color w:val="8EAADB" w:themeColor="accent5" w:themeTint="99"/>
          <w:sz w:val="36"/>
          <w:szCs w:val="36"/>
          <w:u w:val="single"/>
        </w:rPr>
        <w:t>2</w:t>
      </w:r>
      <w:r w:rsidR="00954213">
        <w:rPr>
          <w:b/>
          <w:color w:val="8EAADB" w:themeColor="accent5" w:themeTint="99"/>
          <w:sz w:val="36"/>
          <w:szCs w:val="36"/>
          <w:u w:val="single"/>
        </w:rPr>
        <w:t>4</w:t>
      </w:r>
      <w:r w:rsidR="00C608B4" w:rsidRPr="00A139E4">
        <w:rPr>
          <w:b/>
          <w:color w:val="8EAADB" w:themeColor="accent5" w:themeTint="99"/>
          <w:sz w:val="36"/>
          <w:szCs w:val="36"/>
          <w:u w:val="single"/>
        </w:rPr>
        <w:t>– 20</w:t>
      </w:r>
      <w:r w:rsidR="00FE3B90" w:rsidRPr="00A139E4">
        <w:rPr>
          <w:b/>
          <w:color w:val="8EAADB" w:themeColor="accent5" w:themeTint="99"/>
          <w:sz w:val="36"/>
          <w:szCs w:val="36"/>
          <w:u w:val="single"/>
        </w:rPr>
        <w:t>2</w:t>
      </w:r>
      <w:r w:rsidR="00954213">
        <w:rPr>
          <w:b/>
          <w:color w:val="8EAADB" w:themeColor="accent5" w:themeTint="99"/>
          <w:sz w:val="36"/>
          <w:szCs w:val="36"/>
          <w:u w:val="single"/>
        </w:rPr>
        <w:t>5</w:t>
      </w:r>
    </w:p>
    <w:p w14:paraId="6C9E4A53" w14:textId="77777777" w:rsidR="002F60DB" w:rsidRDefault="002F60DB" w:rsidP="002F60DB">
      <w:pPr>
        <w:rPr>
          <w:b/>
          <w:sz w:val="24"/>
          <w:szCs w:val="24"/>
        </w:rPr>
      </w:pPr>
      <w:r w:rsidRPr="00324117">
        <w:rPr>
          <w:b/>
          <w:sz w:val="24"/>
          <w:szCs w:val="24"/>
        </w:rPr>
        <w:t>L’inscription</w:t>
      </w:r>
      <w:r w:rsidR="008A1697">
        <w:rPr>
          <w:b/>
          <w:sz w:val="24"/>
          <w:szCs w:val="24"/>
        </w:rPr>
        <w:t xml:space="preserve"> à </w:t>
      </w:r>
      <w:r w:rsidR="006F53F7">
        <w:rPr>
          <w:b/>
          <w:sz w:val="24"/>
          <w:szCs w:val="24"/>
        </w:rPr>
        <w:t xml:space="preserve">l’Association </w:t>
      </w:r>
      <w:r w:rsidR="006F53F7" w:rsidRPr="00324117">
        <w:rPr>
          <w:b/>
          <w:sz w:val="24"/>
          <w:szCs w:val="24"/>
        </w:rPr>
        <w:t>est</w:t>
      </w:r>
      <w:r w:rsidRPr="00324117">
        <w:rPr>
          <w:b/>
          <w:sz w:val="24"/>
          <w:szCs w:val="24"/>
        </w:rPr>
        <w:t xml:space="preserve"> </w:t>
      </w:r>
      <w:r w:rsidR="00CB3116">
        <w:rPr>
          <w:b/>
          <w:sz w:val="24"/>
          <w:szCs w:val="24"/>
        </w:rPr>
        <w:t>soumise aux conditions suivantes</w:t>
      </w:r>
      <w:r w:rsidRPr="00324117">
        <w:rPr>
          <w:b/>
          <w:sz w:val="24"/>
          <w:szCs w:val="24"/>
        </w:rPr>
        <w:t> :</w:t>
      </w:r>
    </w:p>
    <w:p w14:paraId="0F963237" w14:textId="77777777" w:rsidR="008A1697" w:rsidRPr="008A1697" w:rsidRDefault="008A1697" w:rsidP="008A1697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8A1697">
        <w:rPr>
          <w:b/>
        </w:rPr>
        <w:t xml:space="preserve">Règlement de la </w:t>
      </w:r>
      <w:r w:rsidR="00FB4369">
        <w:rPr>
          <w:b/>
        </w:rPr>
        <w:t xml:space="preserve">participation annuelle aux cours de </w:t>
      </w:r>
      <w:r w:rsidR="00D01FFD">
        <w:rPr>
          <w:b/>
        </w:rPr>
        <w:t>l’Association</w:t>
      </w:r>
      <w:r w:rsidRPr="008A1697">
        <w:rPr>
          <w:b/>
        </w:rPr>
        <w:t xml:space="preserve"> TOKITSU RYU</w:t>
      </w:r>
      <w:r w:rsidRPr="00324117">
        <w:t xml:space="preserve"> </w:t>
      </w:r>
      <w:r w:rsidRPr="008A1697">
        <w:rPr>
          <w:b/>
        </w:rPr>
        <w:t>Paris</w:t>
      </w:r>
      <w:r w:rsidR="00FB4369">
        <w:rPr>
          <w:b/>
        </w:rPr>
        <w:t xml:space="preserve"> </w:t>
      </w:r>
    </w:p>
    <w:p w14:paraId="1011165D" w14:textId="6E69BE2A" w:rsidR="008A1697" w:rsidRPr="008A1697" w:rsidRDefault="008A1697" w:rsidP="008A1697">
      <w:pPr>
        <w:pStyle w:val="Paragraphedeliste"/>
        <w:numPr>
          <w:ilvl w:val="0"/>
          <w:numId w:val="1"/>
        </w:numPr>
      </w:pPr>
      <w:r>
        <w:rPr>
          <w:b/>
        </w:rPr>
        <w:t>Inscription à la Fédération FFK</w:t>
      </w:r>
      <w:r w:rsidRPr="00324117">
        <w:rPr>
          <w:b/>
        </w:rPr>
        <w:t> : 3</w:t>
      </w:r>
      <w:r w:rsidR="008A6942">
        <w:rPr>
          <w:b/>
        </w:rPr>
        <w:t>7</w:t>
      </w:r>
      <w:r w:rsidRPr="00324117">
        <w:rPr>
          <w:b/>
        </w:rPr>
        <w:t>€</w:t>
      </w:r>
      <w:r>
        <w:rPr>
          <w:b/>
        </w:rPr>
        <w:t>/an</w:t>
      </w:r>
      <w:r w:rsidRPr="00324117">
        <w:rPr>
          <w:b/>
        </w:rPr>
        <w:t xml:space="preserve"> </w:t>
      </w:r>
      <w:r w:rsidRPr="00CB3116">
        <w:rPr>
          <w:sz w:val="20"/>
          <w:szCs w:val="20"/>
        </w:rPr>
        <w:t>(</w:t>
      </w:r>
      <w:r w:rsidR="00FE3B90" w:rsidRPr="00FE3B90">
        <w:rPr>
          <w:sz w:val="20"/>
          <w:szCs w:val="20"/>
        </w:rPr>
        <w:t>Licence</w:t>
      </w:r>
      <w:r w:rsidR="00FE3B90">
        <w:rPr>
          <w:sz w:val="20"/>
          <w:szCs w:val="20"/>
        </w:rPr>
        <w:t>+</w:t>
      </w:r>
      <w:r w:rsidR="00FE3B90">
        <w:t xml:space="preserve"> </w:t>
      </w:r>
      <w:r w:rsidR="00FE3B90" w:rsidRPr="008A1697">
        <w:t>RC</w:t>
      </w:r>
      <w:r w:rsidRPr="008A1697">
        <w:t xml:space="preserve"> + Accidents corporels</w:t>
      </w:r>
      <w:r w:rsidR="004141A2">
        <w:t xml:space="preserve"> garanties de base</w:t>
      </w:r>
      <w:r w:rsidRPr="008A1697">
        <w:t>)</w:t>
      </w:r>
    </w:p>
    <w:p w14:paraId="7A93B1F7" w14:textId="0D0C79A6" w:rsidR="002F60DB" w:rsidRPr="008A1697" w:rsidRDefault="008A1697" w:rsidP="008A1697">
      <w:pPr>
        <w:pStyle w:val="Paragraphedeliste"/>
        <w:numPr>
          <w:ilvl w:val="0"/>
          <w:numId w:val="1"/>
        </w:numPr>
      </w:pPr>
      <w:r w:rsidRPr="008A1697">
        <w:rPr>
          <w:b/>
        </w:rPr>
        <w:t>Certificat médical récent</w:t>
      </w:r>
      <w:r w:rsidRPr="008A1697">
        <w:t xml:space="preserve"> attestant de l’absence de</w:t>
      </w:r>
      <w:r>
        <w:t xml:space="preserve"> </w:t>
      </w:r>
      <w:r w:rsidR="006A184B">
        <w:t xml:space="preserve">toute </w:t>
      </w:r>
      <w:r w:rsidR="006A184B" w:rsidRPr="008A1697">
        <w:t>contre</w:t>
      </w:r>
      <w:r w:rsidRPr="008A1697">
        <w:t xml:space="preserve">-indication à la pratique des Arts Martiaux (moins de </w:t>
      </w:r>
      <w:r w:rsidR="008B1084">
        <w:t>1 an</w:t>
      </w:r>
      <w:r w:rsidRPr="008A1697">
        <w:t>)</w:t>
      </w:r>
    </w:p>
    <w:p w14:paraId="0F1F5C2D" w14:textId="77777777" w:rsidR="00BC7D44" w:rsidRDefault="00BC7D44" w:rsidP="00BC7D44">
      <w:pPr>
        <w:pStyle w:val="Paragraphedeliste"/>
        <w:numPr>
          <w:ilvl w:val="0"/>
          <w:numId w:val="3"/>
        </w:numPr>
        <w:rPr>
          <w:b/>
        </w:rPr>
      </w:pPr>
      <w:r w:rsidRPr="00324117">
        <w:rPr>
          <w:b/>
        </w:rPr>
        <w:t xml:space="preserve">La demande de licence </w:t>
      </w:r>
      <w:r w:rsidR="00FB4369">
        <w:rPr>
          <w:b/>
        </w:rPr>
        <w:t>à la F</w:t>
      </w:r>
      <w:r w:rsidR="00080C1E" w:rsidRPr="00324117">
        <w:rPr>
          <w:b/>
        </w:rPr>
        <w:t xml:space="preserve">édération </w:t>
      </w:r>
      <w:r w:rsidRPr="00324117">
        <w:rPr>
          <w:b/>
        </w:rPr>
        <w:t>remplie</w:t>
      </w:r>
      <w:r w:rsidR="008A1697">
        <w:rPr>
          <w:b/>
        </w:rPr>
        <w:t xml:space="preserve"> et signée</w:t>
      </w:r>
    </w:p>
    <w:p w14:paraId="411FDF2C" w14:textId="77777777" w:rsidR="00BC7D44" w:rsidRPr="00FB4369" w:rsidRDefault="00CB3116" w:rsidP="00BC7D44">
      <w:pPr>
        <w:pStyle w:val="Paragraphedeliste"/>
        <w:numPr>
          <w:ilvl w:val="0"/>
          <w:numId w:val="3"/>
        </w:numPr>
        <w:rPr>
          <w:b/>
        </w:rPr>
      </w:pPr>
      <w:r w:rsidRPr="00FB4369">
        <w:rPr>
          <w:b/>
        </w:rPr>
        <w:t>La présente fiche complétée</w:t>
      </w:r>
      <w:r w:rsidR="009B3D55" w:rsidRPr="00FB4369">
        <w:rPr>
          <w:b/>
        </w:rPr>
        <w:t xml:space="preserve"> recto-verso,</w:t>
      </w:r>
      <w:r w:rsidR="008A1697" w:rsidRPr="00FB4369">
        <w:rPr>
          <w:b/>
        </w:rPr>
        <w:t xml:space="preserve"> datée et signée</w:t>
      </w:r>
    </w:p>
    <w:p w14:paraId="7EC176FE" w14:textId="77777777" w:rsidR="008A1697" w:rsidRPr="00E036AC" w:rsidRDefault="00CB3116" w:rsidP="00E036AC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La validation par le C</w:t>
      </w:r>
      <w:r w:rsidR="008A1697">
        <w:rPr>
          <w:b/>
        </w:rPr>
        <w:t>.</w:t>
      </w:r>
      <w:r>
        <w:rPr>
          <w:b/>
        </w:rPr>
        <w:t>A.</w:t>
      </w:r>
    </w:p>
    <w:p w14:paraId="5EFEF092" w14:textId="77777777" w:rsidR="008A1697" w:rsidRPr="00324117" w:rsidRDefault="008A1697" w:rsidP="008A1697">
      <w:pPr>
        <w:pStyle w:val="Paragraphedeliste"/>
        <w:ind w:left="1125"/>
        <w:rPr>
          <w:b/>
        </w:rPr>
      </w:pPr>
      <w:r w:rsidRPr="00324117">
        <w:rPr>
          <w:b/>
        </w:rPr>
        <w:t>Tarif normal</w:t>
      </w:r>
      <w:r w:rsidR="00FE096F">
        <w:rPr>
          <w:b/>
        </w:rPr>
        <w:t xml:space="preserve"> 2 à</w:t>
      </w:r>
      <w:r w:rsidRPr="00324117">
        <w:rPr>
          <w:b/>
        </w:rPr>
        <w:t xml:space="preserve"> 3 cours / </w:t>
      </w:r>
      <w:r w:rsidR="006A184B" w:rsidRPr="00324117">
        <w:rPr>
          <w:b/>
        </w:rPr>
        <w:t>semaine :</w:t>
      </w:r>
      <w:r w:rsidRPr="00324117">
        <w:rPr>
          <w:b/>
        </w:rPr>
        <w:t xml:space="preserve"> </w:t>
      </w:r>
    </w:p>
    <w:p w14:paraId="75600C71" w14:textId="77777777" w:rsidR="00B116CE" w:rsidRDefault="008A1697" w:rsidP="008A1697">
      <w:pPr>
        <w:pStyle w:val="Paragraphedeliste"/>
        <w:ind w:left="1125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60CA8" wp14:editId="1AF06E90">
                <wp:simplePos x="0" y="0"/>
                <wp:positionH relativeFrom="column">
                  <wp:posOffset>767080</wp:posOffset>
                </wp:positionH>
                <wp:positionV relativeFrom="paragraph">
                  <wp:posOffset>10795</wp:posOffset>
                </wp:positionV>
                <wp:extent cx="171450" cy="171450"/>
                <wp:effectExtent l="5080" t="12065" r="13970" b="69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BCED" id="Rectangle 2" o:spid="_x0000_s1026" style="position:absolute;margin-left:60.4pt;margin-top:.85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CHQIAADw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"/>
            </w:pict>
          </mc:Fallback>
        </mc:AlternateContent>
      </w:r>
      <w:r w:rsidRPr="00324117">
        <w:tab/>
        <w:t xml:space="preserve">  </w:t>
      </w:r>
      <w:r w:rsidRPr="00324117">
        <w:tab/>
      </w:r>
      <w:r w:rsidRPr="00B116CE">
        <w:t>465€</w:t>
      </w:r>
      <w:r w:rsidRPr="00324117">
        <w:t xml:space="preserve"> </w:t>
      </w:r>
      <w:r w:rsidR="00E34048">
        <w:t xml:space="preserve">+ Licence FFKDA </w:t>
      </w:r>
      <w:r w:rsidR="00877B8F" w:rsidRPr="00B116CE">
        <w:t>3</w:t>
      </w:r>
      <w:r w:rsidR="00223D9D">
        <w:t>7</w:t>
      </w:r>
      <w:r w:rsidR="00877B8F" w:rsidRPr="00B116CE">
        <w:t>€=</w:t>
      </w:r>
      <w:r w:rsidR="00B116CE">
        <w:rPr>
          <w:b/>
        </w:rPr>
        <w:t>50</w:t>
      </w:r>
      <w:r w:rsidR="00223D9D">
        <w:rPr>
          <w:b/>
        </w:rPr>
        <w:t>2</w:t>
      </w:r>
      <w:r w:rsidR="00B116CE">
        <w:rPr>
          <w:b/>
        </w:rPr>
        <w:t xml:space="preserve">€ </w:t>
      </w:r>
      <w:r w:rsidR="00B116CE" w:rsidRPr="00B116CE">
        <w:t xml:space="preserve">ou 1 chèque de </w:t>
      </w:r>
      <w:r w:rsidR="00B116CE" w:rsidRPr="00B116CE">
        <w:rPr>
          <w:b/>
        </w:rPr>
        <w:t>19</w:t>
      </w:r>
      <w:r w:rsidR="00223D9D">
        <w:rPr>
          <w:b/>
        </w:rPr>
        <w:t>2</w:t>
      </w:r>
      <w:r w:rsidR="00B116CE" w:rsidRPr="00B116CE">
        <w:rPr>
          <w:b/>
        </w:rPr>
        <w:t>€</w:t>
      </w:r>
      <w:r w:rsidR="00B116CE">
        <w:t xml:space="preserve"> et</w:t>
      </w:r>
      <w:r w:rsidR="00B116CE" w:rsidRPr="00324117">
        <w:t xml:space="preserve"> </w:t>
      </w:r>
      <w:r w:rsidR="00B116CE">
        <w:t xml:space="preserve">2 </w:t>
      </w:r>
      <w:r w:rsidR="00B116CE" w:rsidRPr="00324117">
        <w:t xml:space="preserve">chèques de </w:t>
      </w:r>
      <w:r w:rsidR="00B116CE" w:rsidRPr="00B116CE">
        <w:rPr>
          <w:b/>
        </w:rPr>
        <w:t>155€</w:t>
      </w:r>
    </w:p>
    <w:p w14:paraId="00CA517A" w14:textId="77777777" w:rsidR="008A1697" w:rsidRPr="00324117" w:rsidRDefault="00B116CE" w:rsidP="008A1697">
      <w:pPr>
        <w:pStyle w:val="Paragraphedeliste"/>
        <w:ind w:left="1125"/>
      </w:pPr>
      <w:r>
        <w:t xml:space="preserve">                     </w:t>
      </w:r>
      <w:r w:rsidR="00E34048">
        <w:t xml:space="preserve">à l’ordre de </w:t>
      </w:r>
      <w:r w:rsidR="00965CAC">
        <w:rPr>
          <w:b/>
          <w:i/>
          <w:sz w:val="20"/>
          <w:szCs w:val="20"/>
        </w:rPr>
        <w:t>TOKI</w:t>
      </w:r>
      <w:r w:rsidR="00E34048" w:rsidRPr="00E34048">
        <w:rPr>
          <w:b/>
          <w:i/>
          <w:sz w:val="20"/>
          <w:szCs w:val="20"/>
        </w:rPr>
        <w:t>TSU RYU PARIS</w:t>
      </w:r>
      <w:r w:rsidR="00E34048">
        <w:rPr>
          <w:b/>
          <w:i/>
          <w:sz w:val="20"/>
          <w:szCs w:val="20"/>
        </w:rPr>
        <w:t xml:space="preserve">  </w:t>
      </w:r>
    </w:p>
    <w:p w14:paraId="6CA463B3" w14:textId="77777777" w:rsidR="008A1697" w:rsidRPr="00324117" w:rsidRDefault="008A1697" w:rsidP="008A1697">
      <w:pPr>
        <w:pStyle w:val="Paragraphedeliste"/>
        <w:ind w:left="1125"/>
      </w:pPr>
    </w:p>
    <w:p w14:paraId="7991B493" w14:textId="77777777" w:rsidR="008A1697" w:rsidRPr="00324117" w:rsidRDefault="008A1697" w:rsidP="008A1697">
      <w:pPr>
        <w:pStyle w:val="Paragraphedeliste"/>
        <w:ind w:left="1125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E4283" wp14:editId="47DA57E8">
                <wp:simplePos x="0" y="0"/>
                <wp:positionH relativeFrom="column">
                  <wp:posOffset>767080</wp:posOffset>
                </wp:positionH>
                <wp:positionV relativeFrom="paragraph">
                  <wp:posOffset>213360</wp:posOffset>
                </wp:positionV>
                <wp:extent cx="171450" cy="171450"/>
                <wp:effectExtent l="5080" t="6985" r="13970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E91A" id="Rectangle 5" o:spid="_x0000_s1026" style="position:absolute;margin-left:60.4pt;margin-top:16.8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dOHQIAADw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"/>
            </w:pict>
          </mc:Fallback>
        </mc:AlternateContent>
      </w:r>
      <w:r w:rsidRPr="00324117">
        <w:rPr>
          <w:b/>
        </w:rPr>
        <w:t>Tarif normal : 1 cours / semaine</w:t>
      </w:r>
      <w:r w:rsidRPr="00324117">
        <w:tab/>
      </w:r>
    </w:p>
    <w:p w14:paraId="65C95C05" w14:textId="77777777" w:rsidR="00B116CE" w:rsidRDefault="008A1697" w:rsidP="00FE096F">
      <w:pPr>
        <w:pStyle w:val="Paragraphedeliste"/>
        <w:ind w:left="1125"/>
        <w:rPr>
          <w:b/>
        </w:rPr>
      </w:pPr>
      <w:r w:rsidRPr="00324117">
        <w:t xml:space="preserve">        </w:t>
      </w:r>
      <w:r w:rsidRPr="00324117">
        <w:tab/>
      </w:r>
      <w:r w:rsidRPr="00B116CE">
        <w:t>360€</w:t>
      </w:r>
      <w:r w:rsidRPr="00324117">
        <w:t xml:space="preserve"> </w:t>
      </w:r>
      <w:r w:rsidR="00B116CE">
        <w:t>+</w:t>
      </w:r>
      <w:r w:rsidR="00E34048">
        <w:t xml:space="preserve">Licence FFKDA </w:t>
      </w:r>
      <w:r w:rsidR="00E34048" w:rsidRPr="00B116CE">
        <w:t>3</w:t>
      </w:r>
      <w:r w:rsidR="00223D9D">
        <w:t>7</w:t>
      </w:r>
      <w:r w:rsidR="00E34048" w:rsidRPr="00B116CE">
        <w:t>€</w:t>
      </w:r>
      <w:r w:rsidR="00B116CE" w:rsidRPr="00B116CE">
        <w:t>=</w:t>
      </w:r>
      <w:r w:rsidR="00B116CE">
        <w:rPr>
          <w:b/>
        </w:rPr>
        <w:t xml:space="preserve"> </w:t>
      </w:r>
      <w:r w:rsidR="00B116CE" w:rsidRPr="003D7FB0">
        <w:rPr>
          <w:b/>
        </w:rPr>
        <w:t>39</w:t>
      </w:r>
      <w:r w:rsidR="00223D9D">
        <w:rPr>
          <w:b/>
        </w:rPr>
        <w:t>7</w:t>
      </w:r>
      <w:r w:rsidR="00B116CE" w:rsidRPr="003D7FB0">
        <w:rPr>
          <w:b/>
        </w:rPr>
        <w:t>€</w:t>
      </w:r>
      <w:r w:rsidR="00B116CE">
        <w:rPr>
          <w:b/>
        </w:rPr>
        <w:t xml:space="preserve"> </w:t>
      </w:r>
      <w:r w:rsidR="00B116CE" w:rsidRPr="00B116CE">
        <w:t>ou 1 chèque de</w:t>
      </w:r>
      <w:r w:rsidR="00B116CE">
        <w:t xml:space="preserve"> </w:t>
      </w:r>
      <w:r w:rsidR="00B116CE" w:rsidRPr="00B116CE">
        <w:rPr>
          <w:b/>
        </w:rPr>
        <w:t>15</w:t>
      </w:r>
      <w:r w:rsidR="00223D9D">
        <w:rPr>
          <w:b/>
        </w:rPr>
        <w:t>7</w:t>
      </w:r>
      <w:r w:rsidR="00B116CE" w:rsidRPr="00B116CE">
        <w:rPr>
          <w:b/>
        </w:rPr>
        <w:t>€</w:t>
      </w:r>
      <w:r w:rsidR="00B116CE">
        <w:t xml:space="preserve"> et 2 chèques de  </w:t>
      </w:r>
      <w:r w:rsidR="00B116CE" w:rsidRPr="00B116CE">
        <w:rPr>
          <w:b/>
        </w:rPr>
        <w:t>120€</w:t>
      </w:r>
    </w:p>
    <w:p w14:paraId="78DC05F4" w14:textId="77777777" w:rsidR="008A1697" w:rsidRPr="00324117" w:rsidRDefault="00B116CE" w:rsidP="00FE096F">
      <w:pPr>
        <w:pStyle w:val="Paragraphedeliste"/>
        <w:ind w:left="1125"/>
      </w:pPr>
      <w:r>
        <w:t xml:space="preserve">                    </w:t>
      </w:r>
      <w:r w:rsidR="00FE096F" w:rsidRPr="00FE096F">
        <w:t xml:space="preserve"> </w:t>
      </w:r>
      <w:r w:rsidR="00FE096F">
        <w:t xml:space="preserve">à l’ordre de </w:t>
      </w:r>
      <w:r w:rsidR="00965CAC">
        <w:rPr>
          <w:b/>
          <w:i/>
          <w:sz w:val="20"/>
          <w:szCs w:val="20"/>
        </w:rPr>
        <w:t>TOKI</w:t>
      </w:r>
      <w:r w:rsidR="00FE096F" w:rsidRPr="00E34048">
        <w:rPr>
          <w:b/>
          <w:i/>
          <w:sz w:val="20"/>
          <w:szCs w:val="20"/>
        </w:rPr>
        <w:t>TSU RYU PARIS</w:t>
      </w:r>
      <w:r w:rsidR="00FE096F">
        <w:rPr>
          <w:b/>
          <w:i/>
          <w:sz w:val="20"/>
          <w:szCs w:val="20"/>
        </w:rPr>
        <w:t xml:space="preserve">  </w:t>
      </w:r>
    </w:p>
    <w:p w14:paraId="2BDD4F30" w14:textId="77777777" w:rsidR="008A1697" w:rsidRPr="00324117" w:rsidRDefault="008A1697" w:rsidP="008A1697">
      <w:pPr>
        <w:pStyle w:val="Paragraphedeliste"/>
        <w:ind w:left="1125"/>
      </w:pPr>
    </w:p>
    <w:p w14:paraId="6433AD7E" w14:textId="77777777" w:rsidR="008A1697" w:rsidRDefault="008A1697" w:rsidP="008A1697">
      <w:pPr>
        <w:pStyle w:val="Paragraphedeliste"/>
        <w:ind w:left="1125"/>
      </w:pPr>
      <w:r w:rsidRPr="00324117">
        <w:rPr>
          <w:b/>
        </w:rPr>
        <w:t>Tarif réduit </w:t>
      </w:r>
      <w:r w:rsidR="00FE096F" w:rsidRPr="00324117">
        <w:rPr>
          <w:b/>
        </w:rPr>
        <w:t xml:space="preserve">: </w:t>
      </w:r>
      <w:r w:rsidR="00FE096F">
        <w:rPr>
          <w:b/>
        </w:rPr>
        <w:t xml:space="preserve">1 à </w:t>
      </w:r>
      <w:r w:rsidRPr="00324117">
        <w:rPr>
          <w:b/>
        </w:rPr>
        <w:t>3 cours / semaine</w:t>
      </w:r>
      <w:r w:rsidRPr="00324117">
        <w:t xml:space="preserve"> (Chômeur, </w:t>
      </w:r>
      <w:r w:rsidR="007F682D" w:rsidRPr="00324117">
        <w:t>Étudiant</w:t>
      </w:r>
      <w:r w:rsidRPr="00324117">
        <w:t> </w:t>
      </w:r>
      <w:r w:rsidR="006A184B">
        <w:t>(-25 ans) :</w:t>
      </w:r>
      <w:r w:rsidRPr="00324117">
        <w:t xml:space="preserve"> justificatif à présenter)</w:t>
      </w:r>
      <w:r w:rsidRPr="00324117">
        <w:tab/>
      </w:r>
    </w:p>
    <w:p w14:paraId="2D93986F" w14:textId="77777777" w:rsidR="008A1697" w:rsidRPr="00324117" w:rsidRDefault="008A1697" w:rsidP="008A1697">
      <w:pPr>
        <w:pStyle w:val="Paragraphedeliste"/>
        <w:ind w:left="1125"/>
      </w:pPr>
    </w:p>
    <w:p w14:paraId="124BB61D" w14:textId="77777777" w:rsidR="003D7FB0" w:rsidRDefault="00111F6B" w:rsidP="003D7FB0">
      <w:pPr>
        <w:pStyle w:val="Paragraphedeliste"/>
        <w:ind w:left="2490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B4197" wp14:editId="13BFFD53">
                <wp:simplePos x="0" y="0"/>
                <wp:positionH relativeFrom="column">
                  <wp:posOffset>767080</wp:posOffset>
                </wp:positionH>
                <wp:positionV relativeFrom="paragraph">
                  <wp:posOffset>55245</wp:posOffset>
                </wp:positionV>
                <wp:extent cx="171450" cy="171450"/>
                <wp:effectExtent l="0" t="0" r="19050" b="190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5975" id="Rectangle 7" o:spid="_x0000_s1026" style="position:absolute;margin-left:60.4pt;margin-top:4.35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"/>
            </w:pict>
          </mc:Fallback>
        </mc:AlternateContent>
      </w:r>
      <w:r w:rsidR="008A1697" w:rsidRPr="00324117">
        <w:t xml:space="preserve"> </w:t>
      </w:r>
      <w:r w:rsidR="008A1697" w:rsidRPr="003D7FB0">
        <w:t>333€</w:t>
      </w:r>
      <w:r w:rsidR="008A1697" w:rsidRPr="00324117">
        <w:t xml:space="preserve"> </w:t>
      </w:r>
      <w:r w:rsidR="00E34048">
        <w:t>+</w:t>
      </w:r>
      <w:r w:rsidR="00E34048" w:rsidRPr="00E34048">
        <w:t xml:space="preserve"> </w:t>
      </w:r>
      <w:r w:rsidR="00E34048">
        <w:t>Licence FFKDA 3</w:t>
      </w:r>
      <w:r w:rsidR="00223D9D">
        <w:t>7</w:t>
      </w:r>
      <w:r w:rsidR="00E34048">
        <w:t>€</w:t>
      </w:r>
      <w:r w:rsidR="00B116CE">
        <w:t>=</w:t>
      </w:r>
      <w:r w:rsidR="00223D9D">
        <w:rPr>
          <w:b/>
        </w:rPr>
        <w:t>370</w:t>
      </w:r>
      <w:r w:rsidR="00B116CE" w:rsidRPr="003D7FB0">
        <w:rPr>
          <w:b/>
        </w:rPr>
        <w:t>€</w:t>
      </w:r>
      <w:r w:rsidR="003D7FB0">
        <w:rPr>
          <w:b/>
        </w:rPr>
        <w:t xml:space="preserve"> ou </w:t>
      </w:r>
      <w:r w:rsidR="003D7FB0" w:rsidRPr="003D7FB0">
        <w:t>1 chèque de</w:t>
      </w:r>
      <w:r w:rsidR="003D7FB0">
        <w:rPr>
          <w:b/>
        </w:rPr>
        <w:t xml:space="preserve"> 14</w:t>
      </w:r>
      <w:r w:rsidR="00223D9D">
        <w:rPr>
          <w:b/>
        </w:rPr>
        <w:t>8</w:t>
      </w:r>
      <w:r w:rsidR="003D7FB0">
        <w:rPr>
          <w:b/>
        </w:rPr>
        <w:t>€</w:t>
      </w:r>
      <w:r w:rsidR="005463D4">
        <w:t xml:space="preserve"> et </w:t>
      </w:r>
      <w:r w:rsidR="003D7FB0">
        <w:t xml:space="preserve">2 chèques de </w:t>
      </w:r>
      <w:r w:rsidR="003D7FB0" w:rsidRPr="003D7FB0">
        <w:rPr>
          <w:b/>
        </w:rPr>
        <w:t>111€</w:t>
      </w:r>
    </w:p>
    <w:p w14:paraId="07C4C503" w14:textId="496FA5B8" w:rsidR="009B3D55" w:rsidRPr="00324117" w:rsidRDefault="003D7FB0" w:rsidP="00ED4886">
      <w:pPr>
        <w:pStyle w:val="Paragraphedeliste"/>
        <w:ind w:left="2490"/>
      </w:pPr>
      <w:r>
        <w:t xml:space="preserve"> </w:t>
      </w:r>
      <w:r w:rsidR="00FE096F">
        <w:t xml:space="preserve">à l’ordre de </w:t>
      </w:r>
      <w:r w:rsidR="00965CAC">
        <w:rPr>
          <w:b/>
          <w:i/>
          <w:sz w:val="20"/>
          <w:szCs w:val="20"/>
        </w:rPr>
        <w:t>TOKI</w:t>
      </w:r>
      <w:r w:rsidR="00FE096F" w:rsidRPr="00E34048">
        <w:rPr>
          <w:b/>
          <w:i/>
          <w:sz w:val="20"/>
          <w:szCs w:val="20"/>
        </w:rPr>
        <w:t>TSU RYU PARIS</w:t>
      </w:r>
      <w:r w:rsidR="00FE096F">
        <w:rPr>
          <w:b/>
          <w:i/>
          <w:sz w:val="20"/>
          <w:szCs w:val="20"/>
        </w:rPr>
        <w:t xml:space="preserve">  </w:t>
      </w:r>
    </w:p>
    <w:p w14:paraId="22C6B5C5" w14:textId="287737BE" w:rsidR="00E34048" w:rsidRDefault="007F682D" w:rsidP="00E34048">
      <w:pPr>
        <w:pStyle w:val="Paragraphedeliste"/>
        <w:ind w:left="765"/>
        <w:rPr>
          <w:b/>
          <w:i/>
          <w:sz w:val="20"/>
          <w:szCs w:val="20"/>
        </w:rPr>
      </w:pPr>
      <w:r w:rsidRPr="00D01FFD">
        <w:rPr>
          <w:b/>
          <w:i/>
          <w:sz w:val="20"/>
          <w:szCs w:val="20"/>
        </w:rPr>
        <w:t>*</w:t>
      </w:r>
      <w:r w:rsidR="00E34048">
        <w:rPr>
          <w:b/>
          <w:i/>
          <w:sz w:val="20"/>
          <w:szCs w:val="20"/>
        </w:rPr>
        <w:t xml:space="preserve">Règlement par </w:t>
      </w:r>
      <w:r w:rsidR="0002495E">
        <w:rPr>
          <w:b/>
          <w:i/>
          <w:sz w:val="20"/>
          <w:szCs w:val="20"/>
        </w:rPr>
        <w:t>chèques à l’ordre de TOKI</w:t>
      </w:r>
      <w:r w:rsidR="00E34048" w:rsidRPr="00E34048">
        <w:rPr>
          <w:b/>
          <w:i/>
          <w:sz w:val="20"/>
          <w:szCs w:val="20"/>
        </w:rPr>
        <w:t>TSU RYU PARIS</w:t>
      </w:r>
      <w:r w:rsidR="00E34048">
        <w:rPr>
          <w:b/>
          <w:i/>
          <w:sz w:val="20"/>
          <w:szCs w:val="20"/>
        </w:rPr>
        <w:t xml:space="preserve"> </w:t>
      </w:r>
      <w:r w:rsidR="00FE3B90">
        <w:rPr>
          <w:b/>
          <w:i/>
          <w:sz w:val="20"/>
          <w:szCs w:val="20"/>
        </w:rPr>
        <w:t>ou par virement</w:t>
      </w:r>
      <w:r w:rsidR="005A13ED">
        <w:rPr>
          <w:b/>
          <w:i/>
          <w:sz w:val="20"/>
          <w:szCs w:val="20"/>
        </w:rPr>
        <w:t xml:space="preserve"> Association Tokitsu Ryu Paris</w:t>
      </w:r>
    </w:p>
    <w:p w14:paraId="49EB4A71" w14:textId="0E70A1CE" w:rsidR="00FE3B90" w:rsidRPr="005A13ED" w:rsidRDefault="00790B24" w:rsidP="005A13ED">
      <w:pPr>
        <w:pStyle w:val="NormalWeb"/>
        <w:spacing w:line="100" w:lineRule="atLeast"/>
        <w:ind w:left="57" w:firstLine="708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   </w:t>
      </w:r>
      <w:r w:rsidR="005A13ED" w:rsidRPr="005A13ED">
        <w:rPr>
          <w:rFonts w:ascii="Arial" w:hAnsi="Arial" w:cs="Arial"/>
          <w:color w:val="232323"/>
          <w:sz w:val="20"/>
          <w:szCs w:val="20"/>
        </w:rPr>
        <w:t xml:space="preserve">IBAN :   </w:t>
      </w:r>
      <w:r w:rsidR="005A13ED" w:rsidRPr="005A13ED">
        <w:rPr>
          <w:rStyle w:val="Accentuation"/>
          <w:b/>
          <w:sz w:val="20"/>
          <w:szCs w:val="20"/>
        </w:rPr>
        <w:t>FR76 1020 7000 1904 0190 2403 156</w:t>
      </w:r>
      <w:r w:rsidR="005A13ED" w:rsidRPr="005A13ED">
        <w:rPr>
          <w:rFonts w:ascii="Arial" w:hAnsi="Arial" w:cs="Arial"/>
          <w:b/>
          <w:color w:val="232323"/>
          <w:sz w:val="20"/>
          <w:szCs w:val="20"/>
        </w:rPr>
        <w:t xml:space="preserve">           BIC </w:t>
      </w:r>
      <w:r w:rsidR="005A13ED" w:rsidRPr="005A13ED">
        <w:rPr>
          <w:rStyle w:val="Accentuation"/>
          <w:b/>
          <w:sz w:val="20"/>
          <w:szCs w:val="20"/>
        </w:rPr>
        <w:t>: CCBPFRPPMT</w:t>
      </w:r>
      <w:r>
        <w:rPr>
          <w:rStyle w:val="Accentuation"/>
          <w:b/>
          <w:sz w:val="20"/>
          <w:szCs w:val="20"/>
        </w:rPr>
        <w:t>G</w:t>
      </w:r>
    </w:p>
    <w:p w14:paraId="3C380A74" w14:textId="699F2597" w:rsidR="007F682D" w:rsidRDefault="00FE096F" w:rsidP="00FE096F">
      <w:pPr>
        <w:pStyle w:val="Paragraphedeliste"/>
        <w:ind w:left="7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*Dans le cas d’un règlement trimestriel les tarifs sont majorés de 10€ par trimestre</w:t>
      </w:r>
    </w:p>
    <w:p w14:paraId="1971FC7B" w14:textId="77777777" w:rsidR="00CB4BE9" w:rsidRPr="00FE096F" w:rsidRDefault="00CB4BE9" w:rsidP="00FE096F">
      <w:pPr>
        <w:pStyle w:val="Paragraphedeliste"/>
        <w:ind w:left="765"/>
        <w:rPr>
          <w:b/>
          <w:sz w:val="20"/>
          <w:szCs w:val="20"/>
        </w:rPr>
      </w:pPr>
    </w:p>
    <w:p w14:paraId="0CD39492" w14:textId="5F4BA5B3" w:rsidR="009713DF" w:rsidRPr="00324117" w:rsidRDefault="009713DF" w:rsidP="009713DF">
      <w:r w:rsidRPr="00324117">
        <w:t>NOM : ……………………………………………………………</w:t>
      </w:r>
      <w:r w:rsidR="005D00D0" w:rsidRPr="00324117">
        <w:t>…</w:t>
      </w:r>
      <w:r w:rsidRPr="00324117">
        <w:tab/>
      </w:r>
      <w:r w:rsidR="00CB3116">
        <w:tab/>
        <w:t xml:space="preserve">     </w:t>
      </w:r>
      <w:r w:rsidR="00A139E4">
        <w:t xml:space="preserve">    </w:t>
      </w:r>
      <w:r w:rsidR="005D00D0" w:rsidRPr="00324117">
        <w:t xml:space="preserve"> </w:t>
      </w:r>
      <w:r w:rsidRPr="00324117">
        <w:t>PRENOM :   …………………………………………</w:t>
      </w:r>
      <w:r w:rsidR="005D00D0" w:rsidRPr="00324117">
        <w:t>……</w:t>
      </w:r>
      <w:r w:rsidR="00944FDF" w:rsidRPr="00324117">
        <w:t>……</w:t>
      </w:r>
      <w:r w:rsidR="007C7450">
        <w:t>…</w:t>
      </w:r>
    </w:p>
    <w:p w14:paraId="2BF75239" w14:textId="7420B671" w:rsidR="009713DF" w:rsidRPr="00324117" w:rsidRDefault="009713DF" w:rsidP="009713DF">
      <w:r w:rsidRPr="00324117">
        <w:t>Date d</w:t>
      </w:r>
      <w:r w:rsidR="005D00D0" w:rsidRPr="00324117">
        <w:t xml:space="preserve">e Naissance :   …. </w:t>
      </w:r>
      <w:r w:rsidR="007F682D">
        <w:t xml:space="preserve">  /   …   /      </w:t>
      </w:r>
      <w:r w:rsidR="00A139E4">
        <w:t xml:space="preserve">     Lieu                                           </w:t>
      </w:r>
      <w:r w:rsidR="007F682D">
        <w:t xml:space="preserve">     </w:t>
      </w:r>
      <w:r w:rsidR="005D00D0" w:rsidRPr="00324117">
        <w:t xml:space="preserve"> Profession : ……………………. </w:t>
      </w:r>
      <w:r w:rsidR="00111F6B">
        <w:t xml:space="preserve"> </w:t>
      </w:r>
      <w:r w:rsidR="005D00D0" w:rsidRPr="00324117">
        <w:t xml:space="preserve"> </w:t>
      </w:r>
      <w:r w:rsidR="00111F6B">
        <w:t>………………………………………….</w:t>
      </w:r>
    </w:p>
    <w:p w14:paraId="4A1A1C7D" w14:textId="7E13C6C9" w:rsidR="009713DF" w:rsidRPr="00324117" w:rsidRDefault="009713DF" w:rsidP="00E34048">
      <w:r w:rsidRPr="00324117">
        <w:t>Adresse : ……………………………………………………………………………………………………………………………</w:t>
      </w:r>
      <w:r w:rsidR="0024568B" w:rsidRPr="00324117">
        <w:t>…</w:t>
      </w:r>
      <w:r w:rsidR="00FE096F">
        <w:t>………</w:t>
      </w:r>
      <w:r w:rsidR="007C7450">
        <w:t>……………………………</w:t>
      </w:r>
      <w:r w:rsidRPr="00324117">
        <w:t xml:space="preserve">    </w:t>
      </w:r>
    </w:p>
    <w:p w14:paraId="66C3C1B2" w14:textId="41364F86" w:rsidR="00111F6B" w:rsidRPr="00324117" w:rsidRDefault="009713DF" w:rsidP="009713DF">
      <w:r w:rsidRPr="00324117">
        <w:t>E-mail :</w:t>
      </w:r>
      <w:r w:rsidR="00790B24">
        <w:t xml:space="preserve">                                                                                                           </w:t>
      </w:r>
      <w:r w:rsidR="00A139E4">
        <w:t>Téléphone</w:t>
      </w:r>
      <w:r w:rsidR="00790B24">
        <w:t xml:space="preserve">   Portable</w:t>
      </w:r>
      <w:r w:rsidR="00790B24" w:rsidRPr="00324117">
        <w:t xml:space="preserve"> :</w:t>
      </w:r>
      <w:r w:rsidRPr="00324117">
        <w:t xml:space="preserve"> </w:t>
      </w:r>
    </w:p>
    <w:p w14:paraId="3CDEF409" w14:textId="23F6788B" w:rsidR="007C7450" w:rsidRPr="00552CEA" w:rsidRDefault="00CB3116" w:rsidP="000878CF">
      <w:r>
        <w:t xml:space="preserve">Grade actuel ………………………………………………….          </w:t>
      </w:r>
      <w:r w:rsidR="000878CF">
        <w:tab/>
        <w:t xml:space="preserve">         </w:t>
      </w:r>
      <w:r w:rsidR="00553A2D" w:rsidRPr="00324117">
        <w:t>Art martial pratiqué </w:t>
      </w:r>
      <w:r w:rsidR="000F73C2">
        <w:t>auparavant</w:t>
      </w:r>
      <w:r w:rsidR="000F73C2" w:rsidRPr="00324117">
        <w:t xml:space="preserve"> :</w:t>
      </w:r>
      <w:r w:rsidR="00553A2D" w:rsidRPr="00324117">
        <w:t xml:space="preserve"> ……………………………</w:t>
      </w:r>
      <w:r w:rsidR="007C7450">
        <w:t>……</w:t>
      </w:r>
    </w:p>
    <w:p w14:paraId="207318C3" w14:textId="3EAB7453" w:rsidR="007C7450" w:rsidRDefault="00E3063D" w:rsidP="00570A2A">
      <w:pPr>
        <w:rPr>
          <w:b/>
          <w:i/>
          <w:sz w:val="24"/>
          <w:szCs w:val="24"/>
        </w:rPr>
      </w:pPr>
      <w:r w:rsidRPr="009B6942">
        <w:rPr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6606DC" wp14:editId="3021F81F">
                <wp:simplePos x="0" y="0"/>
                <wp:positionH relativeFrom="column">
                  <wp:posOffset>38100</wp:posOffset>
                </wp:positionH>
                <wp:positionV relativeFrom="paragraph">
                  <wp:posOffset>4445</wp:posOffset>
                </wp:positionV>
                <wp:extent cx="114300" cy="171450"/>
                <wp:effectExtent l="0" t="0" r="19050" b="1905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9C16" id="Rectangle 17" o:spid="_x0000_s1026" style="position:absolute;margin-left:3pt;margin-top:.35pt;width: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"/>
            </w:pict>
          </mc:Fallback>
        </mc:AlternateContent>
      </w:r>
      <w:r w:rsidR="009B6942">
        <w:rPr>
          <w:b/>
          <w:i/>
          <w:color w:val="FF0000"/>
          <w:sz w:val="20"/>
          <w:szCs w:val="20"/>
        </w:rPr>
        <w:t xml:space="preserve">           </w:t>
      </w:r>
      <w:r w:rsidR="000878CF" w:rsidRPr="000B1FF7">
        <w:rPr>
          <w:b/>
          <w:i/>
          <w:sz w:val="24"/>
          <w:szCs w:val="24"/>
        </w:rPr>
        <w:t xml:space="preserve">Je </w:t>
      </w:r>
      <w:r w:rsidR="009B6942" w:rsidRPr="000B1FF7">
        <w:rPr>
          <w:b/>
          <w:i/>
          <w:sz w:val="24"/>
          <w:szCs w:val="24"/>
        </w:rPr>
        <w:t>m’engage à</w:t>
      </w:r>
      <w:r w:rsidR="000878CF" w:rsidRPr="000B1FF7">
        <w:rPr>
          <w:b/>
          <w:i/>
          <w:sz w:val="24"/>
          <w:szCs w:val="24"/>
        </w:rPr>
        <w:t xml:space="preserve"> </w:t>
      </w:r>
      <w:r w:rsidR="009B6942" w:rsidRPr="000B1FF7">
        <w:rPr>
          <w:b/>
          <w:i/>
          <w:sz w:val="24"/>
          <w:szCs w:val="24"/>
        </w:rPr>
        <w:t>respecter l</w:t>
      </w:r>
      <w:r w:rsidR="007C7450">
        <w:rPr>
          <w:b/>
          <w:i/>
          <w:sz w:val="24"/>
          <w:szCs w:val="24"/>
        </w:rPr>
        <w:t>es Statuts et le Règlement I</w:t>
      </w:r>
      <w:r w:rsidR="000878CF" w:rsidRPr="000B1FF7">
        <w:rPr>
          <w:b/>
          <w:i/>
          <w:sz w:val="24"/>
          <w:szCs w:val="24"/>
        </w:rPr>
        <w:t xml:space="preserve">ntérieur de </w:t>
      </w:r>
      <w:r w:rsidR="007C7450">
        <w:rPr>
          <w:b/>
          <w:i/>
          <w:sz w:val="24"/>
          <w:szCs w:val="24"/>
        </w:rPr>
        <w:t>l’Association</w:t>
      </w:r>
      <w:r w:rsidR="00570A2A" w:rsidRPr="000B1FF7">
        <w:rPr>
          <w:b/>
          <w:i/>
          <w:sz w:val="24"/>
          <w:szCs w:val="24"/>
        </w:rPr>
        <w:t xml:space="preserve">   </w:t>
      </w:r>
    </w:p>
    <w:p w14:paraId="1357400A" w14:textId="72A5557C" w:rsidR="00A139E4" w:rsidRDefault="007C7450" w:rsidP="00570A2A">
      <w:pPr>
        <w:rPr>
          <w:b/>
          <w:i/>
          <w:sz w:val="24"/>
          <w:szCs w:val="24"/>
        </w:rPr>
      </w:pPr>
      <w:r w:rsidRPr="009B6942">
        <w:rPr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5E31F7" wp14:editId="6B1E02F0">
                <wp:simplePos x="0" y="0"/>
                <wp:positionH relativeFrom="column">
                  <wp:posOffset>38100</wp:posOffset>
                </wp:positionH>
                <wp:positionV relativeFrom="paragraph">
                  <wp:posOffset>64135</wp:posOffset>
                </wp:positionV>
                <wp:extent cx="114300" cy="171450"/>
                <wp:effectExtent l="0" t="0" r="19050" b="190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C12AC" id="Rectangle 17" o:spid="_x0000_s1026" style="position:absolute;margin-left:3pt;margin-top:5.05pt;width:9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IBI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"/>
            </w:pict>
          </mc:Fallback>
        </mc:AlternateContent>
      </w:r>
      <w:r w:rsidR="00570A2A" w:rsidRPr="000B1FF7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J’ai pris connaissance de la Politique de Gestion des Données personnelles (voir au verso)</w:t>
      </w:r>
    </w:p>
    <w:p w14:paraId="2283E325" w14:textId="77777777" w:rsidR="00552CEA" w:rsidRDefault="009110DF" w:rsidP="00570A2A">
      <w:pPr>
        <w:rPr>
          <w:b/>
          <w:i/>
          <w:sz w:val="24"/>
          <w:szCs w:val="24"/>
        </w:rPr>
      </w:pPr>
      <w:r>
        <w:t xml:space="preserve">  *</w:t>
      </w:r>
      <w:r>
        <w:rPr>
          <w:b/>
          <w:i/>
          <w:color w:val="FF0000"/>
          <w:sz w:val="20"/>
          <w:szCs w:val="20"/>
        </w:rPr>
        <w:t xml:space="preserve">    </w:t>
      </w:r>
      <w:r w:rsidR="00570A2A" w:rsidRPr="000B1FF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Tenue de l’Association de</w:t>
      </w:r>
      <w:r w:rsidR="00552CEA">
        <w:rPr>
          <w:b/>
          <w:i/>
          <w:sz w:val="24"/>
          <w:szCs w:val="24"/>
        </w:rPr>
        <w:t>mandée dès les premiers cours : T shirts et pantalons bleu foncé ou noir</w:t>
      </w:r>
      <w:r w:rsidR="00570A2A" w:rsidRPr="000B1FF7">
        <w:rPr>
          <w:b/>
          <w:i/>
          <w:sz w:val="24"/>
          <w:szCs w:val="24"/>
        </w:rPr>
        <w:t xml:space="preserve">   </w:t>
      </w:r>
    </w:p>
    <w:p w14:paraId="38ADC009" w14:textId="208121AE" w:rsidR="003F130A" w:rsidRDefault="00552CEA" w:rsidP="00570A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570A2A" w:rsidRPr="000B1FF7">
        <w:rPr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="00BD5EC2">
        <w:rPr>
          <w:b/>
          <w:i/>
          <w:sz w:val="24"/>
          <w:szCs w:val="24"/>
        </w:rPr>
        <w:tab/>
      </w:r>
      <w:r w:rsidR="00BD5EC2">
        <w:rPr>
          <w:b/>
          <w:i/>
          <w:sz w:val="24"/>
          <w:szCs w:val="24"/>
        </w:rPr>
        <w:tab/>
      </w:r>
      <w:r w:rsidR="00BD5EC2">
        <w:rPr>
          <w:b/>
          <w:i/>
          <w:sz w:val="24"/>
          <w:szCs w:val="24"/>
        </w:rPr>
        <w:tab/>
      </w:r>
      <w:r w:rsidR="00BD5EC2">
        <w:rPr>
          <w:b/>
          <w:i/>
          <w:sz w:val="24"/>
          <w:szCs w:val="24"/>
        </w:rPr>
        <w:tab/>
      </w:r>
      <w:r w:rsidR="00BD5EC2">
        <w:rPr>
          <w:b/>
          <w:i/>
          <w:sz w:val="24"/>
          <w:szCs w:val="24"/>
        </w:rPr>
        <w:tab/>
      </w:r>
    </w:p>
    <w:p w14:paraId="7CACD895" w14:textId="77777777" w:rsidR="00570A2A" w:rsidRDefault="003F130A" w:rsidP="003F130A">
      <w:pPr>
        <w:ind w:left="495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570A2A" w:rsidRPr="000B1FF7">
        <w:rPr>
          <w:b/>
          <w:i/>
          <w:sz w:val="24"/>
          <w:szCs w:val="24"/>
        </w:rPr>
        <w:t>Date et signature</w:t>
      </w:r>
    </w:p>
    <w:p w14:paraId="07A1110D" w14:textId="7F28F9E1" w:rsidR="000878CF" w:rsidRPr="008B1084" w:rsidRDefault="008B1084" w:rsidP="000878CF">
      <w:pPr>
        <w:rPr>
          <w:b/>
          <w:i/>
          <w:sz w:val="24"/>
          <w:szCs w:val="24"/>
        </w:rPr>
      </w:pPr>
      <w:r w:rsidRPr="00434A20">
        <w:rPr>
          <w:noProof/>
          <w:color w:val="1F3864" w:themeColor="accent5" w:themeShade="80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22387AB4" wp14:editId="0C5D763A">
            <wp:simplePos x="0" y="0"/>
            <wp:positionH relativeFrom="margin">
              <wp:posOffset>1979930</wp:posOffset>
            </wp:positionH>
            <wp:positionV relativeFrom="paragraph">
              <wp:posOffset>-97790</wp:posOffset>
            </wp:positionV>
            <wp:extent cx="2476500" cy="600075"/>
            <wp:effectExtent l="0" t="0" r="0" b="9525"/>
            <wp:wrapSquare wrapText="bothSides"/>
            <wp:docPr id="9" name="Image 9" descr="E:\TOKITSU\LOGO divers\LOGO TOKITSU R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OKITSU\LOGO divers\LOGO TOKITSU RY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17CF4D" w14:textId="77777777" w:rsidR="00DD32E6" w:rsidRPr="004F3D6C" w:rsidRDefault="00DD32E6" w:rsidP="009713DF">
      <w:pPr>
        <w:rPr>
          <w:b/>
          <w:sz w:val="28"/>
          <w:szCs w:val="28"/>
        </w:rPr>
      </w:pPr>
    </w:p>
    <w:p w14:paraId="788D4743" w14:textId="77777777" w:rsidR="00ED4886" w:rsidRDefault="00ED4886" w:rsidP="009713DF">
      <w:pPr>
        <w:rPr>
          <w:b/>
          <w:color w:val="2E74B5" w:themeColor="accent1" w:themeShade="BF"/>
          <w:sz w:val="28"/>
          <w:szCs w:val="28"/>
        </w:rPr>
      </w:pPr>
    </w:p>
    <w:p w14:paraId="7C358499" w14:textId="2552E9B0" w:rsidR="00DD32E6" w:rsidRPr="008B1084" w:rsidRDefault="00DD32E6" w:rsidP="009713DF">
      <w:pPr>
        <w:rPr>
          <w:b/>
          <w:color w:val="2E74B5" w:themeColor="accent1" w:themeShade="BF"/>
          <w:sz w:val="28"/>
          <w:szCs w:val="28"/>
        </w:rPr>
      </w:pPr>
      <w:r w:rsidRPr="004F3D6C">
        <w:rPr>
          <w:b/>
          <w:color w:val="2E74B5" w:themeColor="accent1" w:themeShade="BF"/>
          <w:sz w:val="28"/>
          <w:szCs w:val="28"/>
        </w:rPr>
        <w:t>Comment avez-vous connu l’école Tokitsu Ryu</w:t>
      </w:r>
      <w:r w:rsidR="004F3D6C" w:rsidRPr="004F3D6C">
        <w:rPr>
          <w:b/>
          <w:color w:val="2E74B5" w:themeColor="accent1" w:themeShade="BF"/>
          <w:sz w:val="28"/>
          <w:szCs w:val="28"/>
        </w:rPr>
        <w:t> ?</w:t>
      </w:r>
      <w:r w:rsidRPr="004F3D6C">
        <w:rPr>
          <w:b/>
          <w:color w:val="2E74B5" w:themeColor="accent1" w:themeShade="BF"/>
          <w:sz w:val="28"/>
          <w:szCs w:val="28"/>
        </w:rPr>
        <w:t xml:space="preserve">  </w:t>
      </w:r>
    </w:p>
    <w:p w14:paraId="52685815" w14:textId="5E433D6B" w:rsidR="00E175DD" w:rsidRPr="00324117" w:rsidRDefault="00944FDF" w:rsidP="009713DF">
      <w:r w:rsidRPr="0032411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89DB9" wp14:editId="17C7C26A">
                <wp:simplePos x="0" y="0"/>
                <wp:positionH relativeFrom="column">
                  <wp:posOffset>276225</wp:posOffset>
                </wp:positionH>
                <wp:positionV relativeFrom="paragraph">
                  <wp:posOffset>162560</wp:posOffset>
                </wp:positionV>
                <wp:extent cx="114300" cy="171450"/>
                <wp:effectExtent l="0" t="0" r="19050" b="190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E237" id="Rectangle 13" o:spid="_x0000_s1026" style="position:absolute;margin-left:21.75pt;margin-top:12.8pt;width:9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FkIQ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"/>
            </w:pict>
          </mc:Fallback>
        </mc:AlternateContent>
      </w:r>
      <w:r w:rsidR="00DD32E6">
        <w:tab/>
      </w:r>
      <w:r w:rsidR="00DD32E6">
        <w:tab/>
      </w:r>
      <w:r w:rsidR="00DD32E6">
        <w:tab/>
      </w:r>
      <w:r w:rsidR="00DD32E6">
        <w:tab/>
      </w:r>
      <w:r w:rsidR="00DD32E6">
        <w:tab/>
      </w:r>
      <w:r w:rsidR="00DD32E6">
        <w:tab/>
      </w:r>
      <w:r w:rsidR="005D00D0" w:rsidRPr="00324117">
        <w:tab/>
        <w:t xml:space="preserve">        </w:t>
      </w:r>
      <w:r w:rsidRPr="00324117">
        <w:tab/>
      </w:r>
      <w:r w:rsidRPr="00324117">
        <w:tab/>
      </w:r>
      <w:r w:rsidR="00DD32E6">
        <w:tab/>
      </w:r>
      <w:r w:rsidR="00DD32E6">
        <w:tab/>
      </w:r>
      <w:r w:rsidR="00DD32E6">
        <w:tab/>
      </w:r>
      <w:r w:rsidR="00DD32E6">
        <w:tab/>
      </w:r>
      <w:r w:rsidR="00DD32E6">
        <w:tab/>
      </w:r>
      <w:r w:rsidR="00DD32E6">
        <w:tab/>
        <w:t xml:space="preserve">  </w:t>
      </w:r>
      <w:r w:rsidR="00A03359">
        <w:t>Pub</w:t>
      </w:r>
      <w:r w:rsidR="007C7450">
        <w:t>licité</w:t>
      </w:r>
      <w:r w:rsidRPr="00324117">
        <w:t xml:space="preserve">  </w:t>
      </w:r>
      <w:r w:rsidR="0024568B" w:rsidRPr="00324117">
        <w:t xml:space="preserve"> </w:t>
      </w:r>
      <w:r w:rsidR="007C7450">
        <w:t>-</w:t>
      </w:r>
      <w:r w:rsidR="007C7450" w:rsidRPr="00324117">
        <w:t xml:space="preserve"> Précisez</w:t>
      </w:r>
      <w:r w:rsidR="0024568B" w:rsidRPr="00324117">
        <w:t> : ……</w:t>
      </w:r>
      <w:r w:rsidR="008041C0" w:rsidRPr="00324117">
        <w:t>..............</w:t>
      </w:r>
      <w:r w:rsidR="005D00D0" w:rsidRPr="00324117">
        <w:t>...............</w:t>
      </w:r>
      <w:r w:rsidR="00DD32E6">
        <w:t>...............................................................</w:t>
      </w:r>
      <w:r w:rsidR="007C7450">
        <w:t>.......................</w:t>
      </w:r>
    </w:p>
    <w:p w14:paraId="2715F203" w14:textId="6526191F" w:rsidR="00E175DD" w:rsidRDefault="00DD32E6" w:rsidP="008B1084">
      <w:pPr>
        <w:ind w:firstLine="708"/>
      </w:pPr>
      <w:r w:rsidRPr="0032411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A07E4" wp14:editId="158D9630">
                <wp:simplePos x="0" y="0"/>
                <wp:positionH relativeFrom="column">
                  <wp:posOffset>276225</wp:posOffset>
                </wp:positionH>
                <wp:positionV relativeFrom="paragraph">
                  <wp:posOffset>-3175</wp:posOffset>
                </wp:positionV>
                <wp:extent cx="114300" cy="171450"/>
                <wp:effectExtent l="9525" t="12065" r="9525" b="698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028E" id="Rectangle 12" o:spid="_x0000_s1026" style="position:absolute;margin-left:21.75pt;margin-top:-.25pt;width: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NqIAIAADw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"/>
            </w:pict>
          </mc:Fallback>
        </mc:AlternateContent>
      </w:r>
      <w:r w:rsidR="0024568B" w:rsidRPr="00324117">
        <w:t xml:space="preserve">  Par une </w:t>
      </w:r>
      <w:r w:rsidR="008B1084" w:rsidRPr="00324117">
        <w:t>connaissance</w:t>
      </w:r>
      <w:r w:rsidR="008B1084">
        <w:t xml:space="preserve"> :</w:t>
      </w:r>
      <w:r w:rsidR="004A1F09">
        <w:t xml:space="preserve"> …</w:t>
      </w:r>
      <w:r w:rsidR="00E175DD">
        <w:t>……………………………………………………………………………………………</w:t>
      </w:r>
      <w:r w:rsidR="008B1084">
        <w:t>……………………</w:t>
      </w:r>
    </w:p>
    <w:p w14:paraId="25DA6E3A" w14:textId="5E71C070" w:rsidR="00E175DD" w:rsidRPr="00324117" w:rsidRDefault="00E175DD" w:rsidP="008B1084">
      <w:pPr>
        <w:ind w:firstLine="708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7798A" wp14:editId="468E95A0">
                <wp:simplePos x="0" y="0"/>
                <wp:positionH relativeFrom="column">
                  <wp:posOffset>285750</wp:posOffset>
                </wp:positionH>
                <wp:positionV relativeFrom="paragraph">
                  <wp:posOffset>16510</wp:posOffset>
                </wp:positionV>
                <wp:extent cx="114300" cy="171450"/>
                <wp:effectExtent l="0" t="0" r="19050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4546" id="Rectangle 15" o:spid="_x0000_s1026" style="position:absolute;margin-left:22.5pt;margin-top:1.3pt;width:9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"/>
            </w:pict>
          </mc:Fallback>
        </mc:AlternateContent>
      </w:r>
      <w:r w:rsidR="00127F9B" w:rsidRPr="00324117">
        <w:t xml:space="preserve"> </w:t>
      </w:r>
      <w:r w:rsidR="0084421E" w:rsidRPr="00324117">
        <w:t>A</w:t>
      </w:r>
      <w:r w:rsidR="0024568B" w:rsidRPr="00324117">
        <w:t>rticle dans une revue d’art martial</w:t>
      </w:r>
      <w:r w:rsidR="008B1084">
        <w:t> : …</w:t>
      </w:r>
      <w:r>
        <w:t>…………………………………………………………………………………………….</w:t>
      </w:r>
    </w:p>
    <w:p w14:paraId="2E2A6AE0" w14:textId="78E3E240" w:rsidR="00DD32E6" w:rsidRDefault="00E175DD" w:rsidP="008B1084">
      <w:pPr>
        <w:ind w:firstLine="708"/>
      </w:pPr>
      <w:r w:rsidRPr="00324117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EE394" wp14:editId="413D9768">
                <wp:simplePos x="0" y="0"/>
                <wp:positionH relativeFrom="column">
                  <wp:posOffset>285750</wp:posOffset>
                </wp:positionH>
                <wp:positionV relativeFrom="paragraph">
                  <wp:posOffset>8255</wp:posOffset>
                </wp:positionV>
                <wp:extent cx="114300" cy="171450"/>
                <wp:effectExtent l="0" t="0" r="19050" b="1905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AC03" id="Rectangle 14" o:spid="_x0000_s1026" style="position:absolute;margin-left:22.5pt;margin-top:.65pt;width:9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Ut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"/>
            </w:pict>
          </mc:Fallback>
        </mc:AlternateContent>
      </w:r>
      <w:r w:rsidR="0024568B" w:rsidRPr="00324117">
        <w:t xml:space="preserve">  Réputation du Maitre Tokitsu (livres)</w:t>
      </w:r>
      <w:r w:rsidR="008B1084">
        <w:t> : …</w:t>
      </w:r>
      <w:r>
        <w:t>…………………………………………………………………………………………</w:t>
      </w:r>
      <w:r w:rsidR="00551AEA" w:rsidRPr="00324117">
        <w:t xml:space="preserve"> </w:t>
      </w:r>
      <w:r w:rsidR="00551AEA" w:rsidRPr="00324117">
        <w:tab/>
      </w:r>
      <w:r w:rsidR="00127F9B" w:rsidRPr="00324117">
        <w:t xml:space="preserve">     </w:t>
      </w:r>
    </w:p>
    <w:p w14:paraId="773F6F14" w14:textId="4CAF8C4D" w:rsidR="004F3D6C" w:rsidRDefault="00E175DD" w:rsidP="008B1084">
      <w:pPr>
        <w:ind w:firstLine="708"/>
      </w:pPr>
      <w:r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6472C" wp14:editId="07454D63">
                <wp:simplePos x="0" y="0"/>
                <wp:positionH relativeFrom="column">
                  <wp:posOffset>285750</wp:posOffset>
                </wp:positionH>
                <wp:positionV relativeFrom="paragraph">
                  <wp:posOffset>5715</wp:posOffset>
                </wp:positionV>
                <wp:extent cx="114300" cy="171450"/>
                <wp:effectExtent l="0" t="0" r="1905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325F" id="Rectangle 17" o:spid="_x0000_s1026" style="position:absolute;margin-left:22.5pt;margin-top:.45pt;width:9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hhIQ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"/>
            </w:pict>
          </mc:Fallback>
        </mc:AlternateContent>
      </w:r>
      <w:r w:rsidR="00127F9B" w:rsidRPr="00324117">
        <w:t xml:space="preserve"> Internet – Précisez</w:t>
      </w:r>
      <w:r w:rsidR="008B1084" w:rsidRPr="00324117">
        <w:t> :</w:t>
      </w:r>
      <w:r w:rsidR="008B1084">
        <w:t xml:space="preserve"> …</w:t>
      </w:r>
      <w:r>
        <w:t>………………………………………………………………………………………………………………………</w:t>
      </w:r>
      <w:r w:rsidR="00A03359" w:rsidRPr="00324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67FBF" wp14:editId="5C4F7F60">
                <wp:simplePos x="0" y="0"/>
                <wp:positionH relativeFrom="column">
                  <wp:posOffset>276225</wp:posOffset>
                </wp:positionH>
                <wp:positionV relativeFrom="paragraph">
                  <wp:posOffset>259080</wp:posOffset>
                </wp:positionV>
                <wp:extent cx="114300" cy="171450"/>
                <wp:effectExtent l="0" t="0" r="19050" b="190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8AD6" id="Rectangle 16" o:spid="_x0000_s1026" style="position:absolute;margin-left:21.75pt;margin-top:20.4pt;width:9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pvIQIAADw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"/>
            </w:pict>
          </mc:Fallback>
        </mc:AlternateContent>
      </w:r>
    </w:p>
    <w:p w14:paraId="24957A0F" w14:textId="54981227" w:rsidR="00D96946" w:rsidRPr="007C7450" w:rsidRDefault="00127F9B" w:rsidP="007C7450">
      <w:pPr>
        <w:ind w:firstLine="708"/>
      </w:pPr>
      <w:r w:rsidRPr="00324117">
        <w:t xml:space="preserve">  </w:t>
      </w:r>
      <w:r w:rsidR="00551AEA" w:rsidRPr="00324117">
        <w:t>Autres – Précisez : ………………</w:t>
      </w:r>
      <w:r w:rsidR="00DD32E6">
        <w:t>……………………………</w:t>
      </w:r>
      <w:r w:rsidR="00E175DD">
        <w:t>……………………………………………………………………………</w:t>
      </w:r>
      <w:r w:rsidR="007C7450">
        <w:t>.</w:t>
      </w:r>
    </w:p>
    <w:p w14:paraId="46099AF4" w14:textId="77777777" w:rsidR="00D96946" w:rsidRDefault="00D96946" w:rsidP="00D96946">
      <w:pPr>
        <w:rPr>
          <w:i/>
          <w:iCs/>
          <w:u w:val="single"/>
        </w:rPr>
      </w:pPr>
    </w:p>
    <w:p w14:paraId="3AAEB880" w14:textId="1578600D" w:rsidR="00D96946" w:rsidRDefault="00D96946" w:rsidP="00D96946">
      <w:pPr>
        <w:rPr>
          <w:i/>
          <w:iCs/>
          <w:u w:val="single"/>
        </w:rPr>
      </w:pPr>
      <w:r>
        <w:rPr>
          <w:i/>
          <w:iCs/>
          <w:u w:val="single"/>
        </w:rPr>
        <w:t>Merci pour votre participation</w:t>
      </w:r>
    </w:p>
    <w:p w14:paraId="49A9F6AF" w14:textId="77777777" w:rsidR="00D96946" w:rsidRDefault="00D96946" w:rsidP="007C7450">
      <w:pPr>
        <w:rPr>
          <w:i/>
          <w:iCs/>
          <w:u w:val="single"/>
        </w:rPr>
      </w:pPr>
    </w:p>
    <w:p w14:paraId="68FD4BAA" w14:textId="77777777" w:rsidR="007C7450" w:rsidRDefault="007C7450" w:rsidP="008B1084">
      <w:pPr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fr-FR"/>
        </w:rPr>
      </w:pPr>
    </w:p>
    <w:p w14:paraId="584CAF5E" w14:textId="77777777" w:rsidR="007C7450" w:rsidRPr="007C7450" w:rsidRDefault="007C7450" w:rsidP="008B1084">
      <w:pP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</w:pPr>
    </w:p>
    <w:p w14:paraId="74269360" w14:textId="5EF3DE62" w:rsidR="001C6DA9" w:rsidRDefault="008B1084" w:rsidP="008B1084">
      <w:pP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</w:pPr>
      <w:r w:rsidRPr="007C7450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  <w:t>Politique de gestion des données personnelles</w:t>
      </w:r>
      <w:r w:rsidR="00ED488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  <w:t>*</w:t>
      </w:r>
    </w:p>
    <w:p w14:paraId="4851A7F4" w14:textId="77777777" w:rsidR="00ED4886" w:rsidRPr="007C7450" w:rsidRDefault="00ED4886" w:rsidP="008B1084">
      <w:pPr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u w:val="single"/>
          <w:lang w:eastAsia="fr-FR"/>
        </w:rPr>
      </w:pPr>
    </w:p>
    <w:p w14:paraId="69A909A0" w14:textId="1419F29C" w:rsidR="006C6464" w:rsidRDefault="006C6464" w:rsidP="006C64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L’Association collecte les données de ses adhérents via le formulaire d’adhésion ou par internet. Ces données sont nécessaires à la gestion des adhésions, des licences et des stages des utilisateurs.</w:t>
      </w:r>
    </w:p>
    <w:p w14:paraId="7802BAC1" w14:textId="1BCCBEFC" w:rsidR="00193860" w:rsidRPr="00193860" w:rsidRDefault="006C6464" w:rsidP="001938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Pour chaque saison, ou pour chaque stage les données collectées sont :  l’identité (nom, prénom, date de naissance, ...),</w:t>
      </w:r>
      <w:r w:rsid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profession, l’adresse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postale, les moyens de communication (téléphone, e</w:t>
      </w:r>
      <w:r w:rsid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mail) les moyens de paiement utilisés</w:t>
      </w:r>
      <w:r w:rsid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, et les sommes versée</w:t>
      </w:r>
      <w:r w:rsidR="00193860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s.</w:t>
      </w:r>
    </w:p>
    <w:p w14:paraId="396191DA" w14:textId="77777777" w:rsidR="00193860" w:rsidRDefault="00193860" w:rsidP="00193860">
      <w:pPr>
        <w:pStyle w:val="Paragraphedeliste"/>
        <w:shd w:val="clear" w:color="auto" w:fill="FFFFFF"/>
        <w:spacing w:after="150" w:line="240" w:lineRule="auto"/>
        <w:ind w:left="644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14:paraId="5FC6265D" w14:textId="18C785B8" w:rsidR="00D96946" w:rsidRDefault="00D96946" w:rsidP="00D96946">
      <w:pPr>
        <w:pStyle w:val="Paragraphedeliste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L'administration des droits d'accès aux données personnelles est gérée par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le Bureau du C.A de  </w:t>
      </w:r>
      <w:r w:rsidRPr="00D96946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l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’Association</w:t>
      </w:r>
      <w:r w:rsidR="004141A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qui désigne conformément à la Réglementation un D. P.O  chargé de veiller à la protection des données personnelles </w:t>
      </w:r>
      <w:r w:rsidR="00BA26E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recueillies, de</w:t>
      </w:r>
      <w:r w:rsidR="004141A2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ses membres et de ses utilisateurs</w:t>
      </w:r>
      <w:r w:rsidR="00BA26E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.</w:t>
      </w:r>
    </w:p>
    <w:p w14:paraId="71B64C92" w14:textId="6F251FE6" w:rsidR="00BA26E3" w:rsidRDefault="00BA26E3" w:rsidP="00BA26E3">
      <w:pPr>
        <w:pStyle w:val="Paragraphedeliste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14:paraId="7E45B43C" w14:textId="77777777" w:rsidR="00193860" w:rsidRPr="00BA26E3" w:rsidRDefault="00193860" w:rsidP="00BA26E3">
      <w:pPr>
        <w:pStyle w:val="Paragraphedeliste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14:paraId="60989B48" w14:textId="1C456CC9" w:rsidR="00BA26E3" w:rsidRPr="00BA26E3" w:rsidRDefault="00BA26E3" w:rsidP="00BA26E3">
      <w:pPr>
        <w:pStyle w:val="Paragraphedeliste"/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  <w:r w:rsidRPr="00BA26E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Au</w:t>
      </w:r>
      <w:r w:rsidR="00193860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c</w:t>
      </w:r>
      <w:r w:rsidRPr="00BA26E3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>une donnée n'est transmise à des tiers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sauf à la fédération</w:t>
      </w:r>
      <w:r w:rsidR="00193860"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  <w:t xml:space="preserve"> sportive FFK à laquelle chaque participant doit souscrire pour sa licence et son assurance RC et accidents corporels.</w:t>
      </w:r>
    </w:p>
    <w:p w14:paraId="376D2878" w14:textId="77777777" w:rsidR="00BA26E3" w:rsidRPr="00D96946" w:rsidRDefault="00BA26E3" w:rsidP="00193860">
      <w:pPr>
        <w:pStyle w:val="Paragraphedeliste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FR"/>
        </w:rPr>
      </w:pPr>
    </w:p>
    <w:p w14:paraId="45BEFEBA" w14:textId="77777777" w:rsidR="006C6464" w:rsidRPr="008B1084" w:rsidRDefault="006C6464" w:rsidP="008B1084">
      <w:pPr>
        <w:rPr>
          <w:i/>
          <w:iCs/>
          <w:u w:val="single"/>
        </w:rPr>
      </w:pPr>
    </w:p>
    <w:p w14:paraId="28C96122" w14:textId="77777777" w:rsidR="00ED4886" w:rsidRDefault="00ED4886" w:rsidP="009E3D05">
      <w:pPr>
        <w:rPr>
          <w:i/>
          <w:iCs/>
        </w:rPr>
      </w:pPr>
    </w:p>
    <w:p w14:paraId="50A027EC" w14:textId="77777777" w:rsidR="00ED4886" w:rsidRDefault="00ED4886" w:rsidP="009E3D05">
      <w:pPr>
        <w:rPr>
          <w:i/>
          <w:iCs/>
        </w:rPr>
      </w:pPr>
    </w:p>
    <w:p w14:paraId="381A2F8D" w14:textId="223D1AE1" w:rsidR="005A6FC2" w:rsidRPr="00193860" w:rsidRDefault="00ED4886" w:rsidP="009E3D05">
      <w:pPr>
        <w:rPr>
          <w:i/>
          <w:iCs/>
        </w:rPr>
      </w:pPr>
      <w:r>
        <w:rPr>
          <w:i/>
          <w:iCs/>
        </w:rPr>
        <w:t>*</w:t>
      </w:r>
      <w:r w:rsidR="008B1084" w:rsidRPr="00D96946">
        <w:rPr>
          <w:i/>
          <w:iCs/>
        </w:rPr>
        <w:t xml:space="preserve">En application de la Réglementation Générale sur la Protection des Données personnelles (RGPD) vous </w:t>
      </w:r>
      <w:r w:rsidR="001C6DA9" w:rsidRPr="00D96946">
        <w:rPr>
          <w:i/>
          <w:iCs/>
        </w:rPr>
        <w:t>bénéficiez d’un droit d’accès aux données collectées,</w:t>
      </w:r>
      <w:r w:rsidR="006C6464" w:rsidRPr="00D96946">
        <w:rPr>
          <w:i/>
          <w:iCs/>
        </w:rPr>
        <w:t xml:space="preserve"> d’un droit d’opposition, de</w:t>
      </w:r>
      <w:r w:rsidR="001C6DA9" w:rsidRPr="00D96946">
        <w:rPr>
          <w:i/>
          <w:iCs/>
        </w:rPr>
        <w:t xml:space="preserve"> rectification, </w:t>
      </w:r>
      <w:r w:rsidR="00394505" w:rsidRPr="00D96946">
        <w:rPr>
          <w:i/>
          <w:iCs/>
        </w:rPr>
        <w:t>de limitation</w:t>
      </w:r>
      <w:r w:rsidR="001C6DA9" w:rsidRPr="00D96946">
        <w:rPr>
          <w:i/>
          <w:iCs/>
        </w:rPr>
        <w:t xml:space="preserve">, </w:t>
      </w:r>
      <w:r w:rsidR="006C6464" w:rsidRPr="00D96946">
        <w:rPr>
          <w:i/>
          <w:iCs/>
        </w:rPr>
        <w:t>d</w:t>
      </w:r>
      <w:r w:rsidR="001C6DA9" w:rsidRPr="00D96946">
        <w:rPr>
          <w:i/>
          <w:iCs/>
        </w:rPr>
        <w:t xml:space="preserve">’effacement ; pour toute demande concernant l’exercice des droits précités, vous devez en faire la demande par écrit </w:t>
      </w:r>
      <w:r w:rsidR="00394505" w:rsidRPr="00D96946">
        <w:rPr>
          <w:i/>
          <w:iCs/>
        </w:rPr>
        <w:t>à</w:t>
      </w:r>
      <w:bookmarkStart w:id="0" w:name="_GoBack"/>
      <w:bookmarkEnd w:id="0"/>
      <w:r w:rsidR="001C6DA9" w:rsidRPr="00D96946">
        <w:rPr>
          <w:i/>
          <w:iCs/>
        </w:rPr>
        <w:t xml:space="preserve"> l’Association </w:t>
      </w:r>
      <w:r w:rsidR="00A139E4">
        <w:rPr>
          <w:i/>
          <w:iCs/>
        </w:rPr>
        <w:t>« </w:t>
      </w:r>
      <w:r w:rsidR="001C6DA9" w:rsidRPr="00D96946">
        <w:rPr>
          <w:i/>
          <w:iCs/>
        </w:rPr>
        <w:t>TOKITSU RYU PARI</w:t>
      </w:r>
      <w:r w:rsidR="00193860">
        <w:rPr>
          <w:i/>
          <w:iCs/>
        </w:rPr>
        <w:t>S</w:t>
      </w:r>
      <w:r w:rsidR="00A139E4">
        <w:rPr>
          <w:i/>
          <w:iCs/>
        </w:rPr>
        <w:t> »</w:t>
      </w:r>
    </w:p>
    <w:sectPr w:rsidR="005A6FC2" w:rsidRPr="00193860" w:rsidSect="00ED4886">
      <w:headerReference w:type="default" r:id="rId9"/>
      <w:footerReference w:type="default" r:id="rId10"/>
      <w:pgSz w:w="11906" w:h="16838" w:code="9"/>
      <w:pgMar w:top="454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E6F97" w14:textId="77777777" w:rsidR="00421C86" w:rsidRDefault="00421C86" w:rsidP="00C40A96">
      <w:pPr>
        <w:spacing w:after="0" w:line="240" w:lineRule="auto"/>
      </w:pPr>
      <w:r>
        <w:separator/>
      </w:r>
    </w:p>
  </w:endnote>
  <w:endnote w:type="continuationSeparator" w:id="0">
    <w:p w14:paraId="056724FA" w14:textId="77777777" w:rsidR="00421C86" w:rsidRDefault="00421C86" w:rsidP="00C4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D3783" w14:textId="23AF9B03" w:rsidR="0049005C" w:rsidRDefault="0049005C">
    <w:pPr>
      <w:pStyle w:val="Pieddepage"/>
    </w:pPr>
  </w:p>
  <w:p w14:paraId="44475490" w14:textId="77777777" w:rsidR="00CB3116" w:rsidRPr="0089730E" w:rsidRDefault="00CB3116" w:rsidP="00CB3116">
    <w:pPr>
      <w:spacing w:before="120"/>
      <w:rPr>
        <w:b/>
        <w:i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8088" w14:textId="77777777" w:rsidR="00421C86" w:rsidRDefault="00421C86" w:rsidP="00C40A96">
      <w:pPr>
        <w:spacing w:after="0" w:line="240" w:lineRule="auto"/>
      </w:pPr>
      <w:r>
        <w:separator/>
      </w:r>
    </w:p>
  </w:footnote>
  <w:footnote w:type="continuationSeparator" w:id="0">
    <w:p w14:paraId="5BD1FAAB" w14:textId="77777777" w:rsidR="00421C86" w:rsidRDefault="00421C86" w:rsidP="00C4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CCDF" w14:textId="77777777" w:rsidR="00C40A96" w:rsidRPr="00C27E5A" w:rsidRDefault="00C40A96" w:rsidP="00C27E5A">
    <w:pPr>
      <w:pStyle w:val="En-tte"/>
      <w:tabs>
        <w:tab w:val="clear" w:pos="4536"/>
        <w:tab w:val="clear" w:pos="9072"/>
        <w:tab w:val="center" w:pos="5233"/>
      </w:tabs>
      <w:rPr>
        <w:b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B65"/>
    <w:multiLevelType w:val="hybridMultilevel"/>
    <w:tmpl w:val="8DF0C716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C845334"/>
    <w:multiLevelType w:val="hybridMultilevel"/>
    <w:tmpl w:val="6240B714"/>
    <w:lvl w:ilvl="0" w:tplc="CC54533A">
      <w:start w:val="1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FD218D8"/>
    <w:multiLevelType w:val="multilevel"/>
    <w:tmpl w:val="4CA84C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F428D"/>
    <w:multiLevelType w:val="hybridMultilevel"/>
    <w:tmpl w:val="C09CBF64"/>
    <w:lvl w:ilvl="0" w:tplc="040C000F">
      <w:start w:val="1"/>
      <w:numFmt w:val="decimal"/>
      <w:lvlText w:val="%1."/>
      <w:lvlJc w:val="left"/>
      <w:pPr>
        <w:ind w:left="1125" w:hanging="360"/>
      </w:p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7AB41E0F"/>
    <w:multiLevelType w:val="hybridMultilevel"/>
    <w:tmpl w:val="B876F7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188E"/>
    <w:multiLevelType w:val="hybridMultilevel"/>
    <w:tmpl w:val="5674111A"/>
    <w:lvl w:ilvl="0" w:tplc="AADEAFFE">
      <w:start w:val="1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DB"/>
    <w:rsid w:val="0002495E"/>
    <w:rsid w:val="00080C1E"/>
    <w:rsid w:val="000878CF"/>
    <w:rsid w:val="00095147"/>
    <w:rsid w:val="000B1FF7"/>
    <w:rsid w:val="000B2582"/>
    <w:rsid w:val="000B39E5"/>
    <w:rsid w:val="000B76C5"/>
    <w:rsid w:val="000D132E"/>
    <w:rsid w:val="000F166D"/>
    <w:rsid w:val="000F73C2"/>
    <w:rsid w:val="00100CF4"/>
    <w:rsid w:val="00105C42"/>
    <w:rsid w:val="00111F6B"/>
    <w:rsid w:val="00127F9B"/>
    <w:rsid w:val="001310B9"/>
    <w:rsid w:val="00137D75"/>
    <w:rsid w:val="00145607"/>
    <w:rsid w:val="001625E3"/>
    <w:rsid w:val="00193860"/>
    <w:rsid w:val="0019644A"/>
    <w:rsid w:val="001A0B8D"/>
    <w:rsid w:val="001C6DA9"/>
    <w:rsid w:val="002160C6"/>
    <w:rsid w:val="00223D9D"/>
    <w:rsid w:val="002314E9"/>
    <w:rsid w:val="00233A03"/>
    <w:rsid w:val="0024568B"/>
    <w:rsid w:val="002825CA"/>
    <w:rsid w:val="00282C35"/>
    <w:rsid w:val="00285244"/>
    <w:rsid w:val="00285438"/>
    <w:rsid w:val="002B3B39"/>
    <w:rsid w:val="002B5950"/>
    <w:rsid w:val="002C12A7"/>
    <w:rsid w:val="002C677C"/>
    <w:rsid w:val="002E25DC"/>
    <w:rsid w:val="002F25B8"/>
    <w:rsid w:val="002F60DB"/>
    <w:rsid w:val="00324117"/>
    <w:rsid w:val="00330CF1"/>
    <w:rsid w:val="003640AB"/>
    <w:rsid w:val="00376210"/>
    <w:rsid w:val="00394505"/>
    <w:rsid w:val="003C3981"/>
    <w:rsid w:val="003C59ED"/>
    <w:rsid w:val="003D7FB0"/>
    <w:rsid w:val="003E72A6"/>
    <w:rsid w:val="003F130A"/>
    <w:rsid w:val="004141A2"/>
    <w:rsid w:val="00414579"/>
    <w:rsid w:val="00417B7E"/>
    <w:rsid w:val="00421C86"/>
    <w:rsid w:val="004339F6"/>
    <w:rsid w:val="00470147"/>
    <w:rsid w:val="0049005C"/>
    <w:rsid w:val="00493508"/>
    <w:rsid w:val="00494213"/>
    <w:rsid w:val="00495F69"/>
    <w:rsid w:val="004A024B"/>
    <w:rsid w:val="004A1F09"/>
    <w:rsid w:val="004E421A"/>
    <w:rsid w:val="004F3D6C"/>
    <w:rsid w:val="00504FB7"/>
    <w:rsid w:val="0050702E"/>
    <w:rsid w:val="005463D4"/>
    <w:rsid w:val="00551AEA"/>
    <w:rsid w:val="00552CEA"/>
    <w:rsid w:val="00553A2D"/>
    <w:rsid w:val="005644D1"/>
    <w:rsid w:val="00570A2A"/>
    <w:rsid w:val="00593DE8"/>
    <w:rsid w:val="005A13ED"/>
    <w:rsid w:val="005A6FC2"/>
    <w:rsid w:val="005D00D0"/>
    <w:rsid w:val="00613F34"/>
    <w:rsid w:val="00622237"/>
    <w:rsid w:val="006236E0"/>
    <w:rsid w:val="00623745"/>
    <w:rsid w:val="006252F7"/>
    <w:rsid w:val="00655934"/>
    <w:rsid w:val="00663663"/>
    <w:rsid w:val="00667BA8"/>
    <w:rsid w:val="00672AE7"/>
    <w:rsid w:val="00697157"/>
    <w:rsid w:val="006A184B"/>
    <w:rsid w:val="006B0234"/>
    <w:rsid w:val="006C6464"/>
    <w:rsid w:val="006D15D9"/>
    <w:rsid w:val="006E34F3"/>
    <w:rsid w:val="006F53F7"/>
    <w:rsid w:val="006F6E6B"/>
    <w:rsid w:val="00750E6F"/>
    <w:rsid w:val="007548F2"/>
    <w:rsid w:val="00775D10"/>
    <w:rsid w:val="00777186"/>
    <w:rsid w:val="007860BC"/>
    <w:rsid w:val="00790B24"/>
    <w:rsid w:val="007A52B5"/>
    <w:rsid w:val="007C7450"/>
    <w:rsid w:val="007D354D"/>
    <w:rsid w:val="007F682D"/>
    <w:rsid w:val="008041C0"/>
    <w:rsid w:val="00806F66"/>
    <w:rsid w:val="00821387"/>
    <w:rsid w:val="00837532"/>
    <w:rsid w:val="00841FE4"/>
    <w:rsid w:val="0084421E"/>
    <w:rsid w:val="00877B8F"/>
    <w:rsid w:val="00883C07"/>
    <w:rsid w:val="0089730E"/>
    <w:rsid w:val="008A1697"/>
    <w:rsid w:val="008A6942"/>
    <w:rsid w:val="008B1084"/>
    <w:rsid w:val="008B3565"/>
    <w:rsid w:val="008B7D9E"/>
    <w:rsid w:val="008C1FAB"/>
    <w:rsid w:val="008F49B8"/>
    <w:rsid w:val="009110DF"/>
    <w:rsid w:val="00923AFD"/>
    <w:rsid w:val="00944FDF"/>
    <w:rsid w:val="00954213"/>
    <w:rsid w:val="00965CAC"/>
    <w:rsid w:val="009713DF"/>
    <w:rsid w:val="009A7E11"/>
    <w:rsid w:val="009B3D55"/>
    <w:rsid w:val="009B6942"/>
    <w:rsid w:val="009C0441"/>
    <w:rsid w:val="009C6B55"/>
    <w:rsid w:val="009E3D05"/>
    <w:rsid w:val="00A03359"/>
    <w:rsid w:val="00A139E4"/>
    <w:rsid w:val="00A257B1"/>
    <w:rsid w:val="00A42393"/>
    <w:rsid w:val="00A43345"/>
    <w:rsid w:val="00A56D69"/>
    <w:rsid w:val="00A73B97"/>
    <w:rsid w:val="00A85762"/>
    <w:rsid w:val="00A96169"/>
    <w:rsid w:val="00AB680B"/>
    <w:rsid w:val="00AE011D"/>
    <w:rsid w:val="00B0138C"/>
    <w:rsid w:val="00B116CE"/>
    <w:rsid w:val="00B34AA5"/>
    <w:rsid w:val="00B74E18"/>
    <w:rsid w:val="00B813F5"/>
    <w:rsid w:val="00BA26E3"/>
    <w:rsid w:val="00BC73BC"/>
    <w:rsid w:val="00BC7D44"/>
    <w:rsid w:val="00BD5EC2"/>
    <w:rsid w:val="00BF0F9C"/>
    <w:rsid w:val="00C016B0"/>
    <w:rsid w:val="00C16CC7"/>
    <w:rsid w:val="00C27E5A"/>
    <w:rsid w:val="00C40A96"/>
    <w:rsid w:val="00C410FA"/>
    <w:rsid w:val="00C608B4"/>
    <w:rsid w:val="00C61317"/>
    <w:rsid w:val="00C76365"/>
    <w:rsid w:val="00CB1697"/>
    <w:rsid w:val="00CB3116"/>
    <w:rsid w:val="00CB4BE9"/>
    <w:rsid w:val="00CE3435"/>
    <w:rsid w:val="00D00069"/>
    <w:rsid w:val="00D01FFD"/>
    <w:rsid w:val="00D02EC1"/>
    <w:rsid w:val="00D072BD"/>
    <w:rsid w:val="00D36F05"/>
    <w:rsid w:val="00D42A25"/>
    <w:rsid w:val="00D43748"/>
    <w:rsid w:val="00D879D9"/>
    <w:rsid w:val="00D942B8"/>
    <w:rsid w:val="00D96946"/>
    <w:rsid w:val="00DB55AD"/>
    <w:rsid w:val="00DD32E6"/>
    <w:rsid w:val="00DE2032"/>
    <w:rsid w:val="00DE45F0"/>
    <w:rsid w:val="00E0200B"/>
    <w:rsid w:val="00E036AC"/>
    <w:rsid w:val="00E175DD"/>
    <w:rsid w:val="00E3063D"/>
    <w:rsid w:val="00E34048"/>
    <w:rsid w:val="00E67814"/>
    <w:rsid w:val="00ED4886"/>
    <w:rsid w:val="00ED521F"/>
    <w:rsid w:val="00EE1B2A"/>
    <w:rsid w:val="00EE7BB5"/>
    <w:rsid w:val="00EF2674"/>
    <w:rsid w:val="00F249E5"/>
    <w:rsid w:val="00F26414"/>
    <w:rsid w:val="00F362DD"/>
    <w:rsid w:val="00F61A17"/>
    <w:rsid w:val="00F84267"/>
    <w:rsid w:val="00F92CEF"/>
    <w:rsid w:val="00F92D72"/>
    <w:rsid w:val="00FA1DD9"/>
    <w:rsid w:val="00FA4BAC"/>
    <w:rsid w:val="00FA547A"/>
    <w:rsid w:val="00FB214F"/>
    <w:rsid w:val="00FB4369"/>
    <w:rsid w:val="00FC1FEE"/>
    <w:rsid w:val="00FC5716"/>
    <w:rsid w:val="00FE096F"/>
    <w:rsid w:val="00FE3B90"/>
    <w:rsid w:val="00FF33D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018DD97"/>
  <w15:docId w15:val="{E7A7E9E9-DA40-406C-85CF-4FA93487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0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0A96"/>
  </w:style>
  <w:style w:type="paragraph" w:styleId="Pieddepage">
    <w:name w:val="footer"/>
    <w:basedOn w:val="Normal"/>
    <w:link w:val="PieddepageCar"/>
    <w:uiPriority w:val="99"/>
    <w:unhideWhenUsed/>
    <w:rsid w:val="00C40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0A96"/>
  </w:style>
  <w:style w:type="paragraph" w:styleId="Textedebulles">
    <w:name w:val="Balloon Text"/>
    <w:basedOn w:val="Normal"/>
    <w:link w:val="TextedebullesCar"/>
    <w:uiPriority w:val="99"/>
    <w:semiHidden/>
    <w:unhideWhenUsed/>
    <w:rsid w:val="00C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C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A1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B2D6D-2DAB-4918-BC6A-41128D90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Utilisateur</cp:lastModifiedBy>
  <cp:revision>2</cp:revision>
  <cp:lastPrinted>2023-08-15T09:18:00Z</cp:lastPrinted>
  <dcterms:created xsi:type="dcterms:W3CDTF">2024-08-31T16:36:00Z</dcterms:created>
  <dcterms:modified xsi:type="dcterms:W3CDTF">2024-08-31T16:36:00Z</dcterms:modified>
</cp:coreProperties>
</file>