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CE" w:rsidRDefault="00F251CE" w:rsidP="00F251C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Championnat CADETS</w:t>
      </w:r>
    </w:p>
    <w:p w:rsidR="00F251CE" w:rsidRDefault="00F251CE" w:rsidP="00F251CE">
      <w:pPr>
        <w:jc w:val="center"/>
        <w:rPr>
          <w:b/>
          <w:color w:val="2E74B5" w:themeColor="accent1" w:themeShade="BF"/>
          <w:sz w:val="72"/>
          <w:szCs w:val="72"/>
        </w:rPr>
      </w:pPr>
      <w:r>
        <w:rPr>
          <w:b/>
          <w:sz w:val="60"/>
          <w:szCs w:val="60"/>
        </w:rPr>
        <w:t xml:space="preserve"> 1 ERE DIVISION  F /G</w:t>
      </w:r>
    </w:p>
    <w:p w:rsidR="00F251CE" w:rsidRPr="00F251CE" w:rsidRDefault="00F251CE" w:rsidP="00F251CE">
      <w:pPr>
        <w:rPr>
          <w:b/>
          <w:color w:val="2E74B5" w:themeColor="accent1" w:themeShade="BF"/>
          <w:sz w:val="32"/>
          <w:szCs w:val="32"/>
        </w:rPr>
      </w:pPr>
      <w:r w:rsidRPr="00F251CE">
        <w:rPr>
          <w:b/>
          <w:color w:val="2E74B5" w:themeColor="accent1" w:themeShade="BF"/>
          <w:sz w:val="32"/>
          <w:szCs w:val="32"/>
        </w:rPr>
        <w:t>Dimanche 20 Janvier 2019</w:t>
      </w:r>
    </w:p>
    <w:p w:rsidR="00F251CE" w:rsidRPr="00F251CE" w:rsidRDefault="00F251CE" w:rsidP="00F251CE">
      <w:pPr>
        <w:rPr>
          <w:b/>
          <w:color w:val="000000" w:themeColor="text1"/>
          <w:sz w:val="28"/>
          <w:szCs w:val="28"/>
        </w:rPr>
      </w:pPr>
      <w:r w:rsidRPr="00F251CE">
        <w:rPr>
          <w:b/>
          <w:color w:val="000000" w:themeColor="text1"/>
          <w:sz w:val="28"/>
          <w:szCs w:val="28"/>
          <w:u w:val="single"/>
        </w:rPr>
        <w:t>Lieu :</w:t>
      </w:r>
      <w:r w:rsidRPr="00F251CE">
        <w:rPr>
          <w:b/>
          <w:color w:val="000000" w:themeColor="text1"/>
          <w:sz w:val="28"/>
          <w:szCs w:val="28"/>
        </w:rPr>
        <w:t xml:space="preserve"> Châteauneuf du Faou salle </w:t>
      </w:r>
      <w:proofErr w:type="spellStart"/>
      <w:r w:rsidRPr="00F251CE">
        <w:rPr>
          <w:b/>
          <w:color w:val="000000" w:themeColor="text1"/>
          <w:sz w:val="28"/>
          <w:szCs w:val="28"/>
        </w:rPr>
        <w:t>ar</w:t>
      </w:r>
      <w:proofErr w:type="spellEnd"/>
      <w:r w:rsidRPr="00F251C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251CE">
        <w:rPr>
          <w:b/>
          <w:color w:val="000000" w:themeColor="text1"/>
          <w:sz w:val="28"/>
          <w:szCs w:val="28"/>
        </w:rPr>
        <w:t>sterenn</w:t>
      </w:r>
      <w:proofErr w:type="spellEnd"/>
      <w:r w:rsidRPr="00F251CE">
        <w:rPr>
          <w:b/>
          <w:color w:val="000000" w:themeColor="text1"/>
          <w:sz w:val="28"/>
          <w:szCs w:val="28"/>
        </w:rPr>
        <w:t xml:space="preserve"> (parcours fléché)</w:t>
      </w:r>
    </w:p>
    <w:p w:rsidR="00F251CE" w:rsidRPr="00F251CE" w:rsidRDefault="00F251CE" w:rsidP="00F251CE">
      <w:pPr>
        <w:rPr>
          <w:b/>
          <w:color w:val="000000" w:themeColor="text1"/>
          <w:sz w:val="28"/>
          <w:szCs w:val="28"/>
        </w:rPr>
      </w:pPr>
      <w:r w:rsidRPr="00F251CE">
        <w:rPr>
          <w:b/>
          <w:color w:val="000000" w:themeColor="text1"/>
          <w:sz w:val="28"/>
          <w:szCs w:val="28"/>
          <w:u w:val="single"/>
        </w:rPr>
        <w:t>Club organisateur :</w:t>
      </w:r>
      <w:r w:rsidRPr="00F251CE">
        <w:rPr>
          <w:b/>
          <w:color w:val="000000" w:themeColor="text1"/>
          <w:sz w:val="28"/>
          <w:szCs w:val="28"/>
        </w:rPr>
        <w:t xml:space="preserve"> Judo club de Châteauneuf du Faou</w:t>
      </w:r>
    </w:p>
    <w:p w:rsidR="00F251CE" w:rsidRPr="00F251CE" w:rsidRDefault="00F251CE" w:rsidP="00F251CE">
      <w:pPr>
        <w:rPr>
          <w:b/>
          <w:color w:val="000000" w:themeColor="text1"/>
          <w:sz w:val="28"/>
          <w:szCs w:val="28"/>
        </w:rPr>
      </w:pPr>
      <w:r w:rsidRPr="00F251CE">
        <w:rPr>
          <w:b/>
          <w:color w:val="000000" w:themeColor="text1"/>
          <w:sz w:val="28"/>
          <w:szCs w:val="28"/>
          <w:u w:val="single"/>
        </w:rPr>
        <w:t>Nombres de surfaces</w:t>
      </w:r>
      <w:r w:rsidRPr="00F251CE">
        <w:rPr>
          <w:b/>
          <w:color w:val="000000" w:themeColor="text1"/>
          <w:sz w:val="28"/>
          <w:szCs w:val="28"/>
        </w:rPr>
        <w:t> : 6</w:t>
      </w:r>
    </w:p>
    <w:p w:rsidR="00F251CE" w:rsidRDefault="00F251CE" w:rsidP="00F251CE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Commission sportive</w:t>
      </w:r>
      <w:r>
        <w:rPr>
          <w:b/>
          <w:sz w:val="28"/>
          <w:szCs w:val="28"/>
        </w:rPr>
        <w:t xml:space="preserve"> : </w:t>
      </w:r>
      <w:proofErr w:type="spellStart"/>
      <w:r>
        <w:rPr>
          <w:b/>
          <w:sz w:val="28"/>
          <w:szCs w:val="28"/>
        </w:rPr>
        <w:t>Rubeaux-Grandin</w:t>
      </w:r>
      <w:proofErr w:type="spellEnd"/>
      <w:r>
        <w:rPr>
          <w:b/>
          <w:sz w:val="28"/>
          <w:szCs w:val="28"/>
        </w:rPr>
        <w:t xml:space="preserve"> Béatrice</w:t>
      </w:r>
    </w:p>
    <w:p w:rsidR="00F251CE" w:rsidRDefault="00F251CE" w:rsidP="00F251CE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Saisie informatique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Lieurade</w:t>
      </w:r>
      <w:proofErr w:type="spellEnd"/>
      <w:r>
        <w:rPr>
          <w:b/>
          <w:sz w:val="28"/>
          <w:szCs w:val="28"/>
        </w:rPr>
        <w:t xml:space="preserve"> Agnès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Dourmap</w:t>
      </w:r>
      <w:proofErr w:type="spellEnd"/>
      <w:r>
        <w:rPr>
          <w:b/>
          <w:sz w:val="28"/>
          <w:szCs w:val="28"/>
        </w:rPr>
        <w:t xml:space="preserve"> Morgane et un commissaire sportif.</w:t>
      </w:r>
    </w:p>
    <w:p w:rsidR="00F251CE" w:rsidRDefault="00F251CE" w:rsidP="00F251CE">
      <w:pPr>
        <w:rPr>
          <w:b/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  <w:gridCol w:w="1880"/>
        <w:gridCol w:w="1058"/>
      </w:tblGrid>
      <w:tr w:rsidR="00F251CE" w:rsidRPr="00F251CE" w:rsidTr="005134A1">
        <w:trPr>
          <w:trHeight w:val="315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511B3B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51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 xml:space="preserve">PESEE : </w:t>
            </w:r>
          </w:p>
          <w:p w:rsidR="00F251CE" w:rsidRPr="00511B3B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F251CE" w:rsidRPr="00511B3B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25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Masculins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: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11B3B" w:rsidRPr="00F2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9h/9h45 : </w:t>
            </w:r>
            <w:r w:rsidR="00511B3B" w:rsidRPr="00F2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-46kg, -50kg, -55kg, -60kg</w:t>
            </w:r>
          </w:p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251CE" w:rsidRPr="00F251CE" w:rsidTr="00F251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251CE" w:rsidRPr="00F251CE" w:rsidTr="005134A1">
        <w:trPr>
          <w:trHeight w:val="31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251CE" w:rsidRPr="00F251CE" w:rsidTr="005134A1">
        <w:trPr>
          <w:trHeight w:val="315"/>
        </w:trPr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3B" w:rsidRPr="00511B3B" w:rsidRDefault="00F251CE" w:rsidP="0051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F25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Féminines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: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11B3B" w:rsidRPr="00F25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10h/10h30 : </w:t>
            </w:r>
            <w:r w:rsidR="00511B3B" w:rsidRPr="00F25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-40kg, -44kg, -48kg, -52kg </w:t>
            </w:r>
          </w:p>
          <w:p w:rsidR="00F251CE" w:rsidRPr="00511B3B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251CE" w:rsidRPr="00F251CE" w:rsidTr="00F251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51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251CE" w:rsidRPr="00F251CE" w:rsidTr="005134A1">
        <w:trPr>
          <w:trHeight w:val="31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5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2"/>
              <w:gridCol w:w="2572"/>
              <w:gridCol w:w="1424"/>
            </w:tblGrid>
            <w:tr w:rsidR="0016642A" w:rsidRPr="00511B3B" w:rsidTr="0016642A">
              <w:trPr>
                <w:trHeight w:val="315"/>
              </w:trPr>
              <w:tc>
                <w:tcPr>
                  <w:tcW w:w="5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511B3B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F251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Masculins</w:t>
                  </w:r>
                  <w:r w:rsidR="00511B3B" w:rsidRPr="00511B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 xml:space="preserve"> : </w:t>
                  </w:r>
                  <w:r w:rsidR="00511B3B" w:rsidRPr="00F251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 xml:space="preserve">12h/12h30 : </w:t>
                  </w:r>
                  <w:r w:rsidR="00511B3B" w:rsidRPr="00F25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fr-FR"/>
                    </w:rPr>
                    <w:t>-66kg, -73kg</w:t>
                  </w:r>
                </w:p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16642A" w:rsidRPr="00511B3B" w:rsidTr="0016642A">
              <w:trPr>
                <w:trHeight w:val="315"/>
              </w:trPr>
              <w:tc>
                <w:tcPr>
                  <w:tcW w:w="6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16642A" w:rsidRPr="00511B3B" w:rsidTr="0016642A">
              <w:trPr>
                <w:trHeight w:val="315"/>
              </w:trPr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16642A" w:rsidRPr="00511B3B" w:rsidTr="0016642A">
              <w:trPr>
                <w:trHeight w:val="315"/>
              </w:trPr>
              <w:tc>
                <w:tcPr>
                  <w:tcW w:w="5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511B3B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F251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>Féminines</w:t>
                  </w:r>
                  <w:r w:rsidR="00511B3B" w:rsidRPr="00511B3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fr-FR"/>
                    </w:rPr>
                    <w:t xml:space="preserve"> : </w:t>
                  </w:r>
                  <w:r w:rsidR="00511B3B" w:rsidRPr="00F251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12h30/13h00 :</w:t>
                  </w:r>
                  <w:r w:rsidR="00511B3B" w:rsidRPr="00F25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fr-FR"/>
                    </w:rPr>
                    <w:t xml:space="preserve"> -57kg, -</w:t>
                  </w:r>
                  <w:r w:rsidR="00511B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fr-FR"/>
                    </w:rPr>
                    <w:t>6</w:t>
                  </w:r>
                  <w:r w:rsidR="00511B3B" w:rsidRPr="00F25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fr-FR"/>
                    </w:rPr>
                    <w:t>3kg</w:t>
                  </w:r>
                </w:p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16642A" w:rsidRPr="00511B3B" w:rsidTr="0016642A">
              <w:trPr>
                <w:trHeight w:val="315"/>
              </w:trPr>
              <w:tc>
                <w:tcPr>
                  <w:tcW w:w="6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16642A" w:rsidRPr="00511B3B" w:rsidTr="0016642A">
              <w:trPr>
                <w:trHeight w:val="315"/>
              </w:trPr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42A" w:rsidRPr="00F251CE" w:rsidRDefault="0016642A" w:rsidP="00166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251CE" w:rsidRPr="00F251CE" w:rsidTr="005134A1">
        <w:trPr>
          <w:trHeight w:val="31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B3B" w:rsidRPr="00511B3B" w:rsidRDefault="0016642A" w:rsidP="0051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_GoBack" w:colFirst="2" w:colLast="2"/>
            <w:r w:rsidRPr="00511B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fr-FR"/>
              </w:rPr>
              <w:t>Masculins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fr-FR"/>
              </w:rPr>
              <w:t> :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14h/14h30 : </w:t>
            </w:r>
            <w:r w:rsidR="00511B3B" w:rsidRPr="00511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fr-FR"/>
              </w:rPr>
              <w:t>-81 kg, -90 kg et + 90 kg</w:t>
            </w:r>
          </w:p>
          <w:p w:rsidR="00F251CE" w:rsidRPr="00511B3B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fr-FR"/>
              </w:rPr>
            </w:pPr>
          </w:p>
          <w:p w:rsidR="0016642A" w:rsidRPr="00511B3B" w:rsidRDefault="0016642A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fr-FR"/>
              </w:rPr>
            </w:pPr>
          </w:p>
          <w:p w:rsidR="0016642A" w:rsidRPr="00511B3B" w:rsidRDefault="0016642A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16642A" w:rsidRPr="00511B3B" w:rsidRDefault="0016642A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1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Féminines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 : </w:t>
            </w:r>
            <w:r w:rsidR="00511B3B" w:rsidRPr="0051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14h/14h30 : </w:t>
            </w:r>
            <w:r w:rsidR="00511B3B" w:rsidRPr="00511B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fr-FR"/>
              </w:rPr>
              <w:t>-70 kg et +70 kg</w:t>
            </w:r>
          </w:p>
          <w:p w:rsidR="0016642A" w:rsidRPr="00511B3B" w:rsidRDefault="0016642A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16642A" w:rsidRPr="00511B3B" w:rsidRDefault="0016642A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bookmarkEnd w:id="0"/>
      <w:tr w:rsidR="00F251CE" w:rsidRPr="00F251CE" w:rsidTr="00F251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251CE" w:rsidRPr="00F251CE" w:rsidTr="00F251CE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1CE" w:rsidRPr="00F251CE" w:rsidRDefault="005134A1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Les inscriptions se feront par internet. Voir modalités d’inscriptions sur le site internet du département.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F251CE" w:rsidRPr="00F251CE" w:rsidTr="005134A1">
        <w:trPr>
          <w:trHeight w:val="315"/>
        </w:trPr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1CE" w:rsidRPr="00F251CE" w:rsidRDefault="00F251CE" w:rsidP="00F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F3C48" w:rsidRDefault="00BF3C48" w:rsidP="00BF3C48">
      <w:r>
        <w:rPr>
          <w:b/>
          <w:sz w:val="28"/>
          <w:szCs w:val="28"/>
        </w:rPr>
        <w:t xml:space="preserve"> </w:t>
      </w:r>
    </w:p>
    <w:sectPr w:rsidR="00BF3C48" w:rsidSect="005134A1">
      <w:pgSz w:w="11906" w:h="16838"/>
      <w:pgMar w:top="255" w:right="1418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9"/>
    <w:rsid w:val="0016642A"/>
    <w:rsid w:val="002511FA"/>
    <w:rsid w:val="00511B3B"/>
    <w:rsid w:val="005134A1"/>
    <w:rsid w:val="008B2E8D"/>
    <w:rsid w:val="00BF3C48"/>
    <w:rsid w:val="00D93529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70F6-C2EE-43D6-A900-230CD7A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4</cp:revision>
  <dcterms:created xsi:type="dcterms:W3CDTF">2019-01-06T20:24:00Z</dcterms:created>
  <dcterms:modified xsi:type="dcterms:W3CDTF">2019-01-06T20:27:00Z</dcterms:modified>
</cp:coreProperties>
</file>