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476"/>
        <w:tblW w:w="0" w:type="auto"/>
        <w:tblLook w:val="04A0"/>
      </w:tblPr>
      <w:tblGrid>
        <w:gridCol w:w="817"/>
        <w:gridCol w:w="2552"/>
        <w:gridCol w:w="4110"/>
        <w:gridCol w:w="3828"/>
        <w:gridCol w:w="3969"/>
      </w:tblGrid>
      <w:tr w:rsidR="00A6402D" w:rsidRPr="009C1D42" w:rsidTr="004D1863">
        <w:tc>
          <w:tcPr>
            <w:tcW w:w="817" w:type="dxa"/>
          </w:tcPr>
          <w:p w:rsidR="00A6402D" w:rsidRPr="009C1D42" w:rsidRDefault="00A6402D" w:rsidP="00670C3C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Série</w:t>
            </w:r>
          </w:p>
        </w:tc>
        <w:tc>
          <w:tcPr>
            <w:tcW w:w="2552" w:type="dxa"/>
          </w:tcPr>
          <w:p w:rsidR="00A6402D" w:rsidRPr="009C1D42" w:rsidRDefault="00A6402D" w:rsidP="00670C3C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Coefficient</w:t>
            </w:r>
            <w:r w:rsidR="00E34497" w:rsidRPr="009C1D42">
              <w:rPr>
                <w:b/>
                <w:sz w:val="28"/>
                <w:szCs w:val="28"/>
              </w:rPr>
              <w:t xml:space="preserve"> </w:t>
            </w:r>
          </w:p>
          <w:p w:rsidR="00E34497" w:rsidRPr="009C1D42" w:rsidRDefault="00E34497" w:rsidP="00670C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A6402D" w:rsidRPr="009C1D42" w:rsidRDefault="00A6402D" w:rsidP="00670C3C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Epreuve écrite</w:t>
            </w:r>
          </w:p>
        </w:tc>
        <w:tc>
          <w:tcPr>
            <w:tcW w:w="3828" w:type="dxa"/>
          </w:tcPr>
          <w:p w:rsidR="00A6402D" w:rsidRPr="009C1D42" w:rsidRDefault="00A6402D" w:rsidP="00670C3C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Compréhension de l'oral</w:t>
            </w:r>
          </w:p>
        </w:tc>
        <w:tc>
          <w:tcPr>
            <w:tcW w:w="3969" w:type="dxa"/>
          </w:tcPr>
          <w:p w:rsidR="00A6402D" w:rsidRPr="009C1D42" w:rsidRDefault="00A6402D" w:rsidP="00670C3C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Expression orale</w:t>
            </w:r>
          </w:p>
        </w:tc>
      </w:tr>
      <w:tr w:rsidR="00A6402D" w:rsidTr="004D1863">
        <w:tc>
          <w:tcPr>
            <w:tcW w:w="817" w:type="dxa"/>
          </w:tcPr>
          <w:p w:rsidR="0024709C" w:rsidRPr="009C1D42" w:rsidRDefault="0024709C" w:rsidP="00670C3C">
            <w:pPr>
              <w:jc w:val="center"/>
              <w:rPr>
                <w:b/>
                <w:sz w:val="24"/>
                <w:szCs w:val="24"/>
              </w:rPr>
            </w:pPr>
          </w:p>
          <w:p w:rsidR="0024709C" w:rsidRPr="009C1D42" w:rsidRDefault="0024709C" w:rsidP="00670C3C">
            <w:pPr>
              <w:jc w:val="center"/>
              <w:rPr>
                <w:b/>
                <w:sz w:val="24"/>
                <w:szCs w:val="24"/>
              </w:rPr>
            </w:pPr>
          </w:p>
          <w:p w:rsidR="0024709C" w:rsidRPr="009C1D42" w:rsidRDefault="0024709C" w:rsidP="00670C3C">
            <w:pPr>
              <w:jc w:val="center"/>
              <w:rPr>
                <w:b/>
                <w:sz w:val="24"/>
                <w:szCs w:val="24"/>
              </w:rPr>
            </w:pPr>
          </w:p>
          <w:p w:rsidR="00A6402D" w:rsidRPr="009C1D42" w:rsidRDefault="00A6402D" w:rsidP="00670C3C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ES</w:t>
            </w:r>
          </w:p>
          <w:p w:rsidR="00A6402D" w:rsidRPr="009C1D42" w:rsidRDefault="00A6402D" w:rsidP="00670C3C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A6402D" w:rsidRPr="009C1D42" w:rsidRDefault="00A6402D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LV1 : 3</w:t>
            </w:r>
            <w:r w:rsidR="0095152C" w:rsidRPr="009C1D42">
              <w:rPr>
                <w:sz w:val="24"/>
                <w:szCs w:val="24"/>
              </w:rPr>
              <w:t xml:space="preserve"> </w:t>
            </w:r>
          </w:p>
          <w:p w:rsidR="00A6402D" w:rsidRPr="009C1D42" w:rsidRDefault="00A6402D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LV2 : 2</w:t>
            </w:r>
          </w:p>
        </w:tc>
        <w:tc>
          <w:tcPr>
            <w:tcW w:w="4110" w:type="dxa"/>
          </w:tcPr>
          <w:p w:rsidR="00A6402D" w:rsidRPr="009C1D42" w:rsidRDefault="00A6402D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Compréhension de l'écrit et expression </w:t>
            </w:r>
            <w:r w:rsidR="00B32970" w:rsidRPr="009C1D42">
              <w:rPr>
                <w:sz w:val="24"/>
                <w:szCs w:val="24"/>
              </w:rPr>
              <w:t>écrite</w:t>
            </w:r>
            <w:r w:rsidRPr="009C1D42">
              <w:rPr>
                <w:sz w:val="24"/>
                <w:szCs w:val="24"/>
              </w:rPr>
              <w:t xml:space="preserve"> (note sur 20).</w:t>
            </w:r>
          </w:p>
          <w:p w:rsidR="0095152C" w:rsidRPr="009C1D42" w:rsidRDefault="0095152C" w:rsidP="00670C3C">
            <w:pPr>
              <w:rPr>
                <w:sz w:val="24"/>
                <w:szCs w:val="24"/>
              </w:rPr>
            </w:pPr>
          </w:p>
          <w:p w:rsidR="0095152C" w:rsidRPr="009C1D42" w:rsidRDefault="0095152C" w:rsidP="00670C3C">
            <w:pPr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LV1 : 3 heures</w:t>
            </w:r>
          </w:p>
          <w:p w:rsidR="0095152C" w:rsidRPr="009C1D42" w:rsidRDefault="0095152C" w:rsidP="00670C3C">
            <w:pPr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LV2 : 2 heures</w:t>
            </w:r>
          </w:p>
          <w:p w:rsidR="00A6402D" w:rsidRPr="009C1D42" w:rsidRDefault="00A6402D" w:rsidP="00670C3C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5152C" w:rsidRPr="009C1D42" w:rsidRDefault="0095152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1 enregistrement (vidéo ou audio) de 1'30.</w:t>
            </w:r>
          </w:p>
          <w:p w:rsidR="0095152C" w:rsidRPr="009C1D42" w:rsidRDefault="0095152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Le titre est communiqué aux élèves.</w:t>
            </w:r>
          </w:p>
          <w:p w:rsidR="00A6402D" w:rsidRPr="009C1D42" w:rsidRDefault="0095152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 </w:t>
            </w:r>
            <w:r w:rsidR="00B03CED" w:rsidRPr="009C1D42">
              <w:rPr>
                <w:sz w:val="24"/>
                <w:szCs w:val="24"/>
              </w:rPr>
              <w:t>3 écoutes (pause de une minute entre chaque)</w:t>
            </w:r>
            <w:r w:rsidRPr="009C1D42">
              <w:rPr>
                <w:sz w:val="24"/>
                <w:szCs w:val="24"/>
              </w:rPr>
              <w:t>.</w:t>
            </w:r>
          </w:p>
          <w:p w:rsidR="0095152C" w:rsidRPr="009C1D42" w:rsidRDefault="0095152C" w:rsidP="00670C3C">
            <w:pPr>
              <w:rPr>
                <w:sz w:val="24"/>
                <w:szCs w:val="24"/>
              </w:rPr>
            </w:pPr>
          </w:p>
          <w:p w:rsidR="00B03CED" w:rsidRPr="009C1D42" w:rsidRDefault="00B03CED" w:rsidP="00670C3C">
            <w:pPr>
              <w:rPr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pour la restitution en français</w:t>
            </w:r>
            <w:r w:rsidR="0095152C" w:rsidRPr="009C1D4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5152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Dernier trimestre de l'année.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Tirage au sort d'une des notions.</w:t>
            </w:r>
          </w:p>
          <w:p w:rsidR="0095152C" w:rsidRPr="009C1D42" w:rsidRDefault="0095152C" w:rsidP="00670C3C">
            <w:pPr>
              <w:rPr>
                <w:sz w:val="24"/>
                <w:szCs w:val="24"/>
              </w:rPr>
            </w:pPr>
          </w:p>
          <w:p w:rsidR="00A6402D" w:rsidRPr="009C1D42" w:rsidRDefault="0095152C" w:rsidP="00670C3C">
            <w:pPr>
              <w:rPr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de préparation</w:t>
            </w:r>
          </w:p>
          <w:p w:rsidR="0095152C" w:rsidRPr="009C1D42" w:rsidRDefault="0095152C" w:rsidP="00670C3C">
            <w:pPr>
              <w:rPr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 xml:space="preserve">10 minutes </w:t>
            </w:r>
            <w:r w:rsidRPr="009C1D42">
              <w:rPr>
                <w:sz w:val="24"/>
                <w:szCs w:val="24"/>
              </w:rPr>
              <w:t>de passage</w:t>
            </w:r>
            <w:r w:rsidR="0024709C" w:rsidRPr="009C1D42">
              <w:rPr>
                <w:sz w:val="24"/>
                <w:szCs w:val="24"/>
              </w:rPr>
              <w:t xml:space="preserve"> (5 minutes de préparation en continu et 5 minutes d'entretien)</w:t>
            </w:r>
          </w:p>
        </w:tc>
      </w:tr>
      <w:tr w:rsidR="00A6402D" w:rsidTr="004D1863">
        <w:tc>
          <w:tcPr>
            <w:tcW w:w="817" w:type="dxa"/>
          </w:tcPr>
          <w:p w:rsidR="0024709C" w:rsidRPr="009C1D42" w:rsidRDefault="0024709C" w:rsidP="00670C3C">
            <w:pPr>
              <w:jc w:val="center"/>
              <w:rPr>
                <w:b/>
                <w:sz w:val="24"/>
                <w:szCs w:val="24"/>
              </w:rPr>
            </w:pPr>
          </w:p>
          <w:p w:rsidR="0024709C" w:rsidRPr="009C1D42" w:rsidRDefault="0024709C" w:rsidP="00670C3C">
            <w:pPr>
              <w:jc w:val="center"/>
              <w:rPr>
                <w:b/>
                <w:sz w:val="24"/>
                <w:szCs w:val="24"/>
              </w:rPr>
            </w:pPr>
          </w:p>
          <w:p w:rsidR="0024709C" w:rsidRPr="009C1D42" w:rsidRDefault="0024709C" w:rsidP="00670C3C">
            <w:pPr>
              <w:jc w:val="center"/>
              <w:rPr>
                <w:b/>
                <w:sz w:val="24"/>
                <w:szCs w:val="24"/>
              </w:rPr>
            </w:pPr>
          </w:p>
          <w:p w:rsidR="00A6402D" w:rsidRPr="009C1D42" w:rsidRDefault="00A6402D" w:rsidP="00670C3C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STMG</w:t>
            </w:r>
          </w:p>
          <w:p w:rsidR="00A6402D" w:rsidRPr="009C1D42" w:rsidRDefault="00A6402D" w:rsidP="00670C3C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ST2S</w:t>
            </w:r>
          </w:p>
        </w:tc>
        <w:tc>
          <w:tcPr>
            <w:tcW w:w="2552" w:type="dxa"/>
          </w:tcPr>
          <w:p w:rsidR="00A6402D" w:rsidRPr="009C1D42" w:rsidRDefault="00AA70C5" w:rsidP="00670C3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34.6pt;margin-top:-.05pt;width:7.15pt;height:29.25pt;z-index:251659264;mso-position-horizontal-relative:text;mso-position-vertical-relative:text"/>
              </w:pict>
            </w:r>
            <w:r w:rsidR="00A6402D" w:rsidRPr="009C1D42">
              <w:rPr>
                <w:sz w:val="24"/>
                <w:szCs w:val="24"/>
              </w:rPr>
              <w:t xml:space="preserve">LV1 : 3    Option Com </w:t>
            </w:r>
          </w:p>
          <w:p w:rsidR="00A6402D" w:rsidRPr="009C1D42" w:rsidRDefault="00A6402D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 LV2: 3   et GRH</w:t>
            </w:r>
          </w:p>
          <w:p w:rsidR="00A6402D" w:rsidRPr="009C1D42" w:rsidRDefault="00AA70C5" w:rsidP="00670C3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26" type="#_x0000_t88" style="position:absolute;margin-left:34.6pt;margin-top:11.35pt;width:7.15pt;height:30.75pt;z-index:251658240"/>
              </w:pict>
            </w:r>
          </w:p>
          <w:p w:rsidR="00A6402D" w:rsidRPr="009C1D42" w:rsidRDefault="00A6402D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LV1: 3     Option </w:t>
            </w:r>
          </w:p>
          <w:p w:rsidR="00A6402D" w:rsidRPr="009C1D42" w:rsidRDefault="00A6402D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LV2 : 2   </w:t>
            </w:r>
            <w:proofErr w:type="spellStart"/>
            <w:r w:rsidRPr="009C1D42">
              <w:rPr>
                <w:sz w:val="24"/>
                <w:szCs w:val="24"/>
              </w:rPr>
              <w:t>Merca</w:t>
            </w:r>
            <w:proofErr w:type="spellEnd"/>
            <w:r w:rsidRPr="009C1D42">
              <w:rPr>
                <w:sz w:val="24"/>
                <w:szCs w:val="24"/>
              </w:rPr>
              <w:t xml:space="preserve"> et CFE</w:t>
            </w:r>
          </w:p>
          <w:p w:rsidR="00A6402D" w:rsidRPr="009C1D42" w:rsidRDefault="00A6402D" w:rsidP="00670C3C">
            <w:pPr>
              <w:rPr>
                <w:sz w:val="24"/>
                <w:szCs w:val="24"/>
              </w:rPr>
            </w:pPr>
          </w:p>
          <w:p w:rsidR="00E34497" w:rsidRPr="009C1D42" w:rsidRDefault="00E34497" w:rsidP="00670C3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6402D" w:rsidRPr="009C1D42" w:rsidRDefault="00A6402D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Compréhension de l'écrit et expression </w:t>
            </w:r>
            <w:r w:rsidR="00B32970" w:rsidRPr="009C1D42">
              <w:rPr>
                <w:sz w:val="24"/>
                <w:szCs w:val="24"/>
              </w:rPr>
              <w:t>écrite</w:t>
            </w:r>
            <w:r w:rsidRPr="009C1D42">
              <w:rPr>
                <w:sz w:val="24"/>
                <w:szCs w:val="24"/>
              </w:rPr>
              <w:t xml:space="preserve"> (note sur 20).</w:t>
            </w:r>
          </w:p>
          <w:p w:rsidR="00A6402D" w:rsidRPr="009C1D42" w:rsidRDefault="00A6402D" w:rsidP="00670C3C">
            <w:pPr>
              <w:rPr>
                <w:sz w:val="24"/>
                <w:szCs w:val="24"/>
              </w:rPr>
            </w:pPr>
          </w:p>
          <w:p w:rsidR="0095152C" w:rsidRPr="009C1D42" w:rsidRDefault="0095152C" w:rsidP="00670C3C">
            <w:pPr>
              <w:rPr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2 heures</w:t>
            </w:r>
            <w:r w:rsidRPr="009C1D42">
              <w:rPr>
                <w:sz w:val="24"/>
                <w:szCs w:val="24"/>
              </w:rPr>
              <w:t xml:space="preserve"> pour tout le monde</w:t>
            </w:r>
          </w:p>
        </w:tc>
        <w:tc>
          <w:tcPr>
            <w:tcW w:w="3828" w:type="dxa"/>
          </w:tcPr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1 enregistrement (vidéo ou audio) de 1'30.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Le titre est communiqué aux élèves.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 3 écoutes (pause de une minute entre chaque).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</w:p>
          <w:p w:rsidR="00A6402D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pour la restitution en français.</w:t>
            </w:r>
          </w:p>
        </w:tc>
        <w:tc>
          <w:tcPr>
            <w:tcW w:w="3969" w:type="dxa"/>
          </w:tcPr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Dernier trimestre de l'année.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Tirage au sort d'une des notions.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de préparation</w:t>
            </w:r>
          </w:p>
          <w:p w:rsidR="00A6402D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de passage (5 minutes de préparation en continu et 5 minutes d'entretien)</w:t>
            </w:r>
          </w:p>
        </w:tc>
      </w:tr>
      <w:tr w:rsidR="00A6402D" w:rsidTr="004D1863">
        <w:tc>
          <w:tcPr>
            <w:tcW w:w="817" w:type="dxa"/>
          </w:tcPr>
          <w:p w:rsidR="0024709C" w:rsidRPr="009C1D42" w:rsidRDefault="0024709C" w:rsidP="00670C3C">
            <w:pPr>
              <w:jc w:val="center"/>
              <w:rPr>
                <w:b/>
                <w:sz w:val="24"/>
                <w:szCs w:val="24"/>
              </w:rPr>
            </w:pPr>
          </w:p>
          <w:p w:rsidR="0024709C" w:rsidRPr="009C1D42" w:rsidRDefault="0024709C" w:rsidP="00670C3C">
            <w:pPr>
              <w:jc w:val="center"/>
              <w:rPr>
                <w:b/>
                <w:sz w:val="24"/>
                <w:szCs w:val="24"/>
              </w:rPr>
            </w:pPr>
          </w:p>
          <w:p w:rsidR="0024709C" w:rsidRPr="009C1D42" w:rsidRDefault="0024709C" w:rsidP="00670C3C">
            <w:pPr>
              <w:jc w:val="center"/>
              <w:rPr>
                <w:b/>
                <w:sz w:val="24"/>
                <w:szCs w:val="24"/>
              </w:rPr>
            </w:pPr>
          </w:p>
          <w:p w:rsidR="00A6402D" w:rsidRPr="009C1D42" w:rsidRDefault="00E34497" w:rsidP="00670C3C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ST2S</w:t>
            </w:r>
          </w:p>
        </w:tc>
        <w:tc>
          <w:tcPr>
            <w:tcW w:w="2552" w:type="dxa"/>
          </w:tcPr>
          <w:p w:rsidR="00A6402D" w:rsidRPr="009C1D42" w:rsidRDefault="00E34497" w:rsidP="00670C3C">
            <w:pPr>
              <w:rPr>
                <w:noProof/>
                <w:sz w:val="24"/>
                <w:szCs w:val="24"/>
                <w:lang w:eastAsia="fr-FR"/>
              </w:rPr>
            </w:pPr>
            <w:r w:rsidRPr="009C1D42">
              <w:rPr>
                <w:noProof/>
                <w:sz w:val="24"/>
                <w:szCs w:val="24"/>
                <w:lang w:eastAsia="fr-FR"/>
              </w:rPr>
              <w:t xml:space="preserve"> LV1 : 2</w:t>
            </w:r>
          </w:p>
          <w:p w:rsidR="00E34497" w:rsidRPr="009C1D42" w:rsidRDefault="00E34497" w:rsidP="00670C3C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110" w:type="dxa"/>
          </w:tcPr>
          <w:p w:rsidR="0095152C" w:rsidRPr="009C1D42" w:rsidRDefault="0095152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Compréhension de l'écrit et expression </w:t>
            </w:r>
            <w:r w:rsidR="00B32970" w:rsidRPr="009C1D42">
              <w:rPr>
                <w:sz w:val="24"/>
                <w:szCs w:val="24"/>
              </w:rPr>
              <w:t>écrite</w:t>
            </w:r>
            <w:r w:rsidRPr="009C1D42">
              <w:rPr>
                <w:sz w:val="24"/>
                <w:szCs w:val="24"/>
              </w:rPr>
              <w:t xml:space="preserve"> (note sur 20).</w:t>
            </w:r>
          </w:p>
          <w:p w:rsidR="00A6402D" w:rsidRPr="009C1D42" w:rsidRDefault="00A6402D" w:rsidP="00670C3C">
            <w:pPr>
              <w:rPr>
                <w:sz w:val="24"/>
                <w:szCs w:val="24"/>
              </w:rPr>
            </w:pPr>
          </w:p>
          <w:p w:rsidR="00E34497" w:rsidRPr="009C1D42" w:rsidRDefault="0095152C" w:rsidP="00670C3C">
            <w:pPr>
              <w:rPr>
                <w:b/>
                <w:sz w:val="24"/>
                <w:szCs w:val="24"/>
              </w:rPr>
            </w:pPr>
            <w:r w:rsidRPr="009C1D42">
              <w:rPr>
                <w:b/>
                <w:noProof/>
                <w:sz w:val="24"/>
                <w:szCs w:val="24"/>
                <w:lang w:eastAsia="fr-FR"/>
              </w:rPr>
              <w:t>2 heures</w:t>
            </w:r>
          </w:p>
        </w:tc>
        <w:tc>
          <w:tcPr>
            <w:tcW w:w="3828" w:type="dxa"/>
          </w:tcPr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1 enregistrement (vidéo ou audio) de 1'30.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Le titre est communiqué aux élèves.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 3 écoutes (pause de une minute entre chaque).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</w:p>
          <w:p w:rsidR="00A6402D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pour la restitution en français.</w:t>
            </w:r>
          </w:p>
        </w:tc>
        <w:tc>
          <w:tcPr>
            <w:tcW w:w="3969" w:type="dxa"/>
          </w:tcPr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Dernier trimestre de l'année.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Tirage au sort d'une des notions.</w:t>
            </w: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</w:p>
          <w:p w:rsidR="0024709C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de préparation</w:t>
            </w:r>
          </w:p>
          <w:p w:rsidR="00A6402D" w:rsidRPr="009C1D42" w:rsidRDefault="0024709C" w:rsidP="00670C3C">
            <w:pPr>
              <w:rPr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de passage (5 minutes de préparation en continu et 5 minutes d'entretien)</w:t>
            </w:r>
          </w:p>
        </w:tc>
      </w:tr>
    </w:tbl>
    <w:p w:rsidR="00670C3C" w:rsidRPr="00670C3C" w:rsidRDefault="00670C3C" w:rsidP="00670C3C">
      <w:pPr>
        <w:jc w:val="center"/>
        <w:rPr>
          <w:b/>
          <w:sz w:val="32"/>
          <w:szCs w:val="32"/>
          <w:lang w:val="es-ES_tradnl"/>
        </w:rPr>
      </w:pPr>
      <w:r w:rsidRPr="00670C3C">
        <w:rPr>
          <w:b/>
          <w:sz w:val="32"/>
          <w:szCs w:val="32"/>
          <w:lang w:val="es-ES_tradnl"/>
        </w:rPr>
        <w:t>SERIE ES/ S/ STMG/ ST2S</w:t>
      </w:r>
      <w:r w:rsidRPr="00670C3C">
        <w:rPr>
          <w:b/>
          <w:sz w:val="32"/>
          <w:szCs w:val="32"/>
          <w:lang w:val="es-ES_tradnl"/>
        </w:rPr>
        <w:br w:type="page"/>
      </w:r>
    </w:p>
    <w:p w:rsidR="000F3D02" w:rsidRDefault="00B32970" w:rsidP="00B32970">
      <w:pPr>
        <w:jc w:val="center"/>
        <w:rPr>
          <w:b/>
          <w:sz w:val="32"/>
          <w:szCs w:val="32"/>
          <w:lang w:val="es-ES_tradnl"/>
        </w:rPr>
      </w:pPr>
      <w:r w:rsidRPr="00B32970">
        <w:rPr>
          <w:b/>
          <w:sz w:val="32"/>
          <w:szCs w:val="32"/>
          <w:lang w:val="es-ES_tradnl"/>
        </w:rPr>
        <w:lastRenderedPageBreak/>
        <w:t>SERIE L</w:t>
      </w:r>
    </w:p>
    <w:p w:rsidR="009C1D42" w:rsidRDefault="009C1D42" w:rsidP="00B32970">
      <w:pPr>
        <w:jc w:val="center"/>
        <w:rPr>
          <w:b/>
          <w:sz w:val="32"/>
          <w:szCs w:val="32"/>
          <w:lang w:val="es-ES_tradnl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268"/>
        <w:gridCol w:w="2127"/>
        <w:gridCol w:w="2409"/>
        <w:gridCol w:w="3261"/>
        <w:gridCol w:w="3685"/>
      </w:tblGrid>
      <w:tr w:rsidR="003E11E2" w:rsidRPr="009C1D42" w:rsidTr="004D1863">
        <w:tc>
          <w:tcPr>
            <w:tcW w:w="4077" w:type="dxa"/>
            <w:gridSpan w:val="2"/>
          </w:tcPr>
          <w:p w:rsidR="003E11E2" w:rsidRPr="009C1D42" w:rsidRDefault="003E11E2" w:rsidP="00B32970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LV obligatoire seule</w:t>
            </w:r>
          </w:p>
          <w:p w:rsidR="003E11E2" w:rsidRPr="009C1D42" w:rsidRDefault="003E11E2" w:rsidP="00B32970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(</w:t>
            </w:r>
            <w:proofErr w:type="spellStart"/>
            <w:r w:rsidRPr="009C1D42">
              <w:rPr>
                <w:b/>
                <w:sz w:val="28"/>
                <w:szCs w:val="28"/>
              </w:rPr>
              <w:t>Coeff</w:t>
            </w:r>
            <w:proofErr w:type="spellEnd"/>
            <w:r w:rsidRPr="009C1D42">
              <w:rPr>
                <w:b/>
                <w:sz w:val="28"/>
                <w:szCs w:val="28"/>
              </w:rPr>
              <w:t xml:space="preserve"> 4)</w:t>
            </w:r>
          </w:p>
        </w:tc>
        <w:tc>
          <w:tcPr>
            <w:tcW w:w="4536" w:type="dxa"/>
            <w:gridSpan w:val="2"/>
          </w:tcPr>
          <w:p w:rsidR="003E11E2" w:rsidRPr="009C1D42" w:rsidRDefault="003E11E2" w:rsidP="00B32970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LV obligatoire + LVA spécialité</w:t>
            </w:r>
          </w:p>
          <w:p w:rsidR="003E11E2" w:rsidRPr="009C1D42" w:rsidRDefault="003E11E2" w:rsidP="00B32970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(</w:t>
            </w:r>
            <w:proofErr w:type="spellStart"/>
            <w:r w:rsidRPr="009C1D42">
              <w:rPr>
                <w:b/>
                <w:sz w:val="28"/>
                <w:szCs w:val="28"/>
              </w:rPr>
              <w:t>coeff</w:t>
            </w:r>
            <w:proofErr w:type="spellEnd"/>
            <w:r w:rsidRPr="009C1D42">
              <w:rPr>
                <w:b/>
                <w:sz w:val="28"/>
                <w:szCs w:val="28"/>
              </w:rPr>
              <w:t xml:space="preserve"> 8)</w:t>
            </w:r>
          </w:p>
        </w:tc>
        <w:tc>
          <w:tcPr>
            <w:tcW w:w="3261" w:type="dxa"/>
          </w:tcPr>
          <w:p w:rsidR="003E11E2" w:rsidRPr="009C1D42" w:rsidRDefault="003E11E2" w:rsidP="00B32970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LELE obligatoire</w:t>
            </w:r>
          </w:p>
          <w:p w:rsidR="003E11E2" w:rsidRPr="009C1D42" w:rsidRDefault="003E11E2" w:rsidP="00B32970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(</w:t>
            </w:r>
            <w:proofErr w:type="spellStart"/>
            <w:r w:rsidRPr="009C1D42">
              <w:rPr>
                <w:b/>
                <w:sz w:val="28"/>
                <w:szCs w:val="28"/>
              </w:rPr>
              <w:t>coeff</w:t>
            </w:r>
            <w:proofErr w:type="spellEnd"/>
            <w:r w:rsidRPr="009C1D42">
              <w:rPr>
                <w:b/>
                <w:sz w:val="28"/>
                <w:szCs w:val="28"/>
              </w:rPr>
              <w:t xml:space="preserve"> 1)</w:t>
            </w:r>
          </w:p>
        </w:tc>
        <w:tc>
          <w:tcPr>
            <w:tcW w:w="3685" w:type="dxa"/>
          </w:tcPr>
          <w:p w:rsidR="003E11E2" w:rsidRPr="009C1D42" w:rsidRDefault="003E11E2" w:rsidP="00B32970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 xml:space="preserve">LV obligatoire + </w:t>
            </w:r>
          </w:p>
          <w:p w:rsidR="003E11E2" w:rsidRPr="009C1D42" w:rsidRDefault="003E11E2" w:rsidP="00B32970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 xml:space="preserve">LVA Spécialité+ </w:t>
            </w:r>
          </w:p>
          <w:p w:rsidR="003E11E2" w:rsidRPr="009C1D42" w:rsidRDefault="003E11E2" w:rsidP="00B32970">
            <w:pPr>
              <w:jc w:val="center"/>
              <w:rPr>
                <w:b/>
                <w:sz w:val="28"/>
                <w:szCs w:val="28"/>
              </w:rPr>
            </w:pPr>
            <w:r w:rsidRPr="009C1D42">
              <w:rPr>
                <w:b/>
                <w:sz w:val="28"/>
                <w:szCs w:val="28"/>
              </w:rPr>
              <w:t>LELE Obligatoire</w:t>
            </w:r>
          </w:p>
        </w:tc>
      </w:tr>
      <w:tr w:rsidR="003E11E2" w:rsidRPr="009C1D42" w:rsidTr="0096791A">
        <w:tc>
          <w:tcPr>
            <w:tcW w:w="1809" w:type="dxa"/>
          </w:tcPr>
          <w:p w:rsidR="003E11E2" w:rsidRPr="009C1D42" w:rsidRDefault="003E11E2" w:rsidP="00B32970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Ecrit</w:t>
            </w:r>
          </w:p>
        </w:tc>
        <w:tc>
          <w:tcPr>
            <w:tcW w:w="2268" w:type="dxa"/>
          </w:tcPr>
          <w:p w:rsidR="003E11E2" w:rsidRPr="009C1D42" w:rsidRDefault="003E11E2" w:rsidP="00B32970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Oral</w:t>
            </w:r>
          </w:p>
        </w:tc>
        <w:tc>
          <w:tcPr>
            <w:tcW w:w="2127" w:type="dxa"/>
          </w:tcPr>
          <w:p w:rsidR="003E11E2" w:rsidRPr="009C1D42" w:rsidRDefault="003E11E2" w:rsidP="00B32970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 xml:space="preserve">Ecrit </w:t>
            </w:r>
          </w:p>
        </w:tc>
        <w:tc>
          <w:tcPr>
            <w:tcW w:w="2409" w:type="dxa"/>
          </w:tcPr>
          <w:p w:rsidR="003E11E2" w:rsidRPr="009C1D42" w:rsidRDefault="003E11E2" w:rsidP="00B32970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Oral</w:t>
            </w:r>
          </w:p>
        </w:tc>
        <w:tc>
          <w:tcPr>
            <w:tcW w:w="3261" w:type="dxa"/>
          </w:tcPr>
          <w:p w:rsidR="003E11E2" w:rsidRPr="009C1D42" w:rsidRDefault="003E11E2" w:rsidP="00B32970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Oral</w:t>
            </w:r>
          </w:p>
        </w:tc>
        <w:tc>
          <w:tcPr>
            <w:tcW w:w="3685" w:type="dxa"/>
          </w:tcPr>
          <w:p w:rsidR="003E11E2" w:rsidRPr="009C1D42" w:rsidRDefault="003E11E2" w:rsidP="00B32970">
            <w:pPr>
              <w:jc w:val="center"/>
              <w:rPr>
                <w:b/>
                <w:sz w:val="24"/>
                <w:szCs w:val="24"/>
              </w:rPr>
            </w:pPr>
            <w:r w:rsidRPr="009C1D42">
              <w:rPr>
                <w:b/>
                <w:sz w:val="24"/>
                <w:szCs w:val="24"/>
              </w:rPr>
              <w:t>Oral</w:t>
            </w:r>
          </w:p>
        </w:tc>
      </w:tr>
      <w:tr w:rsidR="003E11E2" w:rsidRPr="009C1D42" w:rsidTr="0096791A">
        <w:tc>
          <w:tcPr>
            <w:tcW w:w="1809" w:type="dxa"/>
          </w:tcPr>
          <w:p w:rsidR="003E11E2" w:rsidRDefault="003E11E2" w:rsidP="00B32970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Compréhension de l'écrit et expression écrite (note sur 20).</w:t>
            </w:r>
          </w:p>
          <w:p w:rsidR="0096791A" w:rsidRDefault="0096791A" w:rsidP="00B32970">
            <w:pPr>
              <w:rPr>
                <w:sz w:val="24"/>
                <w:szCs w:val="24"/>
              </w:rPr>
            </w:pPr>
          </w:p>
          <w:p w:rsidR="0096791A" w:rsidRDefault="0096791A" w:rsidP="00B32970">
            <w:pPr>
              <w:rPr>
                <w:sz w:val="24"/>
                <w:szCs w:val="24"/>
              </w:rPr>
            </w:pPr>
            <w:r w:rsidRPr="0096791A">
              <w:rPr>
                <w:b/>
                <w:sz w:val="24"/>
                <w:szCs w:val="24"/>
              </w:rPr>
              <w:t>3 heures</w:t>
            </w:r>
            <w:r>
              <w:rPr>
                <w:sz w:val="24"/>
                <w:szCs w:val="24"/>
              </w:rPr>
              <w:t xml:space="preserve"> pour tout le monde.</w:t>
            </w:r>
          </w:p>
          <w:p w:rsidR="0096791A" w:rsidRDefault="0096791A" w:rsidP="00B32970">
            <w:pPr>
              <w:rPr>
                <w:sz w:val="24"/>
                <w:szCs w:val="24"/>
              </w:rPr>
            </w:pPr>
          </w:p>
          <w:p w:rsidR="0096791A" w:rsidRDefault="0096791A" w:rsidP="00B3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LV1 : B2</w:t>
            </w:r>
          </w:p>
          <w:p w:rsidR="0096791A" w:rsidRPr="009C1D42" w:rsidRDefault="0096791A" w:rsidP="00B3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LV2 : B1</w:t>
            </w:r>
          </w:p>
          <w:p w:rsidR="003E11E2" w:rsidRPr="009C1D42" w:rsidRDefault="003E11E2" w:rsidP="00B32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1E2" w:rsidRPr="009C1D42" w:rsidRDefault="003E11E2" w:rsidP="003E11E2">
            <w:pPr>
              <w:rPr>
                <w:b/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Préparation : </w:t>
            </w:r>
            <w:r w:rsidRPr="009C1D42">
              <w:rPr>
                <w:b/>
                <w:sz w:val="24"/>
                <w:szCs w:val="24"/>
              </w:rPr>
              <w:t>10 minutes</w:t>
            </w:r>
          </w:p>
          <w:p w:rsidR="003E11E2" w:rsidRPr="009C1D42" w:rsidRDefault="003E11E2" w:rsidP="003E11E2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Passage : </w:t>
            </w:r>
            <w:r w:rsidRPr="009C1D42">
              <w:rPr>
                <w:b/>
                <w:sz w:val="24"/>
                <w:szCs w:val="24"/>
              </w:rPr>
              <w:t>20 minutes</w:t>
            </w:r>
          </w:p>
          <w:p w:rsidR="003E11E2" w:rsidRPr="009C1D42" w:rsidRDefault="003E11E2" w:rsidP="003E11E2">
            <w:pPr>
              <w:rPr>
                <w:sz w:val="24"/>
                <w:szCs w:val="24"/>
              </w:rPr>
            </w:pPr>
          </w:p>
          <w:p w:rsidR="003E11E2" w:rsidRDefault="003E11E2" w:rsidP="003E11E2">
            <w:pPr>
              <w:rPr>
                <w:sz w:val="24"/>
                <w:szCs w:val="24"/>
              </w:rPr>
            </w:pPr>
            <w:r w:rsidRPr="004D1863">
              <w:rPr>
                <w:sz w:val="24"/>
                <w:szCs w:val="24"/>
                <w:highlight w:val="magenta"/>
              </w:rPr>
              <w:t>Liste de notions avec les documents étudiés.</w:t>
            </w:r>
          </w:p>
          <w:p w:rsidR="0096791A" w:rsidRDefault="0096791A" w:rsidP="003E11E2">
            <w:pPr>
              <w:rPr>
                <w:sz w:val="24"/>
                <w:szCs w:val="24"/>
              </w:rPr>
            </w:pPr>
          </w:p>
          <w:p w:rsidR="0096791A" w:rsidRDefault="0096791A" w:rsidP="0096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LV1 : B2</w:t>
            </w:r>
          </w:p>
          <w:p w:rsidR="0096791A" w:rsidRPr="009C1D42" w:rsidRDefault="0096791A" w:rsidP="0096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LV2 : B1</w:t>
            </w:r>
          </w:p>
          <w:p w:rsidR="0096791A" w:rsidRPr="009C1D42" w:rsidRDefault="0096791A" w:rsidP="003E11E2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E11E2" w:rsidRDefault="003E11E2" w:rsidP="00B32970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Compréhension de l'écrit et expression écrite (note sur 20).</w:t>
            </w:r>
          </w:p>
          <w:p w:rsidR="0096791A" w:rsidRDefault="0096791A" w:rsidP="00B32970">
            <w:pPr>
              <w:rPr>
                <w:sz w:val="24"/>
                <w:szCs w:val="24"/>
              </w:rPr>
            </w:pPr>
          </w:p>
          <w:p w:rsidR="0096791A" w:rsidRDefault="0096791A" w:rsidP="00B32970">
            <w:pPr>
              <w:rPr>
                <w:sz w:val="24"/>
                <w:szCs w:val="24"/>
              </w:rPr>
            </w:pPr>
          </w:p>
          <w:p w:rsidR="0096791A" w:rsidRDefault="0096791A" w:rsidP="00B32970">
            <w:pPr>
              <w:rPr>
                <w:sz w:val="24"/>
                <w:szCs w:val="24"/>
              </w:rPr>
            </w:pPr>
            <w:r w:rsidRPr="0096791A">
              <w:rPr>
                <w:b/>
                <w:sz w:val="24"/>
                <w:szCs w:val="24"/>
              </w:rPr>
              <w:t>3 heures</w:t>
            </w:r>
            <w:r>
              <w:rPr>
                <w:sz w:val="24"/>
                <w:szCs w:val="24"/>
              </w:rPr>
              <w:t xml:space="preserve"> pour tout le monde.</w:t>
            </w:r>
          </w:p>
          <w:p w:rsidR="0096791A" w:rsidRDefault="0096791A" w:rsidP="00B32970">
            <w:pPr>
              <w:rPr>
                <w:sz w:val="24"/>
                <w:szCs w:val="24"/>
              </w:rPr>
            </w:pPr>
          </w:p>
          <w:p w:rsidR="0096791A" w:rsidRDefault="0096791A" w:rsidP="0096791A">
            <w:pPr>
              <w:jc w:val="both"/>
              <w:rPr>
                <w:sz w:val="24"/>
                <w:szCs w:val="24"/>
              </w:rPr>
            </w:pPr>
            <w:r w:rsidRPr="0096791A">
              <w:rPr>
                <w:sz w:val="24"/>
                <w:szCs w:val="24"/>
                <w:highlight w:val="magenta"/>
              </w:rPr>
              <w:t>Une partie du questionnement s'adressera plus spécifiquement aux LVA</w:t>
            </w:r>
            <w:r>
              <w:rPr>
                <w:sz w:val="24"/>
                <w:szCs w:val="24"/>
              </w:rPr>
              <w:t>.</w:t>
            </w:r>
          </w:p>
          <w:p w:rsidR="0096791A" w:rsidRDefault="0096791A" w:rsidP="0096791A">
            <w:pPr>
              <w:jc w:val="both"/>
              <w:rPr>
                <w:sz w:val="24"/>
                <w:szCs w:val="24"/>
              </w:rPr>
            </w:pPr>
          </w:p>
          <w:p w:rsidR="0096791A" w:rsidRDefault="0096791A" w:rsidP="0096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LV1 : C1</w:t>
            </w:r>
          </w:p>
          <w:p w:rsidR="0096791A" w:rsidRPr="009C1D42" w:rsidRDefault="0096791A" w:rsidP="009679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LV2 : B2</w:t>
            </w:r>
          </w:p>
          <w:p w:rsidR="003E11E2" w:rsidRPr="009C1D42" w:rsidRDefault="003E11E2" w:rsidP="00B32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1E2" w:rsidRPr="009C1D42" w:rsidRDefault="003E11E2" w:rsidP="003E11E2">
            <w:pPr>
              <w:rPr>
                <w:b/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Préparation: </w:t>
            </w:r>
            <w:r w:rsidRPr="009C1D42">
              <w:rPr>
                <w:b/>
                <w:sz w:val="24"/>
                <w:szCs w:val="24"/>
              </w:rPr>
              <w:t>10 minutes</w:t>
            </w:r>
          </w:p>
          <w:p w:rsidR="003E11E2" w:rsidRPr="009C1D42" w:rsidRDefault="003E11E2" w:rsidP="003E11E2">
            <w:pPr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Passage: </w:t>
            </w:r>
            <w:r w:rsidRPr="009C1D42">
              <w:rPr>
                <w:b/>
                <w:sz w:val="24"/>
                <w:szCs w:val="24"/>
              </w:rPr>
              <w:t>30 minutes</w:t>
            </w:r>
          </w:p>
          <w:p w:rsidR="003E11E2" w:rsidRPr="009C1D42" w:rsidRDefault="003E11E2" w:rsidP="003E11E2">
            <w:pPr>
              <w:rPr>
                <w:sz w:val="24"/>
                <w:szCs w:val="24"/>
              </w:rPr>
            </w:pPr>
          </w:p>
          <w:p w:rsidR="003E11E2" w:rsidRDefault="009C1D42" w:rsidP="003E11E2">
            <w:pPr>
              <w:rPr>
                <w:sz w:val="24"/>
                <w:szCs w:val="24"/>
              </w:rPr>
            </w:pPr>
            <w:r w:rsidRPr="004D1863">
              <w:rPr>
                <w:sz w:val="24"/>
                <w:szCs w:val="24"/>
                <w:highlight w:val="magenta"/>
              </w:rPr>
              <w:t>2 notions étudiées dans l'année + constitution d'un dossier comprenant au minimum 2 docs étudiés en classe+ 1 doc de son choix.</w:t>
            </w:r>
            <w:r w:rsidRPr="009C1D42">
              <w:rPr>
                <w:sz w:val="24"/>
                <w:szCs w:val="24"/>
              </w:rPr>
              <w:t xml:space="preserve"> </w:t>
            </w:r>
          </w:p>
          <w:p w:rsidR="0096791A" w:rsidRDefault="0096791A" w:rsidP="003E11E2">
            <w:pPr>
              <w:rPr>
                <w:sz w:val="24"/>
                <w:szCs w:val="24"/>
              </w:rPr>
            </w:pPr>
          </w:p>
          <w:p w:rsidR="0096791A" w:rsidRDefault="0096791A" w:rsidP="0096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LV1 : B2</w:t>
            </w:r>
          </w:p>
          <w:p w:rsidR="0096791A" w:rsidRPr="009C1D42" w:rsidRDefault="0096791A" w:rsidP="0096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LV2 : B1</w:t>
            </w:r>
          </w:p>
          <w:p w:rsidR="0096791A" w:rsidRPr="009C1D42" w:rsidRDefault="0096791A" w:rsidP="003E11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E11E2" w:rsidRPr="009C1D42" w:rsidRDefault="003E11E2" w:rsidP="003E11E2">
            <w:pPr>
              <w:jc w:val="both"/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Préparation: </w:t>
            </w: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(LV obligatoire) + </w:t>
            </w: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(LELE)</w:t>
            </w:r>
          </w:p>
          <w:p w:rsidR="003E11E2" w:rsidRPr="009C1D42" w:rsidRDefault="003E11E2" w:rsidP="003E11E2">
            <w:pPr>
              <w:jc w:val="both"/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Passage: </w:t>
            </w:r>
            <w:r w:rsidRPr="009C1D42">
              <w:rPr>
                <w:b/>
                <w:sz w:val="24"/>
                <w:szCs w:val="24"/>
              </w:rPr>
              <w:t>20 minutes</w:t>
            </w:r>
            <w:r w:rsidRPr="009C1D42">
              <w:rPr>
                <w:sz w:val="24"/>
                <w:szCs w:val="24"/>
              </w:rPr>
              <w:t xml:space="preserve"> (LV obligatoire) + </w:t>
            </w: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(LELE)</w:t>
            </w:r>
          </w:p>
          <w:p w:rsidR="009C1D42" w:rsidRPr="009C1D42" w:rsidRDefault="009C1D42" w:rsidP="003E11E2">
            <w:pPr>
              <w:jc w:val="both"/>
              <w:rPr>
                <w:sz w:val="24"/>
                <w:szCs w:val="24"/>
              </w:rPr>
            </w:pPr>
          </w:p>
          <w:p w:rsidR="009C1D42" w:rsidRPr="009C1D42" w:rsidRDefault="009C1D42" w:rsidP="003E11E2">
            <w:pPr>
              <w:jc w:val="both"/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>2 thématiques du programme en LELE --&gt; Constitution d'un dossier avec 3 textes d'une ou plusieurs œuvres étudiées en classe + tout document que le candidat juge important.</w:t>
            </w:r>
          </w:p>
        </w:tc>
        <w:tc>
          <w:tcPr>
            <w:tcW w:w="3685" w:type="dxa"/>
          </w:tcPr>
          <w:p w:rsidR="0096791A" w:rsidRDefault="003E11E2" w:rsidP="003E11E2">
            <w:pPr>
              <w:jc w:val="both"/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Préparation: </w:t>
            </w:r>
            <w:r w:rsidRPr="009C1D42">
              <w:rPr>
                <w:b/>
                <w:sz w:val="24"/>
                <w:szCs w:val="24"/>
              </w:rPr>
              <w:t>10 minutes</w:t>
            </w:r>
            <w:r w:rsidRPr="009C1D42">
              <w:rPr>
                <w:sz w:val="24"/>
                <w:szCs w:val="24"/>
              </w:rPr>
              <w:t xml:space="preserve"> </w:t>
            </w:r>
          </w:p>
          <w:p w:rsidR="0096791A" w:rsidRDefault="0096791A" w:rsidP="003E1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(Attention plus de préparation pour l'épreuve LELE. L'examinateur communique dès le début la thématique sur laquelle il souhaite évaluer le candidat)</w:t>
            </w:r>
          </w:p>
          <w:p w:rsidR="0096791A" w:rsidRDefault="0096791A" w:rsidP="003E11E2">
            <w:pPr>
              <w:jc w:val="both"/>
              <w:rPr>
                <w:b/>
                <w:sz w:val="24"/>
                <w:szCs w:val="24"/>
              </w:rPr>
            </w:pPr>
          </w:p>
          <w:p w:rsidR="003E11E2" w:rsidRPr="009C1D42" w:rsidRDefault="003E11E2" w:rsidP="003E11E2">
            <w:pPr>
              <w:jc w:val="both"/>
              <w:rPr>
                <w:b/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Passage: </w:t>
            </w:r>
            <w:r w:rsidRPr="009C1D42">
              <w:rPr>
                <w:b/>
                <w:sz w:val="24"/>
                <w:szCs w:val="24"/>
              </w:rPr>
              <w:t>30 minutes</w:t>
            </w:r>
            <w:r w:rsidRPr="009C1D42">
              <w:rPr>
                <w:sz w:val="24"/>
                <w:szCs w:val="24"/>
              </w:rPr>
              <w:t xml:space="preserve"> + </w:t>
            </w:r>
            <w:r w:rsidRPr="009C1D42">
              <w:rPr>
                <w:b/>
                <w:sz w:val="24"/>
                <w:szCs w:val="24"/>
              </w:rPr>
              <w:t>10 minutes.</w:t>
            </w:r>
          </w:p>
          <w:p w:rsidR="009C1D42" w:rsidRPr="009C1D42" w:rsidRDefault="009C1D42" w:rsidP="003E11E2">
            <w:pPr>
              <w:jc w:val="both"/>
              <w:rPr>
                <w:b/>
                <w:sz w:val="24"/>
                <w:szCs w:val="24"/>
              </w:rPr>
            </w:pPr>
          </w:p>
          <w:p w:rsidR="009C1D42" w:rsidRPr="009C1D42" w:rsidRDefault="009C1D42" w:rsidP="003E11E2">
            <w:pPr>
              <w:jc w:val="both"/>
              <w:rPr>
                <w:b/>
                <w:sz w:val="24"/>
                <w:szCs w:val="24"/>
              </w:rPr>
            </w:pPr>
          </w:p>
          <w:p w:rsidR="009C1D42" w:rsidRPr="009C1D42" w:rsidRDefault="009C1D42" w:rsidP="003E11E2">
            <w:pPr>
              <w:jc w:val="both"/>
              <w:rPr>
                <w:sz w:val="24"/>
                <w:szCs w:val="24"/>
              </w:rPr>
            </w:pPr>
          </w:p>
          <w:p w:rsidR="009C1D42" w:rsidRPr="009C1D42" w:rsidRDefault="009C1D42" w:rsidP="0096791A">
            <w:pPr>
              <w:jc w:val="both"/>
              <w:rPr>
                <w:sz w:val="24"/>
                <w:szCs w:val="24"/>
              </w:rPr>
            </w:pPr>
            <w:r w:rsidRPr="009C1D42">
              <w:rPr>
                <w:sz w:val="24"/>
                <w:szCs w:val="24"/>
              </w:rPr>
              <w:t xml:space="preserve">2 thématiques du programme en LELE --&gt; Constitution d'un dossier avec </w:t>
            </w:r>
            <w:r w:rsidR="0096791A">
              <w:rPr>
                <w:sz w:val="24"/>
                <w:szCs w:val="24"/>
              </w:rPr>
              <w:t>2</w:t>
            </w:r>
            <w:r w:rsidRPr="009C1D42">
              <w:rPr>
                <w:sz w:val="24"/>
                <w:szCs w:val="24"/>
              </w:rPr>
              <w:t xml:space="preserve"> textes d'une ou plusieurs œuvres étudiées en classe + tout document que le candidat juge important.</w:t>
            </w:r>
          </w:p>
        </w:tc>
      </w:tr>
    </w:tbl>
    <w:p w:rsidR="00B32970" w:rsidRPr="00B32970" w:rsidRDefault="00B32970" w:rsidP="00B32970">
      <w:pPr>
        <w:jc w:val="center"/>
      </w:pPr>
    </w:p>
    <w:sectPr w:rsidR="00B32970" w:rsidRPr="00B32970" w:rsidSect="009C1D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02D"/>
    <w:rsid w:val="000F3D02"/>
    <w:rsid w:val="0024709C"/>
    <w:rsid w:val="003E11E2"/>
    <w:rsid w:val="004D1863"/>
    <w:rsid w:val="005E0DCC"/>
    <w:rsid w:val="00670C3C"/>
    <w:rsid w:val="00754953"/>
    <w:rsid w:val="0095152C"/>
    <w:rsid w:val="0096791A"/>
    <w:rsid w:val="009C1D42"/>
    <w:rsid w:val="00A6402D"/>
    <w:rsid w:val="00AA70C5"/>
    <w:rsid w:val="00B03CED"/>
    <w:rsid w:val="00B32970"/>
    <w:rsid w:val="00E3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4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Pinchesa</dc:creator>
  <cp:lastModifiedBy>Pinchesa</cp:lastModifiedBy>
  <cp:revision>4</cp:revision>
  <dcterms:created xsi:type="dcterms:W3CDTF">2014-01-24T17:47:00Z</dcterms:created>
  <dcterms:modified xsi:type="dcterms:W3CDTF">2014-02-01T11:01:00Z</dcterms:modified>
</cp:coreProperties>
</file>