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44" w:rsidRDefault="005F43A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06.15pt;margin-top:102.15pt;width:215pt;height:40pt;z-index:251672576" filled="f" stroked="f">
            <v:textbox>
              <w:txbxContent>
                <w:p w:rsidR="00167B88" w:rsidRPr="00167B88" w:rsidRDefault="00167B88" w:rsidP="00167B88">
                  <w:pPr>
                    <w:jc w:val="center"/>
                    <w:rPr>
                      <w:sz w:val="28"/>
                      <w:szCs w:val="28"/>
                    </w:rPr>
                  </w:pPr>
                  <w:r w:rsidRPr="00167B88">
                    <w:rPr>
                      <w:sz w:val="28"/>
                      <w:szCs w:val="28"/>
                    </w:rPr>
                    <w:t>Limite des 2/3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.55pt;margin-top:122.15pt;width:375pt;height:0;z-index:251671552" o:connectortype="straight"/>
        </w:pict>
      </w:r>
      <w:r>
        <w:rPr>
          <w:noProof/>
          <w:lang w:eastAsia="fr-FR"/>
        </w:rPr>
        <w:pict>
          <v:shape id="_x0000_s1038" type="#_x0000_t202" style="position:absolute;margin-left:.55pt;margin-top:651.15pt;width:478.6pt;height:47pt;z-index:251670528" stroked="f">
            <v:textbox>
              <w:txbxContent>
                <w:p w:rsidR="00790AD0" w:rsidRDefault="00790AD0">
                  <w:r>
                    <w:t xml:space="preserve">Document </w:t>
                  </w:r>
                  <w:proofErr w:type="spellStart"/>
                  <w:r>
                    <w:t>voltanours</w:t>
                  </w:r>
                  <w:r w:rsidR="002219DE">
                    <w:t>.over-blog</w:t>
                  </w:r>
                  <w:proofErr w:type="spellEnd"/>
                  <w:r w:rsidR="002219DE"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24.15pt;margin-top:520.15pt;width:412pt;height:60pt;z-index:251669504">
            <v:textbox>
              <w:txbxContent>
                <w:p w:rsidR="00790AD0" w:rsidRPr="00790AD0" w:rsidRDefault="00790AD0" w:rsidP="00790AD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Schéma pour un</w:t>
                  </w:r>
                  <w:r w:rsidRPr="00790AD0">
                    <w:rPr>
                      <w:sz w:val="36"/>
                      <w:szCs w:val="36"/>
                    </w:rPr>
                    <w:t xml:space="preserve"> coussin de 40x40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422.15pt;margin-top:27.15pt;width:57pt;height:326pt;z-index:251668480">
            <v:textbox style="layout-flow:vertical">
              <w:txbxContent>
                <w:p w:rsidR="00790AD0" w:rsidRPr="00790AD0" w:rsidRDefault="00790AD0" w:rsidP="00790AD0">
                  <w:pPr>
                    <w:jc w:val="center"/>
                    <w:rPr>
                      <w:sz w:val="32"/>
                      <w:szCs w:val="32"/>
                    </w:rPr>
                  </w:pPr>
                  <w:r w:rsidRPr="00790AD0">
                    <w:rPr>
                      <w:sz w:val="32"/>
                      <w:szCs w:val="32"/>
                    </w:rPr>
                    <w:t>Longueur total 42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52.15pt;margin-top:385.15pt;width:143pt;height:51pt;z-index:251665408">
            <v:textbox>
              <w:txbxContent>
                <w:p w:rsidR="00790AD0" w:rsidRPr="00790AD0" w:rsidRDefault="00790AD0">
                  <w:pPr>
                    <w:rPr>
                      <w:sz w:val="28"/>
                      <w:szCs w:val="28"/>
                    </w:rPr>
                  </w:pPr>
                  <w:r w:rsidRPr="00790AD0">
                    <w:rPr>
                      <w:sz w:val="28"/>
                      <w:szCs w:val="28"/>
                    </w:rPr>
                    <w:t>1 cm en plus pour la couture tout le tour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32" style="position:absolute;margin-left:405.15pt;margin-top:1.15pt;width:1pt;height:366pt;z-index:25166643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5" type="#_x0000_t32" style="position:absolute;margin-left:101.15pt;margin-top:332.15pt;width:0;height:35pt;z-index:2516674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8" type="#_x0000_t32" style="position:absolute;margin-left:47.15pt;margin-top:72.15pt;width:274pt;height:1pt;flip:y;z-index:2516602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1" type="#_x0000_t202" style="position:absolute;margin-left:69.15pt;margin-top:102.15pt;width:32pt;height:184pt;z-index:251663360" filled="f" stroked="f">
            <v:textbox style="layout-flow:vertical">
              <w:txbxContent>
                <w:p w:rsidR="00790AD0" w:rsidRPr="00790AD0" w:rsidRDefault="00790AD0" w:rsidP="00790AD0">
                  <w:pPr>
                    <w:jc w:val="center"/>
                    <w:rPr>
                      <w:sz w:val="28"/>
                      <w:szCs w:val="28"/>
                    </w:rPr>
                  </w:pPr>
                  <w:r w:rsidRPr="00790AD0">
                    <w:rPr>
                      <w:sz w:val="28"/>
                      <w:szCs w:val="28"/>
                    </w:rPr>
                    <w:t>40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32" style="position:absolute;margin-left:57.15pt;margin-top:51.15pt;width:0;height:259pt;z-index:2516623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202" style="position:absolute;margin-left:84.15pt;margin-top:51.15pt;width:212pt;height:21pt;z-index:251661312" filled="f" stroked="f">
            <v:textbox>
              <w:txbxContent>
                <w:p w:rsidR="00790AD0" w:rsidRPr="00790AD0" w:rsidRDefault="00790AD0" w:rsidP="00790AD0">
                  <w:pPr>
                    <w:jc w:val="center"/>
                    <w:rPr>
                      <w:sz w:val="24"/>
                      <w:szCs w:val="24"/>
                    </w:rPr>
                  </w:pPr>
                  <w:r w:rsidRPr="00790AD0">
                    <w:rPr>
                      <w:sz w:val="24"/>
                      <w:szCs w:val="24"/>
                    </w:rPr>
                    <w:t>40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9.15pt;margin-top:34.15pt;width:303pt;height:298pt;z-index:251659264">
            <v:textbox>
              <w:txbxContent>
                <w:p w:rsidR="00790AD0" w:rsidRDefault="00790AD0" w:rsidP="00393587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.55pt;margin-top:1.15pt;width:375pt;height:366pt;z-index:251658240">
            <v:textbox>
              <w:txbxContent>
                <w:p w:rsidR="00790AD0" w:rsidRDefault="00790AD0"/>
              </w:txbxContent>
            </v:textbox>
          </v:shape>
        </w:pict>
      </w:r>
      <w:r w:rsidR="00790AD0">
        <w:t xml:space="preserve">    </w:t>
      </w:r>
    </w:p>
    <w:sectPr w:rsidR="000F0E44" w:rsidSect="000F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718BE"/>
    <w:multiLevelType w:val="hybridMultilevel"/>
    <w:tmpl w:val="C7DAA74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90AD0"/>
    <w:rsid w:val="000B3A14"/>
    <w:rsid w:val="000F0E44"/>
    <w:rsid w:val="00167B88"/>
    <w:rsid w:val="00212DBE"/>
    <w:rsid w:val="002219DE"/>
    <w:rsid w:val="00393587"/>
    <w:rsid w:val="00533AC4"/>
    <w:rsid w:val="005F43A5"/>
    <w:rsid w:val="00790AD0"/>
    <w:rsid w:val="00896439"/>
    <w:rsid w:val="00C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5"/>
        <o:r id="V:Rule9" type="connector" idref="#_x0000_s1040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of Papeete</dc:creator>
  <cp:keywords/>
  <dc:description/>
  <cp:lastModifiedBy>Jp of Papeete</cp:lastModifiedBy>
  <cp:revision>6</cp:revision>
  <dcterms:created xsi:type="dcterms:W3CDTF">2014-02-11T10:29:00Z</dcterms:created>
  <dcterms:modified xsi:type="dcterms:W3CDTF">2014-02-11T11:02:00Z</dcterms:modified>
  <cp:contentStatus/>
</cp:coreProperties>
</file>