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4"/>
      </w:tblGrid>
      <w:tr w:rsidR="00F72D57" w:rsidRPr="00F72D57" w:rsidTr="00F72D5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38"/>
              <w:gridCol w:w="1366"/>
            </w:tblGrid>
            <w:tr w:rsidR="00F72D57" w:rsidRPr="00F72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noProof/>
                      <w:sz w:val="36"/>
                      <w:szCs w:val="36"/>
                      <w:lang w:eastAsia="fr-FR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margin-left:-11.6pt;margin-top:-64.8pt;width:303pt;height:36pt;z-index:251659264" stroked="f">
                        <v:textbox>
                          <w:txbxContent>
                            <w:p w:rsidR="00F72D57" w:rsidRPr="00F72D57" w:rsidRDefault="00F72D57" w:rsidP="00F72D57">
                              <w:pPr>
                                <w:jc w:val="center"/>
                                <w:rPr>
                                  <w:b/>
                                  <w:color w:val="FFC000"/>
                                  <w:sz w:val="56"/>
                                  <w:szCs w:val="56"/>
                                </w:rPr>
                              </w:pPr>
                              <w:r w:rsidRPr="00F72D57">
                                <w:rPr>
                                  <w:b/>
                                  <w:color w:val="FFC000"/>
                                  <w:sz w:val="56"/>
                                  <w:szCs w:val="56"/>
                                </w:rPr>
                                <w:t>Tartiflette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noProof/>
                      <w:sz w:val="36"/>
                      <w:szCs w:val="36"/>
                      <w:lang w:eastAsia="fr-FR"/>
                    </w:rPr>
                    <w:pict>
                      <v:shape id="_x0000_s1026" type="#_x0000_t202" style="position:absolute;margin-left:292.9pt;margin-top:-61.05pt;width:416.25pt;height:303pt;z-index:251658240" stroked="f">
                        <v:textbox>
                          <w:txbxContent>
                            <w:p w:rsidR="00F72D57" w:rsidRDefault="00F72D57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067300" cy="3752850"/>
                                    <wp:effectExtent l="19050" t="0" r="0" b="0"/>
                                    <wp:docPr id="39" name="media_0_1" descr="Tartifl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edia_0_1" descr="Tartiflet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68712" cy="37538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Pr="00F72D57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fr-FR"/>
                    </w:rPr>
                    <w:t xml:space="preserve">Ingrédients : </w:t>
                  </w:r>
                </w:p>
                <w:p w:rsidR="00F72D57" w:rsidRPr="00F72D57" w:rsidRDefault="00F72D57" w:rsidP="00F72D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1,2 kg de pommes de terre à chair ferme</w:t>
                  </w:r>
                </w:p>
                <w:p w:rsidR="00F72D57" w:rsidRPr="00F72D57" w:rsidRDefault="00F72D57" w:rsidP="00F72D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200 gr de lardons</w:t>
                  </w:r>
                </w:p>
                <w:p w:rsidR="00F72D57" w:rsidRPr="00F72D57" w:rsidRDefault="00F72D57" w:rsidP="00F72D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1 oignon (facultatif)</w:t>
                  </w:r>
                </w:p>
                <w:p w:rsidR="00F72D57" w:rsidRPr="00F72D57" w:rsidRDefault="00F72D57" w:rsidP="00F72D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1 reblochon fermier</w:t>
                  </w:r>
                </w:p>
                <w:p w:rsidR="00F72D57" w:rsidRPr="00F72D57" w:rsidRDefault="00F72D57" w:rsidP="00F72D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2 cuillères à soupe de crème fraiche</w:t>
                  </w:r>
                </w:p>
                <w:p w:rsidR="00F72D57" w:rsidRPr="00F72D57" w:rsidRDefault="00F72D57" w:rsidP="00F72D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1 bouteille d'</w:t>
                  </w:r>
                  <w:proofErr w:type="spellStart"/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Apremont</w:t>
                  </w:r>
                  <w:proofErr w:type="spellEnd"/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 (vin blanc de Savoie)</w:t>
                  </w:r>
                </w:p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14325" cy="3314700"/>
                        <wp:effectExtent l="19050" t="0" r="9525" b="0"/>
                        <wp:docPr id="3" name="Image 3" descr="http://files.meilleurduchef.com/mdc/library/img/postit/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iles.meilleurduchef.com/mdc/library/img/postit/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31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2D57" w:rsidRPr="00F72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t>..</w:t>
                  </w:r>
                </w:p>
                <w:p w:rsid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2D57" w:rsidRPr="00F72D57" w:rsidRDefault="00F72D57" w:rsidP="00F72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F72D57" w:rsidRPr="00F72D57" w:rsidRDefault="00F72D57" w:rsidP="00F72D5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4"/>
      </w:tblGrid>
      <w:tr w:rsidR="00F72D57" w:rsidRPr="00F72D57" w:rsidTr="00F7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D57" w:rsidRPr="00F72D57" w:rsidRDefault="00F72D57" w:rsidP="00F72D57">
            <w:pPr>
              <w:spacing w:before="100" w:beforeAutospacing="1" w:after="100" w:afterAutospacing="1" w:line="240" w:lineRule="auto"/>
              <w:outlineLvl w:val="1"/>
              <w:divId w:val="1567572327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F72D57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fr-FR"/>
              </w:rPr>
              <w:t xml:space="preserve">Phases techniques de la recette 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6"/>
              <w:gridCol w:w="30"/>
              <w:gridCol w:w="10079"/>
              <w:gridCol w:w="30"/>
              <w:gridCol w:w="99"/>
            </w:tblGrid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5" name="Image 5" descr="Tartiflette -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artiflette -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1 </w:t>
                  </w: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Préparer tous les ingrédients.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6" name="Image 6" descr="Tartiflette -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artiflette -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2 </w:t>
                  </w: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Éplucher les pommes de terre. Cuire les pommes de terre à l'anglaise.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2D57" w:rsidRPr="00F72D57" w:rsidRDefault="00F72D57" w:rsidP="00F72D57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5"/>
              <w:gridCol w:w="11418"/>
              <w:gridCol w:w="81"/>
            </w:tblGrid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7" name="Image 7" descr="Tartiflette -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artiflette -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3 </w:t>
                  </w: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À ébullition, surveiller la cuisson en piquant la pointe d'un couteau dans une pomme de terre. Lorsqu'elles seront cuites, la lame de couteau devra se planter sans résistance.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8" name="Image 8" descr="Tartiflette -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artiflette -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4 </w:t>
                  </w: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Au terme de la cuisson, égoutter et laisser tiédir. (ne pas rafraichir !!!)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2D57" w:rsidRPr="00F72D57" w:rsidRDefault="00F72D57" w:rsidP="00F72D57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69"/>
              <w:gridCol w:w="30"/>
              <w:gridCol w:w="9060"/>
              <w:gridCol w:w="30"/>
              <w:gridCol w:w="115"/>
            </w:tblGrid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pict>
                      <v:shape id="_x0000_s1028" type="#_x0000_t202" style="position:absolute;margin-left:4.15pt;margin-top:102.05pt;width:115.5pt;height:96.75pt;z-index:251660288">
                        <v:textbox>
                          <w:txbxContent>
                            <w:p w:rsidR="00F72D57" w:rsidRDefault="00F72D57">
                              <w:r w:rsidRPr="00F72D57">
                                <w:drawing>
                                  <wp:inline distT="0" distB="0" distL="0" distR="0">
                                    <wp:extent cx="1274445" cy="955834"/>
                                    <wp:effectExtent l="19050" t="0" r="1905" b="0"/>
                                    <wp:docPr id="20" name="Image 10" descr="Tartiflette -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Tartiflette -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4445" cy="9558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9" name="Image 9" descr="Tartiflette -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artiflette -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  <w:p w:rsid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  <w:p w:rsid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5 </w:t>
                  </w:r>
                </w:p>
                <w:p w:rsid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Émincer l'oignon...</w:t>
                  </w:r>
                </w:p>
                <w:p w:rsid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  <w:p w:rsid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  <w:p w:rsid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6</w:t>
                  </w: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...et le faire suer à la </w:t>
                  </w:r>
                  <w:hyperlink r:id="rId13" w:history="1">
                    <w:r w:rsidRPr="00F72D57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poêle</w:t>
                    </w:r>
                  </w:hyperlink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 avec un peu d'huile.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2D57" w:rsidRPr="00F72D57" w:rsidRDefault="00F72D57" w:rsidP="00F72D57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83"/>
              <w:gridCol w:w="30"/>
              <w:gridCol w:w="8539"/>
              <w:gridCol w:w="30"/>
              <w:gridCol w:w="122"/>
            </w:tblGrid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1" name="Image 11" descr="Tartiflette -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artiflette -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7 </w:t>
                  </w: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Ajouter les lardons fumés...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2" name="Image 12" descr="Tartiflette -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artiflette -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8 </w:t>
                  </w: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...et laisser suer quelques minutes de plus.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2D57" w:rsidRPr="00F72D57" w:rsidRDefault="00F72D57" w:rsidP="00F72D57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2"/>
              <w:gridCol w:w="30"/>
              <w:gridCol w:w="10884"/>
              <w:gridCol w:w="30"/>
              <w:gridCol w:w="88"/>
            </w:tblGrid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3" name="Image 13" descr="Tartiflette -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artiflette -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9 </w:t>
                  </w: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Beurrer largement un plat à gratin.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4" name="Image 14" descr="Tartiflette -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artiflette -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10 </w:t>
                  </w: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Couper en grosses lamelles la moitié des pommes de terre et les mettre au fond du plat à gratin.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2D57" w:rsidRPr="00F72D57" w:rsidRDefault="00F72D57" w:rsidP="00F72D57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5"/>
              <w:gridCol w:w="30"/>
              <w:gridCol w:w="11358"/>
              <w:gridCol w:w="30"/>
              <w:gridCol w:w="81"/>
            </w:tblGrid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5" name="Image 15" descr="Tartiflette -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artiflette -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11 </w:t>
                  </w: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Ajouter la moitié des lardons et des oignons cuits.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6" name="Image 16" descr="Tartiflette -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artiflette -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12 </w:t>
                  </w: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Ajouter le restant de pommes de terre coupées en lamelles et le restant de lardons et d'oignons cuits. Etaler la crème fraiche sur le dessus.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2D57" w:rsidRPr="00F72D57" w:rsidRDefault="00F72D57" w:rsidP="00F72D57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5"/>
              <w:gridCol w:w="30"/>
              <w:gridCol w:w="11358"/>
              <w:gridCol w:w="30"/>
              <w:gridCol w:w="81"/>
            </w:tblGrid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7" name="Image 17" descr="Tartiflette -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Tartiflette -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13 </w:t>
                  </w: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Découper le reblochon en deux dans le sens de l'épaisseur et le déposer sur vos pommes de terre (facultatif: ajouter un verre de vin blanc sec).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8" name="Image 18" descr="Tartiflette -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artiflette -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14 </w:t>
                  </w: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Enfourner à four très chaud (220-250°C)...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2D57" w:rsidRPr="00F72D57" w:rsidRDefault="00F72D57" w:rsidP="00F72D57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4"/>
              <w:gridCol w:w="10759"/>
              <w:gridCol w:w="91"/>
            </w:tblGrid>
            <w:tr w:rsidR="00F72D57" w:rsidRPr="00F72D57" w:rsidTr="00F72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9" name="Image 19" descr="Tartiflette -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artiflette -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15 </w:t>
                  </w:r>
                </w:p>
                <w:p w:rsidR="00F72D57" w:rsidRPr="00F72D57" w:rsidRDefault="00F72D57" w:rsidP="00F72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F72D57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Jusqu'à ce que le reblochon fonde et gratine en surface. Déguster tant que c'est chaud !!!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D57" w:rsidRPr="00F72D57" w:rsidRDefault="00F72D57" w:rsidP="00F72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2D57" w:rsidRPr="00F72D57" w:rsidRDefault="00F72D57" w:rsidP="00F72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F7255C" w:rsidRDefault="00F7255C"/>
    <w:sectPr w:rsidR="00F7255C" w:rsidSect="00F72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D53BC"/>
    <w:multiLevelType w:val="multilevel"/>
    <w:tmpl w:val="3BF4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D57"/>
    <w:rsid w:val="00872386"/>
    <w:rsid w:val="00887ADA"/>
    <w:rsid w:val="00F7255C"/>
    <w:rsid w:val="00F7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DA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F72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72D57"/>
    <w:rPr>
      <w:rFonts w:ascii="Times New Roman" w:eastAsia="Times New Roman" w:hAnsi="Times New Roman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F72D57"/>
    <w:rPr>
      <w:color w:val="0000FF"/>
      <w:u w:val="single"/>
    </w:rPr>
  </w:style>
  <w:style w:type="character" w:customStyle="1" w:styleId="price">
    <w:name w:val="price"/>
    <w:basedOn w:val="Policepardfaut"/>
    <w:rsid w:val="00F72D57"/>
  </w:style>
  <w:style w:type="character" w:customStyle="1" w:styleId="euro">
    <w:name w:val="euro"/>
    <w:basedOn w:val="Policepardfaut"/>
    <w:rsid w:val="00F72D57"/>
  </w:style>
  <w:style w:type="paragraph" w:styleId="NormalWeb">
    <w:name w:val="Normal (Web)"/>
    <w:basedOn w:val="Normal"/>
    <w:uiPriority w:val="99"/>
    <w:unhideWhenUsed/>
    <w:rsid w:val="00F72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agereftt">
    <w:name w:val="pageref_tt"/>
    <w:basedOn w:val="Policepardfaut"/>
    <w:rsid w:val="00F72D57"/>
  </w:style>
  <w:style w:type="character" w:customStyle="1" w:styleId="pagerefprod">
    <w:name w:val="pageref_prod"/>
    <w:basedOn w:val="Policepardfaut"/>
    <w:rsid w:val="00F72D57"/>
  </w:style>
  <w:style w:type="paragraph" w:styleId="Textedebulles">
    <w:name w:val="Balloon Text"/>
    <w:basedOn w:val="Normal"/>
    <w:link w:val="TextedebullesCar"/>
    <w:uiPriority w:val="99"/>
    <w:semiHidden/>
    <w:unhideWhenUsed/>
    <w:rsid w:val="00F7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D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eilleurduchef.com/cgi/mdc/l/fr/boutique/produits/mfr-poele_elite_ceramic_24.html" TargetMode="External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chetouani</dc:creator>
  <cp:keywords/>
  <dc:description/>
  <cp:lastModifiedBy>chetouani</cp:lastModifiedBy>
  <cp:revision>1</cp:revision>
  <dcterms:created xsi:type="dcterms:W3CDTF">2013-06-26T09:54:00Z</dcterms:created>
  <dcterms:modified xsi:type="dcterms:W3CDTF">2013-06-26T10:02:00Z</dcterms:modified>
</cp:coreProperties>
</file>