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8477" w14:textId="77777777" w:rsidR="00720F7C" w:rsidRPr="00720F7C" w:rsidRDefault="00720F7C" w:rsidP="00720F7C">
      <w:pPr>
        <w:rPr>
          <w:rFonts w:ascii="Arial" w:hAnsi="Arial" w:cs="Arial"/>
          <w:b/>
          <w:bCs/>
          <w:sz w:val="18"/>
          <w:szCs w:val="18"/>
        </w:rPr>
      </w:pPr>
      <w:r w:rsidRPr="00720F7C">
        <w:rPr>
          <w:rFonts w:ascii="Arial" w:hAnsi="Arial" w:cs="Arial"/>
          <w:b/>
          <w:bCs/>
          <w:sz w:val="18"/>
          <w:szCs w:val="18"/>
        </w:rPr>
        <w:t xml:space="preserve">Liste globale à copier et à coller dans le « CCI » de votre boite mail : un courriel avec votre courrier pour l’ensemble des </w:t>
      </w:r>
      <w:proofErr w:type="spellStart"/>
      <w:r w:rsidRPr="00720F7C">
        <w:rPr>
          <w:rFonts w:ascii="Arial" w:hAnsi="Arial" w:cs="Arial"/>
          <w:b/>
          <w:bCs/>
          <w:sz w:val="18"/>
          <w:szCs w:val="18"/>
        </w:rPr>
        <w:t>député.</w:t>
      </w:r>
      <w:proofErr w:type="gramStart"/>
      <w:r w:rsidRPr="00720F7C">
        <w:rPr>
          <w:rFonts w:ascii="Arial" w:hAnsi="Arial" w:cs="Arial"/>
          <w:b/>
          <w:bCs/>
          <w:sz w:val="18"/>
          <w:szCs w:val="18"/>
        </w:rPr>
        <w:t>e.s</w:t>
      </w:r>
      <w:proofErr w:type="spellEnd"/>
      <w:proofErr w:type="gramEnd"/>
    </w:p>
    <w:p w14:paraId="7CF66E8B" w14:textId="594921C3" w:rsidR="00720F7C" w:rsidRPr="00720F7C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5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berengerepoletti08@wanadoo.fr</w:t>
        </w:r>
      </w:hyperlink>
    </w:p>
    <w:p w14:paraId="14FBB5DF" w14:textId="7A68275E" w:rsidR="00720F7C" w:rsidRPr="00720F7C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6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berengere.poletti@assemblee-nationale.fr</w:t>
        </w:r>
      </w:hyperlink>
    </w:p>
    <w:p w14:paraId="177CEABB" w14:textId="3900ED9F" w:rsidR="00720F7C" w:rsidRPr="00720F7C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7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pierre.cordier@assemblee-nationale.fr</w:t>
        </w:r>
      </w:hyperlink>
    </w:p>
    <w:p w14:paraId="2E45BCAF" w14:textId="2DBA04A0" w:rsidR="00720F7C" w:rsidRPr="00720F7C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8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depute-cordier@orange.fr</w:t>
        </w:r>
      </w:hyperlink>
    </w:p>
    <w:p w14:paraId="44645A9E" w14:textId="4508B47B" w:rsidR="00720F7C" w:rsidRPr="00720F7C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9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jean-luc.warsmann@assemblee-nationale.fr</w:t>
        </w:r>
      </w:hyperlink>
    </w:p>
    <w:p w14:paraId="58F53F75" w14:textId="5F6668FB" w:rsidR="00720F7C" w:rsidRPr="00720F7C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0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valerie.beauvais@assemblee-nationale.fr</w:t>
        </w:r>
      </w:hyperlink>
    </w:p>
    <w:p w14:paraId="53904019" w14:textId="4D39C575" w:rsidR="00720F7C" w:rsidRPr="00720F7C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1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aina.kuric@assemblee-nationale.fr</w:t>
        </w:r>
      </w:hyperlink>
    </w:p>
    <w:p w14:paraId="5FF7DBB1" w14:textId="24BEC73E" w:rsidR="00720F7C" w:rsidRPr="00720F7C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2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eric.girardin@assemblee-nationale.fr</w:t>
        </w:r>
      </w:hyperlink>
    </w:p>
    <w:p w14:paraId="42B4029F" w14:textId="0513FAC0" w:rsidR="00720F7C" w:rsidRPr="00720F7C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3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ise.magnier@assemblee-nationale.fr</w:t>
        </w:r>
      </w:hyperlink>
    </w:p>
    <w:p w14:paraId="0ED56821" w14:textId="4218AA86" w:rsidR="00720F7C" w:rsidRPr="00720F7C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4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contact@lisemagnier.fr</w:t>
        </w:r>
      </w:hyperlink>
    </w:p>
    <w:p w14:paraId="2C086FB7" w14:textId="77777777" w:rsidR="00720F7C" w:rsidRPr="00720F7C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5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berangere.abba@assemblee-nationale.fr</w:t>
        </w:r>
      </w:hyperlink>
    </w:p>
    <w:p w14:paraId="5AB27C05" w14:textId="77777777" w:rsidR="00720F7C" w:rsidRPr="00720F7C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6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sylvain.templier@assemblee-nationale.fr</w:t>
        </w:r>
      </w:hyperlink>
    </w:p>
    <w:p w14:paraId="0C4CC308" w14:textId="0E0331EE" w:rsidR="00720F7C" w:rsidRPr="00720F7C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7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osteo52@live.fr</w:t>
        </w:r>
      </w:hyperlink>
    </w:p>
    <w:p w14:paraId="77E2BD01" w14:textId="77777777" w:rsidR="00720F7C" w:rsidRPr="00720F7C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8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francois.cornut-gentille@assemblee-nationale.fr</w:t>
        </w:r>
      </w:hyperlink>
    </w:p>
    <w:p w14:paraId="5079CAEB" w14:textId="77777777" w:rsidR="00720F7C" w:rsidRPr="00720F7C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9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gregory.besson-moreau@assemblee-nationale.fr</w:t>
        </w:r>
      </w:hyperlink>
    </w:p>
    <w:p w14:paraId="6B6A8770" w14:textId="77777777" w:rsidR="00720F7C" w:rsidRPr="00720F7C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20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valerie.bazin-malgras@assemblee-nationale.fr</w:t>
        </w:r>
      </w:hyperlink>
    </w:p>
    <w:p w14:paraId="70DACD5E" w14:textId="77777777" w:rsidR="00720F7C" w:rsidRPr="00720F7C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21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gmenuel-permanenceparlementaire@orange.fr</w:t>
        </w:r>
      </w:hyperlink>
    </w:p>
    <w:p w14:paraId="15058EC1" w14:textId="77777777" w:rsidR="00720F7C" w:rsidRPr="005F722E" w:rsidRDefault="00720F7C" w:rsidP="00720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22" w:history="1">
        <w:r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gerard.menuel@assemblee-nationale.fr</w:t>
        </w:r>
      </w:hyperlink>
    </w:p>
    <w:p w14:paraId="22B1427D" w14:textId="5D4F53AB" w:rsidR="00720F7C" w:rsidRDefault="00720F7C" w:rsidP="00DE5B40">
      <w:pPr>
        <w:spacing w:after="0" w:line="240" w:lineRule="auto"/>
        <w:rPr>
          <w:b/>
          <w:bCs/>
          <w:color w:val="FF0000"/>
        </w:rPr>
      </w:pPr>
    </w:p>
    <w:p w14:paraId="4749C154" w14:textId="77777777" w:rsidR="00720F7C" w:rsidRDefault="00720F7C" w:rsidP="00DE5B40">
      <w:pPr>
        <w:spacing w:after="0" w:line="240" w:lineRule="auto"/>
        <w:rPr>
          <w:b/>
          <w:bCs/>
          <w:color w:val="FF0000"/>
        </w:rPr>
      </w:pPr>
    </w:p>
    <w:p w14:paraId="70F44016" w14:textId="6E67DAB9" w:rsidR="00720F7C" w:rsidRDefault="00720F7C" w:rsidP="00720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ARDENNES</w:t>
      </w:r>
    </w:p>
    <w:p w14:paraId="7FCE8185" w14:textId="2173BB71" w:rsidR="00DE5B40" w:rsidRPr="00720F7C" w:rsidRDefault="00DE5B40" w:rsidP="00DE5B40">
      <w:pPr>
        <w:spacing w:after="0" w:line="240" w:lineRule="auto"/>
        <w:rPr>
          <w:b/>
          <w:bCs/>
          <w:color w:val="FF0000"/>
          <w:sz w:val="4"/>
          <w:szCs w:val="4"/>
        </w:rPr>
      </w:pPr>
    </w:p>
    <w:p w14:paraId="1A3A5468" w14:textId="1AC27786" w:rsidR="00336123" w:rsidRPr="00720F7C" w:rsidRDefault="00336123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 xml:space="preserve">Bérengère </w:t>
      </w:r>
      <w:proofErr w:type="spellStart"/>
      <w:r w:rsidRPr="00720F7C">
        <w:rPr>
          <w:rFonts w:ascii="Arial" w:hAnsi="Arial" w:cs="Arial"/>
          <w:color w:val="6F6F6F"/>
          <w:sz w:val="16"/>
          <w:szCs w:val="16"/>
        </w:rPr>
        <w:t>Poletti</w:t>
      </w:r>
      <w:proofErr w:type="spellEnd"/>
      <w:r w:rsidRPr="00720F7C">
        <w:rPr>
          <w:rFonts w:ascii="Arial" w:hAnsi="Arial" w:cs="Arial"/>
          <w:color w:val="6F6F6F"/>
          <w:sz w:val="16"/>
          <w:szCs w:val="16"/>
        </w:rPr>
        <w:t>, députée </w:t>
      </w:r>
      <w:hyperlink r:id="rId23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1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ère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des </w:t>
      </w:r>
      <w:hyperlink r:id="rId24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Ardennes</w:t>
        </w:r>
      </w:hyperlink>
    </w:p>
    <w:p w14:paraId="561E5F70" w14:textId="77777777" w:rsidR="00336123" w:rsidRPr="00720F7C" w:rsidRDefault="00720F7C" w:rsidP="00DE5B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25" w:history="1">
        <w:r w:rsidR="00336123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berengerepoletti08@wanadoo.fr</w:t>
        </w:r>
      </w:hyperlink>
    </w:p>
    <w:p w14:paraId="6640308A" w14:textId="4CB254E7" w:rsidR="00336123" w:rsidRPr="00720F7C" w:rsidRDefault="00720F7C" w:rsidP="00DE5B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26" w:history="1">
        <w:r w:rsidR="00336123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berengere.poletti@assemblee-nationale.fr</w:t>
        </w:r>
      </w:hyperlink>
    </w:p>
    <w:p w14:paraId="7070063F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100A6222" w14:textId="54F8FF9A" w:rsidR="00336123" w:rsidRPr="00720F7C" w:rsidRDefault="00336123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Pierre Cordier, député apparenté </w:t>
      </w:r>
      <w:hyperlink r:id="rId27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2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ème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des </w:t>
      </w:r>
      <w:hyperlink r:id="rId28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Ardennes</w:t>
        </w:r>
      </w:hyperlink>
    </w:p>
    <w:p w14:paraId="11461B00" w14:textId="77777777" w:rsidR="00336123" w:rsidRPr="00720F7C" w:rsidRDefault="00720F7C" w:rsidP="00DE5B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29" w:history="1">
        <w:r w:rsidR="00336123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pierre.cordier@assemblee-nationale.fr</w:t>
        </w:r>
      </w:hyperlink>
    </w:p>
    <w:p w14:paraId="49867EBB" w14:textId="14AC810C" w:rsidR="00336123" w:rsidRPr="00720F7C" w:rsidRDefault="00720F7C" w:rsidP="00DE5B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30" w:history="1">
        <w:r w:rsidR="00336123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depute-cordier@orange.fr</w:t>
        </w:r>
      </w:hyperlink>
    </w:p>
    <w:p w14:paraId="38DF5B0A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564D907D" w14:textId="571CE50D" w:rsidR="00336123" w:rsidRPr="00720F7C" w:rsidRDefault="00336123" w:rsidP="00DE5B40">
      <w:pPr>
        <w:shd w:val="clear" w:color="auto" w:fill="E4E4E1"/>
        <w:spacing w:after="0" w:line="240" w:lineRule="auto"/>
        <w:outlineLvl w:val="0"/>
        <w:rPr>
          <w:rFonts w:ascii="Arial" w:eastAsia="Times New Roman" w:hAnsi="Arial" w:cs="Arial"/>
          <w:b/>
          <w:bCs/>
          <w:color w:val="6F6F6F"/>
          <w:kern w:val="36"/>
          <w:sz w:val="16"/>
          <w:szCs w:val="16"/>
          <w:lang w:eastAsia="fr-FR"/>
        </w:rPr>
      </w:pPr>
      <w:r w:rsidRPr="00720F7C">
        <w:rPr>
          <w:rFonts w:ascii="Arial" w:eastAsia="Times New Roman" w:hAnsi="Arial" w:cs="Arial"/>
          <w:b/>
          <w:bCs/>
          <w:color w:val="6F6F6F"/>
          <w:kern w:val="36"/>
          <w:sz w:val="16"/>
          <w:szCs w:val="16"/>
          <w:lang w:eastAsia="fr-FR"/>
        </w:rPr>
        <w:t>Jean-Luc Warsmann</w:t>
      </w:r>
      <w:r w:rsidRPr="00720F7C">
        <w:rPr>
          <w:rFonts w:ascii="Arial" w:eastAsia="Times New Roman" w:hAnsi="Arial" w:cs="Arial"/>
          <w:b/>
          <w:bCs/>
          <w:color w:val="6F6F6F"/>
          <w:sz w:val="16"/>
          <w:szCs w:val="16"/>
          <w:lang w:eastAsia="fr-FR"/>
        </w:rPr>
        <w:t>, député </w:t>
      </w:r>
      <w:hyperlink r:id="rId31" w:history="1">
        <w:r w:rsidRPr="00720F7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UDI</w:t>
        </w:r>
      </w:hyperlink>
      <w:r w:rsidRPr="00720F7C">
        <w:rPr>
          <w:rFonts w:ascii="Arial" w:eastAsia="Times New Roman" w:hAnsi="Arial" w:cs="Arial"/>
          <w:b/>
          <w:bCs/>
          <w:color w:val="6F6F6F"/>
          <w:sz w:val="16"/>
          <w:szCs w:val="16"/>
          <w:lang w:eastAsia="fr-FR"/>
        </w:rPr>
        <w:t> de la 3</w:t>
      </w:r>
      <w:r w:rsidRPr="00720F7C">
        <w:rPr>
          <w:rFonts w:ascii="Arial" w:eastAsia="Times New Roman" w:hAnsi="Arial" w:cs="Arial"/>
          <w:b/>
          <w:bCs/>
          <w:color w:val="6F6F6F"/>
          <w:sz w:val="16"/>
          <w:szCs w:val="16"/>
          <w:vertAlign w:val="superscript"/>
          <w:lang w:eastAsia="fr-FR"/>
        </w:rPr>
        <w:t>ème</w:t>
      </w:r>
      <w:r w:rsidRPr="00720F7C">
        <w:rPr>
          <w:rFonts w:ascii="Arial" w:eastAsia="Times New Roman" w:hAnsi="Arial" w:cs="Arial"/>
          <w:b/>
          <w:bCs/>
          <w:color w:val="6F6F6F"/>
          <w:sz w:val="16"/>
          <w:szCs w:val="16"/>
          <w:lang w:eastAsia="fr-FR"/>
        </w:rPr>
        <w:t> circonscription des </w:t>
      </w:r>
      <w:hyperlink r:id="rId32" w:history="1">
        <w:r w:rsidRPr="00720F7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Ardennes</w:t>
        </w:r>
      </w:hyperlink>
    </w:p>
    <w:p w14:paraId="1FCE8B3C" w14:textId="77777777" w:rsidR="00336123" w:rsidRPr="00720F7C" w:rsidRDefault="00720F7C" w:rsidP="00DE5B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33" w:history="1">
        <w:r w:rsidR="00336123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jean-luc.warsmann@assemblee-nationale.fr</w:t>
        </w:r>
      </w:hyperlink>
    </w:p>
    <w:p w14:paraId="5B1FEF11" w14:textId="533B2E08" w:rsidR="00336123" w:rsidRPr="00720F7C" w:rsidRDefault="00336123" w:rsidP="00DE5B40">
      <w:pPr>
        <w:spacing w:after="0" w:line="240" w:lineRule="auto"/>
        <w:rPr>
          <w:sz w:val="16"/>
          <w:szCs w:val="16"/>
        </w:rPr>
      </w:pPr>
    </w:p>
    <w:p w14:paraId="2061C526" w14:textId="0319264F" w:rsidR="00DE5B40" w:rsidRPr="00720F7C" w:rsidRDefault="00720F7C" w:rsidP="00720F7C">
      <w:pPr>
        <w:tabs>
          <w:tab w:val="left" w:pos="6615"/>
        </w:tabs>
        <w:spacing w:after="0" w:line="240" w:lineRule="auto"/>
        <w:rPr>
          <w:sz w:val="16"/>
          <w:szCs w:val="16"/>
        </w:rPr>
      </w:pPr>
      <w:r w:rsidRPr="00720F7C">
        <w:rPr>
          <w:sz w:val="16"/>
          <w:szCs w:val="16"/>
        </w:rPr>
        <w:tab/>
      </w:r>
    </w:p>
    <w:p w14:paraId="34CDBDD2" w14:textId="304BB6FD" w:rsidR="00336123" w:rsidRPr="00720F7C" w:rsidRDefault="000B48B1" w:rsidP="00720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FF0000"/>
        </w:rPr>
      </w:pPr>
      <w:r w:rsidRPr="00720F7C">
        <w:rPr>
          <w:b/>
          <w:bCs/>
          <w:color w:val="FF0000"/>
        </w:rPr>
        <w:t>MARNE</w:t>
      </w:r>
    </w:p>
    <w:p w14:paraId="63B7E27F" w14:textId="77777777" w:rsidR="00DE5B40" w:rsidRPr="00720F7C" w:rsidRDefault="00DE5B40" w:rsidP="00DE5B40">
      <w:pPr>
        <w:spacing w:after="0" w:line="240" w:lineRule="auto"/>
        <w:rPr>
          <w:b/>
          <w:bCs/>
          <w:color w:val="FF0000"/>
          <w:sz w:val="4"/>
          <w:szCs w:val="4"/>
        </w:rPr>
      </w:pPr>
    </w:p>
    <w:p w14:paraId="129B5695" w14:textId="3259EEA4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Valérie Beauvais, députée </w:t>
      </w:r>
      <w:hyperlink r:id="rId34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1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ère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la </w:t>
      </w:r>
      <w:hyperlink r:id="rId35" w:history="1">
        <w:r w:rsidRPr="00720F7C">
          <w:rPr>
            <w:rStyle w:val="Lienhypertexte"/>
            <w:rFonts w:ascii="Arial" w:hAnsi="Arial" w:cs="Arial"/>
            <w:color w:val="000000"/>
            <w:sz w:val="16"/>
            <w:szCs w:val="16"/>
          </w:rPr>
          <w:t>Marne</w:t>
        </w:r>
      </w:hyperlink>
    </w:p>
    <w:p w14:paraId="36A978C8" w14:textId="20791321" w:rsidR="000B48B1" w:rsidRPr="00720F7C" w:rsidRDefault="00720F7C" w:rsidP="00DE5B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36" w:history="1">
        <w:r w:rsidR="000B48B1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valerie.beauvais@assemblee-nationale.fr</w:t>
        </w:r>
      </w:hyperlink>
    </w:p>
    <w:p w14:paraId="5FDFAF87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718864A9" w14:textId="062E1EA2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proofErr w:type="spellStart"/>
      <w:r w:rsidRPr="00720F7C">
        <w:rPr>
          <w:rFonts w:ascii="Arial" w:hAnsi="Arial" w:cs="Arial"/>
          <w:color w:val="6F6F6F"/>
          <w:sz w:val="16"/>
          <w:szCs w:val="16"/>
        </w:rPr>
        <w:t>Aina</w:t>
      </w:r>
      <w:proofErr w:type="spellEnd"/>
      <w:r w:rsidRPr="00720F7C">
        <w:rPr>
          <w:rFonts w:ascii="Arial" w:hAnsi="Arial" w:cs="Arial"/>
          <w:color w:val="6F6F6F"/>
          <w:sz w:val="16"/>
          <w:szCs w:val="16"/>
        </w:rPr>
        <w:t xml:space="preserve"> </w:t>
      </w:r>
      <w:proofErr w:type="spellStart"/>
      <w:r w:rsidRPr="00720F7C">
        <w:rPr>
          <w:rFonts w:ascii="Arial" w:hAnsi="Arial" w:cs="Arial"/>
          <w:color w:val="6F6F6F"/>
          <w:sz w:val="16"/>
          <w:szCs w:val="16"/>
        </w:rPr>
        <w:t>Kuric</w:t>
      </w:r>
      <w:proofErr w:type="spellEnd"/>
      <w:r w:rsidRPr="00720F7C">
        <w:rPr>
          <w:rFonts w:ascii="Arial" w:hAnsi="Arial" w:cs="Arial"/>
          <w:color w:val="6F6F6F"/>
          <w:sz w:val="16"/>
          <w:szCs w:val="16"/>
        </w:rPr>
        <w:t>, députée </w:t>
      </w:r>
      <w:hyperlink r:id="rId37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AE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2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ème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la </w:t>
      </w:r>
      <w:hyperlink r:id="rId38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Marne</w:t>
        </w:r>
      </w:hyperlink>
    </w:p>
    <w:p w14:paraId="118B58F8" w14:textId="235DC661" w:rsidR="000B48B1" w:rsidRPr="00720F7C" w:rsidRDefault="00720F7C" w:rsidP="00DE5B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39" w:history="1">
        <w:r w:rsidR="000B48B1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aina.kuric@assemblee-nationale.fr</w:t>
        </w:r>
      </w:hyperlink>
    </w:p>
    <w:p w14:paraId="5F904623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40C7D864" w14:textId="67E98F5F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Éric Girardin, député </w:t>
      </w:r>
      <w:hyperlink r:id="rId40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LREM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3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ème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la </w:t>
      </w:r>
      <w:hyperlink r:id="rId41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Marne</w:t>
        </w:r>
      </w:hyperlink>
    </w:p>
    <w:p w14:paraId="69BCA867" w14:textId="3CDF90D2" w:rsidR="000B48B1" w:rsidRPr="00720F7C" w:rsidRDefault="00720F7C" w:rsidP="00DE5B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42" w:history="1">
        <w:r w:rsidR="000B48B1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eric.girardin@assemblee-nationale.fr</w:t>
        </w:r>
      </w:hyperlink>
    </w:p>
    <w:p w14:paraId="67C3958A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05A68DD3" w14:textId="71872028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Lise Magnier, députée </w:t>
      </w:r>
      <w:hyperlink r:id="rId43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AE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4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ème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la </w:t>
      </w:r>
      <w:hyperlink r:id="rId44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Marne</w:t>
        </w:r>
      </w:hyperlink>
    </w:p>
    <w:p w14:paraId="6D5D8309" w14:textId="77777777" w:rsidR="000B48B1" w:rsidRPr="00720F7C" w:rsidRDefault="00720F7C" w:rsidP="00DE5B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45" w:history="1">
        <w:r w:rsidR="000B48B1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ise.magnier@assemblee-nationale.fr</w:t>
        </w:r>
      </w:hyperlink>
    </w:p>
    <w:p w14:paraId="3778ED7A" w14:textId="554CB363" w:rsidR="000B48B1" w:rsidRPr="00720F7C" w:rsidRDefault="00720F7C" w:rsidP="00DE5B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46" w:history="1">
        <w:r w:rsidR="000B48B1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contact@lisemagnier.fr</w:t>
        </w:r>
      </w:hyperlink>
    </w:p>
    <w:p w14:paraId="7A8AB826" w14:textId="28DB6146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6"/>
          <w:szCs w:val="16"/>
          <w:lang w:eastAsia="fr-FR"/>
        </w:rPr>
      </w:pPr>
    </w:p>
    <w:p w14:paraId="032F9386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6"/>
          <w:szCs w:val="16"/>
          <w:lang w:eastAsia="fr-FR"/>
        </w:rPr>
      </w:pPr>
    </w:p>
    <w:p w14:paraId="365A7254" w14:textId="36C78C2E" w:rsidR="000B48B1" w:rsidRPr="00720F7C" w:rsidRDefault="000B48B1" w:rsidP="00720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FF0000"/>
        </w:rPr>
      </w:pPr>
      <w:r w:rsidRPr="00720F7C">
        <w:rPr>
          <w:b/>
          <w:bCs/>
          <w:color w:val="FF0000"/>
        </w:rPr>
        <w:t>HAUTE MARNE</w:t>
      </w:r>
    </w:p>
    <w:p w14:paraId="20599CA6" w14:textId="77777777" w:rsidR="00DE5B40" w:rsidRPr="00720F7C" w:rsidRDefault="00DE5B40" w:rsidP="00DE5B40">
      <w:pPr>
        <w:spacing w:after="0" w:line="240" w:lineRule="auto"/>
        <w:rPr>
          <w:color w:val="FF0000"/>
          <w:sz w:val="4"/>
          <w:szCs w:val="4"/>
        </w:rPr>
      </w:pPr>
    </w:p>
    <w:p w14:paraId="570E3FB7" w14:textId="0611BCDD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Bérangère Abba, ancienne députée </w:t>
      </w:r>
      <w:hyperlink r:id="rId47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LREM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1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ère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la </w:t>
      </w:r>
      <w:hyperlink r:id="rId48" w:history="1">
        <w:r w:rsidRPr="00720F7C">
          <w:rPr>
            <w:rStyle w:val="Lienhypertexte"/>
            <w:rFonts w:ascii="Arial" w:hAnsi="Arial" w:cs="Arial"/>
            <w:color w:val="000000"/>
            <w:sz w:val="16"/>
            <w:szCs w:val="16"/>
          </w:rPr>
          <w:t>Haute-Marne</w:t>
        </w:r>
      </w:hyperlink>
    </w:p>
    <w:p w14:paraId="207B95F6" w14:textId="61D4FDEC" w:rsidR="000B48B1" w:rsidRPr="00720F7C" w:rsidRDefault="00720F7C" w:rsidP="00DE5B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49" w:history="1">
        <w:r w:rsidR="000B48B1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berangere.abba@assemblee-nationale.fr</w:t>
        </w:r>
      </w:hyperlink>
    </w:p>
    <w:p w14:paraId="431E2CA3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592F4CE5" w14:textId="5585F6C2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Sylvain Templier, député </w:t>
      </w:r>
      <w:hyperlink r:id="rId50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LREM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1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ère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la </w:t>
      </w:r>
      <w:hyperlink r:id="rId51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Haute-Marne</w:t>
        </w:r>
      </w:hyperlink>
    </w:p>
    <w:p w14:paraId="29537E38" w14:textId="77777777" w:rsidR="000B48B1" w:rsidRPr="00720F7C" w:rsidRDefault="00720F7C" w:rsidP="00DE5B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52" w:history="1">
        <w:r w:rsidR="000B48B1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sylvain.templier@assemblee-nationale.fr</w:t>
        </w:r>
      </w:hyperlink>
    </w:p>
    <w:p w14:paraId="031DEDA2" w14:textId="77A34440" w:rsidR="000B48B1" w:rsidRPr="00720F7C" w:rsidRDefault="00720F7C" w:rsidP="00DE5B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53" w:history="1">
        <w:r w:rsidR="000B48B1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osteo52@live.fr</w:t>
        </w:r>
      </w:hyperlink>
    </w:p>
    <w:p w14:paraId="4D7E3FB0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0A32191E" w14:textId="70DC7BCA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 xml:space="preserve">François </w:t>
      </w:r>
      <w:proofErr w:type="spellStart"/>
      <w:r w:rsidRPr="00720F7C">
        <w:rPr>
          <w:rFonts w:ascii="Arial" w:hAnsi="Arial" w:cs="Arial"/>
          <w:color w:val="6F6F6F"/>
          <w:sz w:val="16"/>
          <w:szCs w:val="16"/>
        </w:rPr>
        <w:t>Cornut</w:t>
      </w:r>
      <w:proofErr w:type="spellEnd"/>
      <w:r w:rsidRPr="00720F7C">
        <w:rPr>
          <w:rFonts w:ascii="Arial" w:hAnsi="Arial" w:cs="Arial"/>
          <w:color w:val="6F6F6F"/>
          <w:sz w:val="16"/>
          <w:szCs w:val="16"/>
        </w:rPr>
        <w:t>-Gentille, député </w:t>
      </w:r>
      <w:hyperlink r:id="rId54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2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ème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la </w:t>
      </w:r>
      <w:hyperlink r:id="rId55" w:history="1">
        <w:r w:rsidRPr="00720F7C">
          <w:rPr>
            <w:rStyle w:val="Lienhypertexte"/>
            <w:rFonts w:ascii="Arial" w:hAnsi="Arial" w:cs="Arial"/>
            <w:color w:val="000000"/>
            <w:sz w:val="16"/>
            <w:szCs w:val="16"/>
          </w:rPr>
          <w:t>Haute-Marne</w:t>
        </w:r>
      </w:hyperlink>
    </w:p>
    <w:p w14:paraId="559A2A75" w14:textId="77777777" w:rsidR="000B48B1" w:rsidRPr="00720F7C" w:rsidRDefault="00720F7C" w:rsidP="00DE5B4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56" w:history="1">
        <w:r w:rsidR="000B48B1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francois.cornut-gentille@assemblee-nationale.fr</w:t>
        </w:r>
      </w:hyperlink>
    </w:p>
    <w:p w14:paraId="6930CC44" w14:textId="165BA6BE" w:rsidR="00336123" w:rsidRPr="00720F7C" w:rsidRDefault="00336123" w:rsidP="00DE5B40">
      <w:pPr>
        <w:spacing w:after="0" w:line="240" w:lineRule="auto"/>
        <w:rPr>
          <w:sz w:val="16"/>
          <w:szCs w:val="16"/>
        </w:rPr>
      </w:pPr>
    </w:p>
    <w:p w14:paraId="55189180" w14:textId="2A92CA78" w:rsidR="000B48B1" w:rsidRPr="00720F7C" w:rsidRDefault="000B48B1" w:rsidP="00DE5B40">
      <w:pPr>
        <w:spacing w:after="0" w:line="240" w:lineRule="auto"/>
        <w:rPr>
          <w:sz w:val="16"/>
          <w:szCs w:val="16"/>
        </w:rPr>
      </w:pPr>
    </w:p>
    <w:p w14:paraId="5C6E37CE" w14:textId="60EAA051" w:rsidR="000B48B1" w:rsidRPr="00720F7C" w:rsidRDefault="000B48B1" w:rsidP="00720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FF0000"/>
        </w:rPr>
      </w:pPr>
      <w:r w:rsidRPr="00720F7C">
        <w:rPr>
          <w:b/>
          <w:bCs/>
          <w:color w:val="FF0000"/>
        </w:rPr>
        <w:t>AUBE</w:t>
      </w:r>
    </w:p>
    <w:p w14:paraId="24153C10" w14:textId="77777777" w:rsidR="00DE5B40" w:rsidRPr="00720F7C" w:rsidRDefault="00DE5B40" w:rsidP="00DE5B40">
      <w:pPr>
        <w:spacing w:after="0" w:line="240" w:lineRule="auto"/>
        <w:rPr>
          <w:b/>
          <w:bCs/>
          <w:color w:val="FF0000"/>
          <w:sz w:val="4"/>
          <w:szCs w:val="4"/>
        </w:rPr>
      </w:pPr>
    </w:p>
    <w:p w14:paraId="40608F92" w14:textId="0F584C6B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Grégory Besson-Moreau, député </w:t>
      </w:r>
      <w:hyperlink r:id="rId57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LREM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1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ère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l'</w:t>
      </w:r>
      <w:hyperlink r:id="rId58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Aube</w:t>
        </w:r>
      </w:hyperlink>
    </w:p>
    <w:p w14:paraId="4E9657E4" w14:textId="7F5E2743" w:rsidR="000B48B1" w:rsidRPr="00720F7C" w:rsidRDefault="00720F7C" w:rsidP="00DE5B4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59" w:history="1">
        <w:r w:rsidR="000B48B1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gregory.besson-moreau@assemblee-nationale.fr</w:t>
        </w:r>
      </w:hyperlink>
    </w:p>
    <w:p w14:paraId="5A153DDC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02EDDDBC" w14:textId="4978537A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Valérie Bazin-</w:t>
      </w:r>
      <w:proofErr w:type="spellStart"/>
      <w:r w:rsidRPr="00720F7C">
        <w:rPr>
          <w:rFonts w:ascii="Arial" w:hAnsi="Arial" w:cs="Arial"/>
          <w:color w:val="6F6F6F"/>
          <w:sz w:val="16"/>
          <w:szCs w:val="16"/>
        </w:rPr>
        <w:t>Malgras</w:t>
      </w:r>
      <w:proofErr w:type="spellEnd"/>
      <w:r w:rsidRPr="00720F7C">
        <w:rPr>
          <w:rFonts w:ascii="Arial" w:hAnsi="Arial" w:cs="Arial"/>
          <w:color w:val="6F6F6F"/>
          <w:sz w:val="16"/>
          <w:szCs w:val="16"/>
        </w:rPr>
        <w:t>, députée </w:t>
      </w:r>
      <w:hyperlink r:id="rId60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2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ème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l'</w:t>
      </w:r>
      <w:hyperlink r:id="rId61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Aube</w:t>
        </w:r>
      </w:hyperlink>
    </w:p>
    <w:p w14:paraId="694F8FEE" w14:textId="7BF2F8F6" w:rsidR="00DE5B40" w:rsidRPr="00720F7C" w:rsidRDefault="00720F7C" w:rsidP="00DE5B4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62" w:history="1">
        <w:r w:rsidR="00DE5B40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valerie.bazin-malgras@assemblee-nationale.fr</w:t>
        </w:r>
      </w:hyperlink>
    </w:p>
    <w:p w14:paraId="3345DF9E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5AE1225A" w14:textId="28274869" w:rsidR="00DE5B40" w:rsidRPr="00720F7C" w:rsidRDefault="00DE5B40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 xml:space="preserve">Gérard </w:t>
      </w:r>
      <w:proofErr w:type="spellStart"/>
      <w:r w:rsidRPr="00720F7C">
        <w:rPr>
          <w:rFonts w:ascii="Arial" w:hAnsi="Arial" w:cs="Arial"/>
          <w:color w:val="6F6F6F"/>
          <w:sz w:val="16"/>
          <w:szCs w:val="16"/>
        </w:rPr>
        <w:t>Menuel</w:t>
      </w:r>
      <w:proofErr w:type="spellEnd"/>
      <w:r w:rsidRPr="00720F7C">
        <w:rPr>
          <w:rFonts w:ascii="Arial" w:hAnsi="Arial" w:cs="Arial"/>
          <w:color w:val="6F6F6F"/>
          <w:sz w:val="16"/>
          <w:szCs w:val="16"/>
        </w:rPr>
        <w:t>, député </w:t>
      </w:r>
      <w:hyperlink r:id="rId63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3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ème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l'</w:t>
      </w:r>
      <w:hyperlink r:id="rId64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Aube</w:t>
        </w:r>
      </w:hyperlink>
    </w:p>
    <w:p w14:paraId="6C424D1F" w14:textId="77777777" w:rsidR="00DE5B40" w:rsidRPr="00720F7C" w:rsidRDefault="00720F7C" w:rsidP="00DE5B4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65" w:history="1">
        <w:r w:rsidR="00DE5B40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gmenuel-permanenceparlementaire@orange.fr</w:t>
        </w:r>
      </w:hyperlink>
    </w:p>
    <w:p w14:paraId="55F9CCBF" w14:textId="52EA3332" w:rsidR="000B48B1" w:rsidRPr="00720F7C" w:rsidRDefault="00720F7C" w:rsidP="00720F7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66" w:history="1">
        <w:r w:rsidR="00DE5B40" w:rsidRPr="00720F7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fr-FR"/>
          </w:rPr>
          <w:t>gerard.menuel@assemblee-nationale.fr</w:t>
        </w:r>
      </w:hyperlink>
    </w:p>
    <w:sectPr w:rsidR="000B48B1" w:rsidRPr="00720F7C" w:rsidSect="00720F7C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487"/>
    <w:multiLevelType w:val="multilevel"/>
    <w:tmpl w:val="FB94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77872"/>
    <w:multiLevelType w:val="multilevel"/>
    <w:tmpl w:val="0526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A77A8"/>
    <w:multiLevelType w:val="multilevel"/>
    <w:tmpl w:val="738C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61B50"/>
    <w:multiLevelType w:val="multilevel"/>
    <w:tmpl w:val="E0EA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736EB"/>
    <w:multiLevelType w:val="multilevel"/>
    <w:tmpl w:val="26E6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A2AC8"/>
    <w:multiLevelType w:val="multilevel"/>
    <w:tmpl w:val="FC0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57FA7"/>
    <w:multiLevelType w:val="multilevel"/>
    <w:tmpl w:val="FB18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13214"/>
    <w:multiLevelType w:val="multilevel"/>
    <w:tmpl w:val="D25C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206A7"/>
    <w:multiLevelType w:val="multilevel"/>
    <w:tmpl w:val="DEE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A16EF8"/>
    <w:multiLevelType w:val="multilevel"/>
    <w:tmpl w:val="F506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C1B58"/>
    <w:multiLevelType w:val="multilevel"/>
    <w:tmpl w:val="5DD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E3622"/>
    <w:multiLevelType w:val="multilevel"/>
    <w:tmpl w:val="DB64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A00EF5"/>
    <w:multiLevelType w:val="multilevel"/>
    <w:tmpl w:val="1010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23"/>
    <w:rsid w:val="00046310"/>
    <w:rsid w:val="000B48B1"/>
    <w:rsid w:val="00214642"/>
    <w:rsid w:val="00336123"/>
    <w:rsid w:val="00497757"/>
    <w:rsid w:val="005F722E"/>
    <w:rsid w:val="00720F7C"/>
    <w:rsid w:val="00DE5B40"/>
    <w:rsid w:val="00FA32C2"/>
    <w:rsid w:val="00FA7DA3"/>
    <w:rsid w:val="00F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0288"/>
  <w15:chartTrackingRefBased/>
  <w15:docId w15:val="{9822BB92-D748-40AB-B176-45D85DBD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36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36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3612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3612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612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33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se.magnier@assemblee-nationale.fr" TargetMode="External"/><Relationship Id="rId18" Type="http://schemas.openxmlformats.org/officeDocument/2006/relationships/hyperlink" Target="mailto:francois.cornut-gentille@assemblee-nationale.fr" TargetMode="External"/><Relationship Id="rId26" Type="http://schemas.openxmlformats.org/officeDocument/2006/relationships/hyperlink" Target="mailto:berengere.poletti@assemblee-nationale.fr" TargetMode="External"/><Relationship Id="rId39" Type="http://schemas.openxmlformats.org/officeDocument/2006/relationships/hyperlink" Target="mailto:aina.kuric@assemblee-nationale.fr" TargetMode="External"/><Relationship Id="rId21" Type="http://schemas.openxmlformats.org/officeDocument/2006/relationships/hyperlink" Target="mailto:gmenuel-permanenceparlementaire@orange.fr" TargetMode="External"/><Relationship Id="rId34" Type="http://schemas.openxmlformats.org/officeDocument/2006/relationships/hyperlink" Target="https://www.nosdeputes.fr/groupe/LR" TargetMode="External"/><Relationship Id="rId42" Type="http://schemas.openxmlformats.org/officeDocument/2006/relationships/hyperlink" Target="mailto:eric.girardin@assemblee-nationale.fr" TargetMode="External"/><Relationship Id="rId47" Type="http://schemas.openxmlformats.org/officeDocument/2006/relationships/hyperlink" Target="https://www.nosdeputes.fr/groupe/LREM" TargetMode="External"/><Relationship Id="rId50" Type="http://schemas.openxmlformats.org/officeDocument/2006/relationships/hyperlink" Target="https://www.nosdeputes.fr/groupe/LREM" TargetMode="External"/><Relationship Id="rId55" Type="http://schemas.openxmlformats.org/officeDocument/2006/relationships/hyperlink" Target="https://www.nosdeputes.fr/circonscription/departement/Haute-Marne" TargetMode="External"/><Relationship Id="rId63" Type="http://schemas.openxmlformats.org/officeDocument/2006/relationships/hyperlink" Target="https://www.nosdeputes.fr/groupe/LR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pierre.cordier@assemblee-national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sylvain.templier@assemblee-nationale.fr" TargetMode="External"/><Relationship Id="rId29" Type="http://schemas.openxmlformats.org/officeDocument/2006/relationships/hyperlink" Target="mailto:pierre.cordier@assemblee-nationale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rengere.poletti@assemblee-nationale.fr" TargetMode="External"/><Relationship Id="rId11" Type="http://schemas.openxmlformats.org/officeDocument/2006/relationships/hyperlink" Target="mailto:aina.kuric@assemblee-nationale.fr" TargetMode="External"/><Relationship Id="rId24" Type="http://schemas.openxmlformats.org/officeDocument/2006/relationships/hyperlink" Target="https://www.nosdeputes.fr/circonscription/departement/Ardennes" TargetMode="External"/><Relationship Id="rId32" Type="http://schemas.openxmlformats.org/officeDocument/2006/relationships/hyperlink" Target="https://www.nosdeputes.fr/circonscription/departement/Ardennes" TargetMode="External"/><Relationship Id="rId37" Type="http://schemas.openxmlformats.org/officeDocument/2006/relationships/hyperlink" Target="https://www.nosdeputes.fr/groupe/AE" TargetMode="External"/><Relationship Id="rId40" Type="http://schemas.openxmlformats.org/officeDocument/2006/relationships/hyperlink" Target="https://www.nosdeputes.fr/groupe/LREM" TargetMode="External"/><Relationship Id="rId45" Type="http://schemas.openxmlformats.org/officeDocument/2006/relationships/hyperlink" Target="mailto:lise.magnier@assemblee-nationale.fr" TargetMode="External"/><Relationship Id="rId53" Type="http://schemas.openxmlformats.org/officeDocument/2006/relationships/hyperlink" Target="mailto:osteo52@live.fr" TargetMode="External"/><Relationship Id="rId58" Type="http://schemas.openxmlformats.org/officeDocument/2006/relationships/hyperlink" Target="https://www.nosdeputes.fr/circonscription/departement/Aube" TargetMode="External"/><Relationship Id="rId66" Type="http://schemas.openxmlformats.org/officeDocument/2006/relationships/hyperlink" Target="mailto:gerard.menuel@assemblee-nationale.fr" TargetMode="External"/><Relationship Id="rId5" Type="http://schemas.openxmlformats.org/officeDocument/2006/relationships/hyperlink" Target="mailto:berengerepoletti08@wanadoo.fr" TargetMode="External"/><Relationship Id="rId15" Type="http://schemas.openxmlformats.org/officeDocument/2006/relationships/hyperlink" Target="mailto:berangere.abba@assemblee-nationale.fr" TargetMode="External"/><Relationship Id="rId23" Type="http://schemas.openxmlformats.org/officeDocument/2006/relationships/hyperlink" Target="https://www.nosdeputes.fr/groupe/LR" TargetMode="External"/><Relationship Id="rId28" Type="http://schemas.openxmlformats.org/officeDocument/2006/relationships/hyperlink" Target="https://www.nosdeputes.fr/circonscription/departement/Ardennes" TargetMode="External"/><Relationship Id="rId36" Type="http://schemas.openxmlformats.org/officeDocument/2006/relationships/hyperlink" Target="mailto:valerie.beauvais@assemblee-nationale.fr" TargetMode="External"/><Relationship Id="rId49" Type="http://schemas.openxmlformats.org/officeDocument/2006/relationships/hyperlink" Target="mailto:berangere.abba@assemblee-nationale.fr" TargetMode="External"/><Relationship Id="rId57" Type="http://schemas.openxmlformats.org/officeDocument/2006/relationships/hyperlink" Target="https://www.nosdeputes.fr/groupe/LREM" TargetMode="External"/><Relationship Id="rId61" Type="http://schemas.openxmlformats.org/officeDocument/2006/relationships/hyperlink" Target="https://www.nosdeputes.fr/circonscription/departement/Aube" TargetMode="External"/><Relationship Id="rId10" Type="http://schemas.openxmlformats.org/officeDocument/2006/relationships/hyperlink" Target="mailto:valerie.beauvais@assemblee-nationale.fr" TargetMode="External"/><Relationship Id="rId19" Type="http://schemas.openxmlformats.org/officeDocument/2006/relationships/hyperlink" Target="mailto:gregory.besson-moreau@assemblee-nationale.fr" TargetMode="External"/><Relationship Id="rId31" Type="http://schemas.openxmlformats.org/officeDocument/2006/relationships/hyperlink" Target="https://www.nosdeputes.fr/groupe/UDI" TargetMode="External"/><Relationship Id="rId44" Type="http://schemas.openxmlformats.org/officeDocument/2006/relationships/hyperlink" Target="https://www.nosdeputes.fr/circonscription/departement/Marne" TargetMode="External"/><Relationship Id="rId52" Type="http://schemas.openxmlformats.org/officeDocument/2006/relationships/hyperlink" Target="mailto:sylvain.templier@assemblee-nationale.fr" TargetMode="External"/><Relationship Id="rId60" Type="http://schemas.openxmlformats.org/officeDocument/2006/relationships/hyperlink" Target="https://www.nosdeputes.fr/groupe/LR" TargetMode="External"/><Relationship Id="rId65" Type="http://schemas.openxmlformats.org/officeDocument/2006/relationships/hyperlink" Target="mailto:gmenuel-permanenceparlementaire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-luc.warsmann@assemblee-nationale.fr" TargetMode="External"/><Relationship Id="rId14" Type="http://schemas.openxmlformats.org/officeDocument/2006/relationships/hyperlink" Target="mailto:contact@lisemagnier.fr" TargetMode="External"/><Relationship Id="rId22" Type="http://schemas.openxmlformats.org/officeDocument/2006/relationships/hyperlink" Target="mailto:gerard.menuel@assemblee-nationale.fr" TargetMode="External"/><Relationship Id="rId27" Type="http://schemas.openxmlformats.org/officeDocument/2006/relationships/hyperlink" Target="https://www.nosdeputes.fr/groupe/LR" TargetMode="External"/><Relationship Id="rId30" Type="http://schemas.openxmlformats.org/officeDocument/2006/relationships/hyperlink" Target="mailto:depute-cordier@orange.fr" TargetMode="External"/><Relationship Id="rId35" Type="http://schemas.openxmlformats.org/officeDocument/2006/relationships/hyperlink" Target="https://www.nosdeputes.fr/circonscription/departement/Marne" TargetMode="External"/><Relationship Id="rId43" Type="http://schemas.openxmlformats.org/officeDocument/2006/relationships/hyperlink" Target="https://www.nosdeputes.fr/groupe/AE" TargetMode="External"/><Relationship Id="rId48" Type="http://schemas.openxmlformats.org/officeDocument/2006/relationships/hyperlink" Target="https://www.nosdeputes.fr/circonscription/departement/Haute-Marne" TargetMode="External"/><Relationship Id="rId56" Type="http://schemas.openxmlformats.org/officeDocument/2006/relationships/hyperlink" Target="mailto:francois.cornut-gentille@assemblee-nationale.fr" TargetMode="External"/><Relationship Id="rId64" Type="http://schemas.openxmlformats.org/officeDocument/2006/relationships/hyperlink" Target="https://www.nosdeputes.fr/circonscription/departement/Aube" TargetMode="External"/><Relationship Id="rId8" Type="http://schemas.openxmlformats.org/officeDocument/2006/relationships/hyperlink" Target="mailto:depute-cordier@orange.fr" TargetMode="External"/><Relationship Id="rId51" Type="http://schemas.openxmlformats.org/officeDocument/2006/relationships/hyperlink" Target="https://www.nosdeputes.fr/circonscription/departement/Haute-Marn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ric.girardin@assemblee-nationale.fr" TargetMode="External"/><Relationship Id="rId17" Type="http://schemas.openxmlformats.org/officeDocument/2006/relationships/hyperlink" Target="mailto:osteo52@live.fr" TargetMode="External"/><Relationship Id="rId25" Type="http://schemas.openxmlformats.org/officeDocument/2006/relationships/hyperlink" Target="mailto:berengerepoletti08@wanadoo.fr" TargetMode="External"/><Relationship Id="rId33" Type="http://schemas.openxmlformats.org/officeDocument/2006/relationships/hyperlink" Target="mailto:jean-luc.warsmann@assemblee-nationale.fr" TargetMode="External"/><Relationship Id="rId38" Type="http://schemas.openxmlformats.org/officeDocument/2006/relationships/hyperlink" Target="https://www.nosdeputes.fr/circonscription/departement/Marne" TargetMode="External"/><Relationship Id="rId46" Type="http://schemas.openxmlformats.org/officeDocument/2006/relationships/hyperlink" Target="mailto:contact@lisemagnier.fr" TargetMode="External"/><Relationship Id="rId59" Type="http://schemas.openxmlformats.org/officeDocument/2006/relationships/hyperlink" Target="mailto:gregory.besson-moreau@assemblee-nationale.fr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valerie.bazin-malgras@assemblee-nationale.fr" TargetMode="External"/><Relationship Id="rId41" Type="http://schemas.openxmlformats.org/officeDocument/2006/relationships/hyperlink" Target="https://www.nosdeputes.fr/circonscription/departement/Marne" TargetMode="External"/><Relationship Id="rId54" Type="http://schemas.openxmlformats.org/officeDocument/2006/relationships/hyperlink" Target="https://www.nosdeputes.fr/groupe/LR" TargetMode="External"/><Relationship Id="rId62" Type="http://schemas.openxmlformats.org/officeDocument/2006/relationships/hyperlink" Target="mailto:valerie.bazin-malgras@assemblee-nationa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Mickaël ADAMKIEWICZ</dc:creator>
  <cp:keywords/>
  <dc:description/>
  <cp:lastModifiedBy>Mickaël ADAMKIEWICZ</cp:lastModifiedBy>
  <cp:revision>6</cp:revision>
  <dcterms:created xsi:type="dcterms:W3CDTF">2021-12-07T09:07:00Z</dcterms:created>
  <dcterms:modified xsi:type="dcterms:W3CDTF">2021-12-08T11:30:00Z</dcterms:modified>
</cp:coreProperties>
</file>