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0CB6" w14:textId="77777777" w:rsidR="0054363E" w:rsidRDefault="0054363E" w:rsidP="0054363E">
      <w:pPr>
        <w:ind w:left="-567"/>
      </w:pPr>
    </w:p>
    <w:p w14:paraId="75BA9A86" w14:textId="77777777" w:rsidR="0054363E" w:rsidRPr="0054363E" w:rsidRDefault="0054363E" w:rsidP="0054363E"/>
    <w:p w14:paraId="12C702EA" w14:textId="77777777" w:rsidR="0054363E" w:rsidRPr="0054363E" w:rsidRDefault="0054363E" w:rsidP="0054363E"/>
    <w:p w14:paraId="77C784C6" w14:textId="77777777" w:rsidR="0054363E" w:rsidRDefault="0054363E" w:rsidP="0054363E"/>
    <w:p w14:paraId="3C3DA1DB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23772733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2D27A4CC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85CB" wp14:editId="34B087F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6677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1FA73" w14:textId="77777777"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8532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14:paraId="7D61CD2A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.05pt;margin-top:.9pt;width:68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8532A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64E9F4B5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7E5DB258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6B8FDE11" w14:textId="77777777"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14:paraId="09471503" w14:textId="77777777"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</w:t>
      </w:r>
      <w:r w:rsidR="009C6B66"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>3</w:t>
      </w:r>
    </w:p>
    <w:p w14:paraId="06FDB7AF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4E7C72C4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D4361" wp14:editId="5BEEDDF7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D0A99" w14:textId="77777777" w:rsidR="00B04531" w:rsidRPr="00B04531" w:rsidRDefault="008532AB" w:rsidP="008532A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32AB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ATTESTATION DE RECONNAISSANCE DE LA QUALITE DE TRAVAILLEUR HANDICAPE</w:t>
                            </w:r>
                          </w:p>
                          <w:p w14:paraId="090C79FC" w14:textId="77777777" w:rsidR="0054363E" w:rsidRDefault="0054363E" w:rsidP="0085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B04531" w:rsidRPr="00B04531" w:rsidRDefault="008532AB" w:rsidP="008532AB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532AB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ATTESTATION DE RECONNAISSANCE DE LA QUALITE DE TRAVAILLEUR HANDICAPE</w:t>
                      </w:r>
                    </w:p>
                    <w:p w:rsidR="0054363E" w:rsidRDefault="0054363E" w:rsidP="008532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4B99E7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Nom : 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  <w:r w:rsidRPr="00CB0602">
        <w:rPr>
          <w:rFonts w:ascii="Arial" w:hAnsi="Arial" w:cs="Arial"/>
        </w:rPr>
        <w:tab/>
        <w:t>Corps</w:t>
      </w:r>
      <w:proofErr w:type="gramStart"/>
      <w:r w:rsidRPr="00CB0602">
        <w:rPr>
          <w:rFonts w:ascii="Arial" w:hAnsi="Arial" w:cs="Arial"/>
        </w:rPr>
        <w:t> :…</w:t>
      </w:r>
      <w:proofErr w:type="gramEnd"/>
      <w:r w:rsidRPr="00CB0602">
        <w:rPr>
          <w:rFonts w:ascii="Arial" w:hAnsi="Arial" w:cs="Arial"/>
        </w:rPr>
        <w:t>……………………………………………………………………………..</w:t>
      </w:r>
    </w:p>
    <w:p w14:paraId="4A5BFE72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14:paraId="463D38D9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Prénom : …………………………………………………</w:t>
      </w:r>
      <w:r w:rsidRPr="00CB0602">
        <w:rPr>
          <w:rFonts w:ascii="Arial" w:hAnsi="Arial" w:cs="Arial"/>
        </w:rPr>
        <w:tab/>
        <w:t>Date de naissance : …………………………………………………………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</w:p>
    <w:p w14:paraId="35BACA14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14:paraId="59E734A9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Affectation actuelle : ………………………………………………………………………………………………………………………………</w:t>
      </w:r>
      <w:r w:rsidR="00CB0602">
        <w:rPr>
          <w:rFonts w:ascii="Arial" w:hAnsi="Arial" w:cs="Arial"/>
        </w:rPr>
        <w:t>……………………</w:t>
      </w:r>
      <w:r w:rsidRPr="00CB0602">
        <w:rPr>
          <w:rFonts w:ascii="Arial" w:hAnsi="Arial" w:cs="Arial"/>
        </w:rPr>
        <w:t>…… ……………………………………………………………………………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</w:t>
      </w:r>
      <w:r w:rsidRPr="00CB0602">
        <w:rPr>
          <w:rFonts w:ascii="Arial" w:hAnsi="Arial" w:cs="Arial"/>
        </w:rPr>
        <w:t>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………………………………………………………………………………</w:t>
      </w:r>
    </w:p>
    <w:p w14:paraId="15DC179B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14:paraId="3782517A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Dans le cadre de ma demande de mutation, j’informe l’administration de ma qualité de bénéficiaire de l’obligation d’emploi aux termes de l’article L. 5212-13 1°, 2°, 3°, 4°, 9°, 10° et 11° du Code du travail.</w:t>
      </w:r>
    </w:p>
    <w:p w14:paraId="1D7C89B1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À cet effet et conformément à l’article visé ci-dessus, je joins à ma demande de mutation tout document justificatif de ma situation.</w:t>
      </w:r>
    </w:p>
    <w:p w14:paraId="4DBB1302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Fait à……………………………………………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 xml:space="preserve">. </w:t>
      </w:r>
      <w:r w:rsidRPr="00CB0602">
        <w:rPr>
          <w:rFonts w:ascii="Arial" w:hAnsi="Arial" w:cs="Arial"/>
        </w:rPr>
        <w:tab/>
        <w:t>Le ……………………………</w:t>
      </w:r>
    </w:p>
    <w:p w14:paraId="1CD5070D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14:paraId="337C309A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14:paraId="3E61443C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Signature de l’agent,</w:t>
      </w:r>
    </w:p>
    <w:sectPr w:rsidR="008532AB" w:rsidRPr="00CB0602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83B9" w14:textId="77777777" w:rsidR="00F3746D" w:rsidRDefault="00F3746D" w:rsidP="0054363E">
      <w:r>
        <w:separator/>
      </w:r>
    </w:p>
  </w:endnote>
  <w:endnote w:type="continuationSeparator" w:id="0">
    <w:p w14:paraId="453FD7A4" w14:textId="77777777" w:rsidR="00F3746D" w:rsidRDefault="00F3746D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DADF" w14:textId="77777777" w:rsidR="00F3746D" w:rsidRDefault="00F3746D" w:rsidP="0054363E">
      <w:r>
        <w:separator/>
      </w:r>
    </w:p>
  </w:footnote>
  <w:footnote w:type="continuationSeparator" w:id="0">
    <w:p w14:paraId="0A48C28F" w14:textId="77777777" w:rsidR="00F3746D" w:rsidRDefault="00F3746D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A2CF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AE509" wp14:editId="4FD13D85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3BC59B98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26EED922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340CA8B2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1470C7"/>
    <w:rsid w:val="002A744B"/>
    <w:rsid w:val="0054363E"/>
    <w:rsid w:val="008532AB"/>
    <w:rsid w:val="009B1B01"/>
    <w:rsid w:val="009C6B66"/>
    <w:rsid w:val="00A330A8"/>
    <w:rsid w:val="00B04531"/>
    <w:rsid w:val="00CB0602"/>
    <w:rsid w:val="00CD3480"/>
    <w:rsid w:val="00DE7106"/>
    <w:rsid w:val="00E27090"/>
    <w:rsid w:val="00F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C06B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Mickaël ADAMKIEWICZ</cp:lastModifiedBy>
  <cp:revision>2</cp:revision>
  <dcterms:created xsi:type="dcterms:W3CDTF">2021-03-22T21:33:00Z</dcterms:created>
  <dcterms:modified xsi:type="dcterms:W3CDTF">2021-03-22T21:33:00Z</dcterms:modified>
</cp:coreProperties>
</file>