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76FD" w14:textId="77777777" w:rsidR="0054363E" w:rsidRDefault="0054363E" w:rsidP="0054363E">
      <w:pPr>
        <w:ind w:left="-567"/>
      </w:pPr>
    </w:p>
    <w:p w14:paraId="2AD3C1F8" w14:textId="77777777" w:rsidR="0054363E" w:rsidRPr="0054363E" w:rsidRDefault="0054363E" w:rsidP="0054363E"/>
    <w:p w14:paraId="18C51CE4" w14:textId="77777777" w:rsidR="0054363E" w:rsidRPr="0054363E" w:rsidRDefault="0054363E" w:rsidP="0054363E"/>
    <w:p w14:paraId="5CF2097A" w14:textId="77777777" w:rsidR="0054363E" w:rsidRDefault="0054363E" w:rsidP="0054363E"/>
    <w:p w14:paraId="4C62856E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7AA5AD51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40F6ECE5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144A" wp14:editId="59EF1F8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C7C42" w14:textId="77777777"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CC38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4-1</w:t>
                            </w:r>
                            <w:r w:rsidR="00B123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(page1/3)</w:t>
                            </w:r>
                          </w:p>
                          <w:p w14:paraId="0517CD1E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CC386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4-1</w:t>
                      </w:r>
                      <w:r w:rsidR="00B123F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(page1/3)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5BEAD964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5BA2C71D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0EBD920F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1998F9DB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14:paraId="1CB60713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0E3A2671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8F37A" wp14:editId="17C1781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A822A" w14:textId="77777777" w:rsidR="00CC3867" w:rsidRDefault="00CC3867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14:paraId="39B03DAE" w14:textId="77777777" w:rsidR="0054363E" w:rsidRPr="00CC3867" w:rsidRDefault="00B123F6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(3</w:t>
                            </w:r>
                            <w:r w:rsidR="00CC3867">
                              <w:rPr>
                                <w:rFonts w:ascii="Arial" w:hAnsi="Arial" w:cs="Arial"/>
                                <w:sz w:val="20"/>
                              </w:rPr>
                              <w:t xml:space="preserve">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CC3867" w:rsidRDefault="00CC3867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54363E" w:rsidRPr="00CC3867" w:rsidRDefault="00B123F6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(3</w:t>
                      </w:r>
                      <w:r w:rsidR="00CC3867">
                        <w:rPr>
                          <w:rFonts w:ascii="Arial" w:hAnsi="Arial" w:cs="Arial"/>
                          <w:sz w:val="20"/>
                        </w:rPr>
                        <w:t xml:space="preserve">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E17BEA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  <w:r w:rsidRPr="00CC3867">
        <w:rPr>
          <w:rFonts w:ascii="Arial" w:hAnsi="Arial" w:cs="Arial"/>
          <w:sz w:val="20"/>
        </w:rPr>
        <w:t>Le candidat doit compléter et renvoyer par la voie hiérarchique un dossier de mutation qui se compose :</w:t>
      </w:r>
    </w:p>
    <w:p w14:paraId="505BA90E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14:paraId="67717140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Des 2 pages de la présente annexe</w:t>
      </w:r>
    </w:p>
    <w:p w14:paraId="06128510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0F875E01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De sa confirmation de demande de mutation, éditée via AMIA, dûment datée et signée</w:t>
      </w:r>
    </w:p>
    <w:p w14:paraId="572DFFC3" w14:textId="77777777"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14:paraId="1AB9CCE9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64F6BDCA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Des pièces justificatives</w:t>
      </w:r>
      <w:r w:rsidRPr="00CC3867">
        <w:rPr>
          <w:rFonts w:ascii="Arial" w:hAnsi="Arial" w:cs="Arial"/>
          <w:sz w:val="20"/>
          <w:vertAlign w:val="superscript"/>
        </w:rPr>
        <w:t xml:space="preserve"> (1)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pour toute situation relevant d’une priorité légale (cf. article 60 de la loi 84 – 16 du 11 janvier 1984</w:t>
      </w:r>
    </w:p>
    <w:p w14:paraId="68DBE298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5690D6DB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D’un CV</w:t>
      </w:r>
    </w:p>
    <w:p w14:paraId="0D8F7025" w14:textId="77777777"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14:paraId="52CDF416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4219D61F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 dernier compte rendu d’entretien professionnel</w:t>
      </w:r>
    </w:p>
    <w:p w14:paraId="74382CD7" w14:textId="77777777" w:rsidR="00CC3867" w:rsidRDefault="00CC3867" w:rsidP="00CC3867">
      <w:pPr>
        <w:ind w:right="-141"/>
        <w:rPr>
          <w:rFonts w:ascii="Arial" w:hAnsi="Arial" w:cs="Arial"/>
          <w:sz w:val="20"/>
        </w:rPr>
      </w:pPr>
    </w:p>
    <w:p w14:paraId="2A1D1C2F" w14:textId="77777777" w:rsidR="00CC3867" w:rsidRPr="00B123F6" w:rsidRDefault="00CC3867" w:rsidP="00CC3867">
      <w:pPr>
        <w:pStyle w:val="Paragraphedeliste"/>
        <w:numPr>
          <w:ilvl w:val="0"/>
          <w:numId w:val="7"/>
        </w:numPr>
        <w:ind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Notamment pour les rapprochements de conjoints : toutes les pièces justifiant de l’exercice d’une activité professionnelle du conjoint et de la séparation effective (existence de deux domiciles), éventuellement accompagnée d’un courrier expliquant la situation de l’agent, …</w:t>
      </w:r>
    </w:p>
    <w:p w14:paraId="39CEF617" w14:textId="77777777" w:rsidR="00CC3867" w:rsidRDefault="00CC3867" w:rsidP="00CC3867">
      <w:pPr>
        <w:pStyle w:val="Paragraphedeliste"/>
        <w:ind w:left="-349"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Pour les bénéficiaires de l’obligation d’emploi : attestation de reconnaissance de qualité de travailleur handicapé.</w:t>
      </w:r>
    </w:p>
    <w:p w14:paraId="53C3A0FA" w14:textId="77777777" w:rsidR="00B123F6" w:rsidRDefault="00B123F6" w:rsidP="00B123F6">
      <w:pPr>
        <w:ind w:right="-141"/>
        <w:jc w:val="both"/>
        <w:rPr>
          <w:rFonts w:ascii="Arial" w:hAnsi="Arial" w:cs="Arial"/>
        </w:rPr>
      </w:pPr>
    </w:p>
    <w:p w14:paraId="130381BF" w14:textId="77777777" w:rsidR="00B123F6" w:rsidRDefault="00B123F6" w:rsidP="00B123F6">
      <w:pPr>
        <w:ind w:right="-141"/>
        <w:jc w:val="both"/>
        <w:rPr>
          <w:rFonts w:ascii="Arial" w:hAnsi="Arial" w:cs="Arial"/>
        </w:rPr>
      </w:pPr>
    </w:p>
    <w:p w14:paraId="08953795" w14:textId="77777777" w:rsidR="00B123F6" w:rsidRDefault="00B123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8215A3" w14:textId="77777777" w:rsidR="00B123F6" w:rsidRPr="00B123F6" w:rsidRDefault="00B123F6" w:rsidP="00B123F6">
      <w:pPr>
        <w:ind w:right="-141"/>
        <w:jc w:val="both"/>
        <w:rPr>
          <w:rFonts w:ascii="Arial" w:hAnsi="Arial" w:cs="Arial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821D4" wp14:editId="42A6B34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F3CBC" w14:textId="77777777"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(page2/3)</w:t>
                            </w:r>
                          </w:p>
                          <w:p w14:paraId="1149B0DF" w14:textId="77777777"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2633" id="Zone de texte 2" o:spid="_x0000_s1028" type="#_x0000_t202" style="position:absolute;left:0;text-align:left;margin-left:65.8pt;margin-top:.55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(page2/3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14:paraId="1C84E522" w14:textId="77777777" w:rsidR="00B123F6" w:rsidRDefault="00B123F6" w:rsidP="008532AB">
      <w:pPr>
        <w:spacing w:line="360" w:lineRule="auto"/>
        <w:ind w:left="-709" w:right="-141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9A9C1" wp14:editId="0F32129B">
                <wp:simplePos x="0" y="0"/>
                <wp:positionH relativeFrom="margin">
                  <wp:align>right</wp:align>
                </wp:positionH>
                <wp:positionV relativeFrom="paragraph">
                  <wp:posOffset>811530</wp:posOffset>
                </wp:positionV>
                <wp:extent cx="6324600" cy="723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BB9E7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14:paraId="77479441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</w:p>
                          <w:p w14:paraId="100F6A71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CANDIDATURE DE L’AGENT</w:t>
                            </w:r>
                          </w:p>
                          <w:p w14:paraId="3A732906" w14:textId="77777777" w:rsidR="00B123F6" w:rsidRPr="00CC3867" w:rsidRDefault="00B123F6" w:rsidP="00DD37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E9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446.8pt;margin-top:63.9pt;width:498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" filled="f" stroked="f" strokeweight=".5pt">
                <v:textbox>
                  <w:txbxContent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CANDIDATURE DE L’AGENT</w:t>
                      </w:r>
                    </w:p>
                    <w:p w:rsidR="00B123F6" w:rsidRPr="00CC3867" w:rsidRDefault="00B123F6" w:rsidP="00DD37D0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5717CD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7538F421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24FA7BF8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387294D0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1EC3C07D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56BC357B" w14:textId="77777777" w:rsidR="00B123F6" w:rsidRPr="00B123F6" w:rsidRDefault="00B123F6" w:rsidP="00B123F6">
      <w:pPr>
        <w:rPr>
          <w:rFonts w:ascii="Arial Narrow" w:hAnsi="Arial Narrow" w:cs="Arial"/>
          <w:b/>
          <w:sz w:val="20"/>
        </w:rPr>
      </w:pPr>
    </w:p>
    <w:p w14:paraId="0D5C80C2" w14:textId="77777777" w:rsidR="00B123F6" w:rsidRPr="00B123F6" w:rsidRDefault="00B123F6" w:rsidP="00B123F6">
      <w:pPr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ACADEMIE :</w:t>
      </w:r>
    </w:p>
    <w:p w14:paraId="30C45A7C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77D00FE0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Madame –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Monsieur</w:t>
      </w:r>
    </w:p>
    <w:p w14:paraId="03FDF37F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 :</w:t>
      </w:r>
    </w:p>
    <w:p w14:paraId="40731100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:</w:t>
      </w:r>
    </w:p>
    <w:p w14:paraId="195FF9E1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PRENOM(S) :</w:t>
      </w:r>
    </w:p>
    <w:p w14:paraId="1201EE27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:</w:t>
      </w:r>
    </w:p>
    <w:p w14:paraId="6F1A1798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(fixe ou portable</w:t>
      </w:r>
      <w:proofErr w:type="gramStart"/>
      <w:r>
        <w:rPr>
          <w:rFonts w:ascii="Arial" w:hAnsi="Arial" w:cs="Arial"/>
          <w:sz w:val="20"/>
        </w:rPr>
        <w:t> : ….</w:t>
      </w:r>
      <w:proofErr w:type="gramEnd"/>
      <w:r>
        <w:rPr>
          <w:rFonts w:ascii="Arial" w:hAnsi="Arial" w:cs="Arial"/>
          <w:sz w:val="20"/>
        </w:rPr>
        <w:t>/…./…./…./….</w:t>
      </w:r>
    </w:p>
    <w:p w14:paraId="570822B8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professionnel :</w:t>
      </w:r>
    </w:p>
    <w:p w14:paraId="6E28DA76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Etablissement d’affectation :</w:t>
      </w:r>
    </w:p>
    <w:p w14:paraId="3051D71B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RNE : </w:t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  <w:t>Dénomination :</w:t>
      </w:r>
    </w:p>
    <w:p w14:paraId="4EB5F28F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Adresse :</w:t>
      </w:r>
    </w:p>
    <w:p w14:paraId="35274A4A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Code postal :</w:t>
      </w:r>
    </w:p>
    <w:p w14:paraId="3F59D9C4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Commune :</w:t>
      </w:r>
    </w:p>
    <w:p w14:paraId="750408B8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Etablissement situé dans une zone :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ambition réussite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éducation prioritaire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Eclair</w:t>
      </w:r>
    </w:p>
    <w:p w14:paraId="36CF76DA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 xml:space="preserve">Emploi / fonctions actuels : </w:t>
      </w:r>
    </w:p>
    <w:p w14:paraId="500F5459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Adjoint gestionnaire /</w:t>
      </w:r>
      <w:r w:rsidRPr="00B123F6">
        <w:rPr>
          <w:rFonts w:ascii="Arial" w:hAnsi="Arial" w:cs="Arial"/>
          <w:sz w:val="20"/>
        </w:rPr>
        <w:tab/>
        <w:t xml:space="preserve">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</w:p>
    <w:p w14:paraId="7723BB49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Agent comptable / 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/ type de logement : F…. </w:t>
      </w:r>
    </w:p>
    <w:p w14:paraId="30D4E15F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Affecté en service administratif - fonction :</w:t>
      </w:r>
    </w:p>
    <w:p w14:paraId="71D6CB1B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Autre emploi (à préciser) :</w:t>
      </w:r>
    </w:p>
    <w:p w14:paraId="583AC398" w14:textId="77777777" w:rsid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NBI :       points</w:t>
      </w:r>
    </w:p>
    <w:p w14:paraId="616E7090" w14:textId="77777777" w:rsidR="00AF1988" w:rsidRDefault="00AF1988" w:rsidP="00AF1988">
      <w:pPr>
        <w:spacing w:line="276" w:lineRule="auto"/>
        <w:ind w:left="-709"/>
        <w:rPr>
          <w:rFonts w:ascii="Arial" w:hAnsi="Arial" w:cs="Arial"/>
          <w:sz w:val="20"/>
        </w:rPr>
      </w:pPr>
    </w:p>
    <w:p w14:paraId="64E1360D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Poste profilé demandé :</w:t>
      </w:r>
    </w:p>
    <w:p w14:paraId="2EE38696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Votre évolution de carrière :</w:t>
      </w:r>
    </w:p>
    <w:p w14:paraId="69AEF79D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Envisagez-vous une diversification de vos fonctions ?         □ oui            □ non  </w:t>
      </w:r>
    </w:p>
    <w:p w14:paraId="785E3B0B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Si oui, dans quelles fonctions ?  </w:t>
      </w:r>
    </w:p>
    <w:p w14:paraId="520BFC3F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30D8E26A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0B72DB12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06E59" wp14:editId="1E95FBF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266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DB74E" w14:textId="77777777"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(page3/3)</w:t>
                            </w:r>
                          </w:p>
                          <w:p w14:paraId="241E367B" w14:textId="77777777"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8BA7" id="Zone de texte 3" o:spid="_x0000_s1030" type="#_x0000_t202" style="position:absolute;left:0;text-align:left;margin-left:65.8pt;margin-top:.45pt;width:117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 (page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/3)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14:paraId="504AFDDB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67F99CDD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6E03B01C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Quelles sont vos compétences déjà mobilisables et celles que vous souhaitez développer ? </w:t>
      </w:r>
    </w:p>
    <w:p w14:paraId="1E881C9B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Quelles formations avez-vous suivies ?</w:t>
      </w:r>
    </w:p>
    <w:p w14:paraId="66BE38A7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2A905069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</w:p>
    <w:p w14:paraId="7D699BA4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Informations complémentaires :</w:t>
      </w:r>
    </w:p>
    <w:p w14:paraId="5784D811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1E61D6D3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2A7B1D8B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0291C83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4379E36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74BD6889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Date et signature de l’agent :</w:t>
      </w:r>
    </w:p>
    <w:p w14:paraId="216057B1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0810E7F6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0B9F86DC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02056C22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25120F66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40E574A1" w14:textId="77777777" w:rsidR="008532AB" w:rsidRPr="00B123F6" w:rsidRDefault="008532AB" w:rsidP="00B123F6">
      <w:pPr>
        <w:rPr>
          <w:rFonts w:ascii="Arial Narrow" w:hAnsi="Arial Narrow" w:cs="Arial"/>
          <w:sz w:val="20"/>
        </w:rPr>
      </w:pPr>
    </w:p>
    <w:sectPr w:rsidR="008532AB" w:rsidRPr="00B123F6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D357" w14:textId="77777777" w:rsidR="00D84F6B" w:rsidRDefault="00D84F6B" w:rsidP="0054363E">
      <w:r>
        <w:separator/>
      </w:r>
    </w:p>
  </w:endnote>
  <w:endnote w:type="continuationSeparator" w:id="0">
    <w:p w14:paraId="1049282F" w14:textId="77777777" w:rsidR="00D84F6B" w:rsidRDefault="00D84F6B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F59F" w14:textId="77777777" w:rsidR="00D84F6B" w:rsidRDefault="00D84F6B" w:rsidP="0054363E">
      <w:r>
        <w:separator/>
      </w:r>
    </w:p>
  </w:footnote>
  <w:footnote w:type="continuationSeparator" w:id="0">
    <w:p w14:paraId="7C8F9621" w14:textId="77777777" w:rsidR="00D84F6B" w:rsidRDefault="00D84F6B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170F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5743C" wp14:editId="4788CE3B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5FA9988D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084E4DF7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3F11B00F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A744B"/>
    <w:rsid w:val="0054363E"/>
    <w:rsid w:val="008532AB"/>
    <w:rsid w:val="009B1B01"/>
    <w:rsid w:val="00A330A8"/>
    <w:rsid w:val="00AF1988"/>
    <w:rsid w:val="00B04531"/>
    <w:rsid w:val="00B123F6"/>
    <w:rsid w:val="00C10DEE"/>
    <w:rsid w:val="00CC3867"/>
    <w:rsid w:val="00CD3480"/>
    <w:rsid w:val="00D84F6B"/>
    <w:rsid w:val="00DD37D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8470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Mickaël ADAMKIEWICZ</cp:lastModifiedBy>
  <cp:revision>2</cp:revision>
  <dcterms:created xsi:type="dcterms:W3CDTF">2021-03-22T21:33:00Z</dcterms:created>
  <dcterms:modified xsi:type="dcterms:W3CDTF">2021-03-22T21:33:00Z</dcterms:modified>
</cp:coreProperties>
</file>