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F0F" w:rsidRDefault="00374B4F" w:rsidP="00012F0F">
      <w:pPr>
        <w:jc w:val="center"/>
        <w:rPr>
          <w:b/>
        </w:rPr>
      </w:pPr>
      <w:r w:rsidRPr="00EB73D8">
        <w:rPr>
          <w:b/>
        </w:rPr>
        <w:t>Nous vous invitons à une journée de Pleine conscience</w:t>
      </w:r>
    </w:p>
    <w:p w:rsidR="001A69A4" w:rsidRDefault="00374B4F" w:rsidP="00012F0F">
      <w:pPr>
        <w:jc w:val="center"/>
        <w:rPr>
          <w:b/>
        </w:rPr>
      </w:pPr>
      <w:proofErr w:type="gramStart"/>
      <w:r w:rsidRPr="00EB73D8">
        <w:rPr>
          <w:b/>
        </w:rPr>
        <w:t>pendan</w:t>
      </w:r>
      <w:r w:rsidR="00757B1B">
        <w:rPr>
          <w:b/>
        </w:rPr>
        <w:t>t</w:t>
      </w:r>
      <w:proofErr w:type="gramEnd"/>
      <w:r w:rsidR="00757B1B">
        <w:rPr>
          <w:b/>
        </w:rPr>
        <w:t xml:space="preserve"> laquelle nous tiendrons notre </w:t>
      </w:r>
      <w:r w:rsidRPr="00EB73D8">
        <w:rPr>
          <w:b/>
        </w:rPr>
        <w:t>Assemblée générale</w:t>
      </w:r>
    </w:p>
    <w:p w:rsidR="00E34F31" w:rsidRPr="002672D7" w:rsidRDefault="002672D7" w:rsidP="0008192F">
      <w:pPr>
        <w:ind w:left="360"/>
        <w:jc w:val="center"/>
        <w:rPr>
          <w:b/>
          <w:sz w:val="24"/>
          <w:szCs w:val="24"/>
        </w:rPr>
      </w:pPr>
      <w:r w:rsidRPr="002672D7">
        <w:rPr>
          <w:b/>
          <w:sz w:val="24"/>
          <w:szCs w:val="24"/>
        </w:rPr>
        <w:t>Samedi 14 mars 2020</w:t>
      </w:r>
    </w:p>
    <w:p w:rsidR="00374B4F" w:rsidRPr="0008192F" w:rsidRDefault="002672D7" w:rsidP="0008192F">
      <w:pPr>
        <w:ind w:left="360"/>
        <w:jc w:val="center"/>
        <w:rPr>
          <w:b/>
        </w:rPr>
      </w:pPr>
      <w:r>
        <w:rPr>
          <w:b/>
        </w:rPr>
        <w:t>Au grand moulin -</w:t>
      </w:r>
      <w:r w:rsidR="001A69A4" w:rsidRPr="0008192F">
        <w:rPr>
          <w:b/>
        </w:rPr>
        <w:t xml:space="preserve">  </w:t>
      </w:r>
      <w:r w:rsidR="000F58FB">
        <w:rPr>
          <w:b/>
        </w:rPr>
        <w:t>Chemin du grand moulin 69340 Francheville</w:t>
      </w:r>
    </w:p>
    <w:p w:rsidR="0008192F" w:rsidRPr="0008192F" w:rsidRDefault="0008192F" w:rsidP="0008192F">
      <w:pPr>
        <w:pStyle w:val="Paragraphedeliste"/>
        <w:numPr>
          <w:ilvl w:val="0"/>
          <w:numId w:val="6"/>
        </w:numPr>
        <w:jc w:val="center"/>
        <w:rPr>
          <w:b/>
        </w:rPr>
      </w:pPr>
    </w:p>
    <w:p w:rsidR="00374B4F" w:rsidRDefault="007B45F9" w:rsidP="00374B4F">
      <w:pPr>
        <w:spacing w:after="0"/>
      </w:pPr>
      <w:r>
        <w:t>« </w:t>
      </w:r>
      <w:r w:rsidR="00374B4F">
        <w:t>La sangha rassembl</w:t>
      </w:r>
      <w:r w:rsidR="0008192F">
        <w:t>e  des personnes</w:t>
      </w:r>
      <w:r w:rsidR="00374B4F">
        <w:t xml:space="preserve"> qui s’engagent à cheminer ensemble sur un chemin de transformation et de guérison. </w:t>
      </w:r>
      <w:r w:rsidR="0090661B">
        <w:t>C</w:t>
      </w:r>
      <w:r w:rsidR="00374B4F">
        <w:t xml:space="preserve">ette transformation est  à la fois individuelle et </w:t>
      </w:r>
      <w:r w:rsidR="00374B4F" w:rsidRPr="009A5C05">
        <w:t xml:space="preserve">collective ; </w:t>
      </w:r>
      <w:r w:rsidR="000F7D2D" w:rsidRPr="009A5C05">
        <w:t>c</w:t>
      </w:r>
      <w:r w:rsidR="00374B4F" w:rsidRPr="009A5C05">
        <w:t>hacun</w:t>
      </w:r>
      <w:r w:rsidR="00374B4F">
        <w:t xml:space="preserve"> aidant l’autre à guérir ses blessures et </w:t>
      </w:r>
      <w:r w:rsidR="00EB73D8">
        <w:t xml:space="preserve">à </w:t>
      </w:r>
      <w:r w:rsidR="00374B4F">
        <w:t xml:space="preserve">arroser ses dons. </w:t>
      </w:r>
    </w:p>
    <w:p w:rsidR="0090661B" w:rsidRDefault="00374B4F" w:rsidP="00675EAE">
      <w:pPr>
        <w:spacing w:after="0"/>
      </w:pPr>
      <w:r>
        <w:t xml:space="preserve">L’énergie de compassion, de fraternité et de </w:t>
      </w:r>
      <w:r w:rsidR="007B45F9">
        <w:t>joie que nous allons générer va</w:t>
      </w:r>
      <w:r>
        <w:t xml:space="preserve"> rayonner en nous</w:t>
      </w:r>
      <w:r w:rsidR="007B45F9">
        <w:t xml:space="preserve"> et autour de nous</w:t>
      </w:r>
      <w:r w:rsidR="00EB73D8">
        <w:t xml:space="preserve">, </w:t>
      </w:r>
      <w:r w:rsidR="007B45F9">
        <w:t xml:space="preserve"> invitant </w:t>
      </w:r>
      <w:r>
        <w:t>celles et ceu</w:t>
      </w:r>
      <w:r w:rsidR="00C14923">
        <w:t>x qui en ressentent le besoin à</w:t>
      </w:r>
      <w:r>
        <w:t xml:space="preserve"> s’engager à leur tour</w:t>
      </w:r>
      <w:r w:rsidR="0090661B">
        <w:t xml:space="preserve"> sur ce chemin</w:t>
      </w:r>
      <w:r w:rsidR="007B45F9">
        <w:t> »</w:t>
      </w:r>
      <w:r w:rsidR="00255901">
        <w:t xml:space="preserve"> </w:t>
      </w:r>
    </w:p>
    <w:p w:rsidR="00255901" w:rsidRDefault="00255901" w:rsidP="0008192F">
      <w:pPr>
        <w:spacing w:after="0"/>
      </w:pPr>
      <w:r>
        <w:t>C’est dans c</w:t>
      </w:r>
      <w:r w:rsidR="00366555">
        <w:t xml:space="preserve">et </w:t>
      </w:r>
      <w:r w:rsidR="003F200E">
        <w:t xml:space="preserve">esprit que nous vous invitons à participer à </w:t>
      </w:r>
      <w:r>
        <w:t xml:space="preserve"> cette assemblée générale pour en faire une pratique vivante. </w:t>
      </w:r>
    </w:p>
    <w:p w:rsidR="00EB73D8" w:rsidRPr="009A5C05" w:rsidRDefault="00EB73D8" w:rsidP="00EB73D8">
      <w:pPr>
        <w:pStyle w:val="Paragraphedeliste"/>
        <w:numPr>
          <w:ilvl w:val="0"/>
          <w:numId w:val="2"/>
        </w:numPr>
        <w:jc w:val="center"/>
      </w:pPr>
    </w:p>
    <w:p w:rsidR="00C14923" w:rsidRDefault="007B45F9" w:rsidP="00C14923">
      <w:pPr>
        <w:spacing w:after="0"/>
      </w:pPr>
      <w:r w:rsidRPr="009A5C05">
        <w:t>La journée s’organisera ainsi :</w:t>
      </w:r>
    </w:p>
    <w:p w:rsidR="00C07D50" w:rsidRPr="009A5C05" w:rsidRDefault="00C07D50" w:rsidP="00C14923">
      <w:pPr>
        <w:spacing w:after="0"/>
      </w:pPr>
    </w:p>
    <w:p w:rsidR="00C14923" w:rsidRPr="009A5C05" w:rsidRDefault="0090661B" w:rsidP="00C14923">
      <w:pPr>
        <w:pStyle w:val="Paragraphedeliste"/>
        <w:numPr>
          <w:ilvl w:val="0"/>
          <w:numId w:val="1"/>
        </w:numPr>
      </w:pPr>
      <w:r>
        <w:t>10h à 11</w:t>
      </w:r>
      <w:r w:rsidR="009A5C05" w:rsidRPr="009A5C05">
        <w:t>h</w:t>
      </w:r>
      <w:r w:rsidR="007B45F9" w:rsidRPr="009A5C05">
        <w:t xml:space="preserve">: </w:t>
      </w:r>
      <w:r w:rsidR="004B6325">
        <w:t>accueil, Chants,  assise.</w:t>
      </w:r>
    </w:p>
    <w:p w:rsidR="00C14923" w:rsidRDefault="006F30C9" w:rsidP="00C14923">
      <w:pPr>
        <w:pStyle w:val="Paragraphedeliste"/>
        <w:numPr>
          <w:ilvl w:val="0"/>
          <w:numId w:val="1"/>
        </w:numPr>
      </w:pPr>
      <w:r>
        <w:t xml:space="preserve">11h à 12h : partage sur le thème  «  la sangha pour chacun de nous ». </w:t>
      </w:r>
      <w:r w:rsidR="00EE6797">
        <w:t xml:space="preserve"> </w:t>
      </w:r>
    </w:p>
    <w:p w:rsidR="005D4D0F" w:rsidRDefault="00A95032" w:rsidP="005D4D0F">
      <w:pPr>
        <w:pStyle w:val="Paragraphedeliste"/>
        <w:numPr>
          <w:ilvl w:val="0"/>
          <w:numId w:val="1"/>
        </w:numPr>
      </w:pPr>
      <w:r>
        <w:t xml:space="preserve">12h30 à 14h  : </w:t>
      </w:r>
      <w:r w:rsidR="00EE6797">
        <w:t>Repas en silence</w:t>
      </w:r>
      <w:r w:rsidR="00675EAE">
        <w:t xml:space="preserve"> suivi d’une m</w:t>
      </w:r>
      <w:r w:rsidR="00EE6797">
        <w:t>arche méditative</w:t>
      </w:r>
    </w:p>
    <w:p w:rsidR="002672D7" w:rsidRDefault="005D4D0F" w:rsidP="002672D7">
      <w:pPr>
        <w:pStyle w:val="Paragraphedeliste"/>
        <w:numPr>
          <w:ilvl w:val="0"/>
          <w:numId w:val="1"/>
        </w:numPr>
      </w:pPr>
      <w:r>
        <w:t>14</w:t>
      </w:r>
      <w:r w:rsidR="00EE6797">
        <w:t xml:space="preserve">h  à 16h </w:t>
      </w:r>
      <w:r w:rsidR="00675EAE">
        <w:t>15</w:t>
      </w:r>
      <w:r w:rsidR="00EE6797" w:rsidRPr="009A5C05">
        <w:t>:</w:t>
      </w:r>
      <w:r w:rsidR="002672D7">
        <w:t xml:space="preserve"> Assemblée générale</w:t>
      </w:r>
    </w:p>
    <w:p w:rsidR="007B45F9" w:rsidRPr="009A5C05" w:rsidRDefault="002672D7" w:rsidP="002672D7">
      <w:pPr>
        <w:pStyle w:val="Paragraphedeliste"/>
      </w:pPr>
      <w:r>
        <w:t xml:space="preserve">Ordre du jour  </w:t>
      </w:r>
      <w:r w:rsidR="0008192F">
        <w:t xml:space="preserve"> : </w:t>
      </w:r>
      <w:r w:rsidR="00675EAE">
        <w:t>rapport mo</w:t>
      </w:r>
      <w:r w:rsidR="0008192F">
        <w:t>ral et financier,</w:t>
      </w:r>
      <w:r w:rsidR="00675EAE">
        <w:t xml:space="preserve"> </w:t>
      </w:r>
      <w:r w:rsidR="0008192F">
        <w:t xml:space="preserve"> </w:t>
      </w:r>
      <w:r w:rsidR="00675EAE">
        <w:t xml:space="preserve">tour d’horizon sur les sanghas de la </w:t>
      </w:r>
      <w:r w:rsidR="00C14923" w:rsidRPr="009A5C05">
        <w:t xml:space="preserve"> </w:t>
      </w:r>
      <w:r w:rsidR="00675EAE">
        <w:t>région lyonnaise</w:t>
      </w:r>
      <w:r w:rsidR="00A41562">
        <w:t xml:space="preserve">, </w:t>
      </w:r>
      <w:r>
        <w:t xml:space="preserve"> </w:t>
      </w:r>
      <w:r w:rsidR="006F30C9">
        <w:t>Bilan d</w:t>
      </w:r>
      <w:r>
        <w:t xml:space="preserve">es </w:t>
      </w:r>
      <w:r w:rsidR="00012F0F">
        <w:t>commissions,</w:t>
      </w:r>
      <w:r w:rsidR="006F30C9">
        <w:t xml:space="preserve"> </w:t>
      </w:r>
      <w:r w:rsidR="00675EAE">
        <w:t xml:space="preserve"> </w:t>
      </w:r>
      <w:r w:rsidR="00EE6797">
        <w:t>projets</w:t>
      </w:r>
      <w:r w:rsidR="00A41562">
        <w:t xml:space="preserve">,  </w:t>
      </w:r>
      <w:r w:rsidR="00EE6797">
        <w:t xml:space="preserve"> </w:t>
      </w:r>
      <w:r w:rsidR="00A41562">
        <w:t>é</w:t>
      </w:r>
      <w:r w:rsidR="00EB73D8" w:rsidRPr="009A5C05">
        <w:t>lection du Conseil de sangha</w:t>
      </w:r>
      <w:r w:rsidR="00C14923" w:rsidRPr="009A5C05">
        <w:t>.</w:t>
      </w:r>
      <w:r w:rsidR="007B45F9" w:rsidRPr="009A5C05">
        <w:t xml:space="preserve"> </w:t>
      </w:r>
    </w:p>
    <w:p w:rsidR="00EE6797" w:rsidRDefault="007E7525" w:rsidP="00EE6797">
      <w:pPr>
        <w:pStyle w:val="Paragraphedeliste"/>
        <w:numPr>
          <w:ilvl w:val="0"/>
          <w:numId w:val="4"/>
        </w:numPr>
      </w:pPr>
      <w:r w:rsidRPr="009A5C05">
        <w:t xml:space="preserve">Pause </w:t>
      </w:r>
    </w:p>
    <w:p w:rsidR="007B45F9" w:rsidRDefault="00675EAE" w:rsidP="0008192F">
      <w:pPr>
        <w:pStyle w:val="Paragraphedeliste"/>
        <w:numPr>
          <w:ilvl w:val="0"/>
          <w:numId w:val="4"/>
        </w:numPr>
        <w:spacing w:after="120"/>
      </w:pPr>
      <w:r>
        <w:t xml:space="preserve">16h30 </w:t>
      </w:r>
      <w:r w:rsidR="007B45F9" w:rsidRPr="009A5C05">
        <w:t>à 17h</w:t>
      </w:r>
      <w:r w:rsidR="000F7D2D" w:rsidRPr="009A5C05">
        <w:t xml:space="preserve"> : temps de </w:t>
      </w:r>
      <w:r w:rsidR="007B45F9" w:rsidRPr="009A5C05">
        <w:t>silence et chants</w:t>
      </w:r>
    </w:p>
    <w:p w:rsidR="00366555" w:rsidRPr="009A5C05" w:rsidRDefault="00366555" w:rsidP="00366555">
      <w:pPr>
        <w:pStyle w:val="Paragraphedeliste"/>
        <w:spacing w:after="120"/>
      </w:pPr>
    </w:p>
    <w:p w:rsidR="00EB73D8" w:rsidRDefault="00EB73D8" w:rsidP="0008192F">
      <w:pPr>
        <w:spacing w:after="0"/>
      </w:pPr>
      <w:r>
        <w:t xml:space="preserve">Souhaitons que cette journée soit à l’image de </w:t>
      </w:r>
      <w:proofErr w:type="gramStart"/>
      <w:r>
        <w:t>la</w:t>
      </w:r>
      <w:proofErr w:type="gramEnd"/>
      <w:r>
        <w:t xml:space="preserve"> sangha, un lieu et un temps d’expérimentation d’une spiritualité vivante p</w:t>
      </w:r>
      <w:r w:rsidR="001F67CE">
        <w:t>endant la</w:t>
      </w:r>
      <w:r w:rsidR="00A05D8D">
        <w:t>quel</w:t>
      </w:r>
      <w:r w:rsidR="001F67CE">
        <w:t>le</w:t>
      </w:r>
      <w:r w:rsidR="00675EAE">
        <w:t xml:space="preserve"> votre présence est non seulement </w:t>
      </w:r>
      <w:r>
        <w:t xml:space="preserve"> précieuse</w:t>
      </w:r>
      <w:r w:rsidR="00675EAE">
        <w:t xml:space="preserve"> mais indispensable. </w:t>
      </w:r>
    </w:p>
    <w:p w:rsidR="007456E3" w:rsidRDefault="00410B00" w:rsidP="0008192F">
      <w:pPr>
        <w:spacing w:after="120"/>
      </w:pPr>
      <w:r>
        <w:t xml:space="preserve"> L</w:t>
      </w:r>
      <w:r w:rsidR="007456E3">
        <w:t xml:space="preserve">e conseil de sangha </w:t>
      </w:r>
    </w:p>
    <w:p w:rsidR="006F30C9" w:rsidRDefault="006F30C9" w:rsidP="0008192F">
      <w:pPr>
        <w:spacing w:after="120"/>
      </w:pPr>
    </w:p>
    <w:p w:rsidR="007456E3" w:rsidRDefault="007456E3" w:rsidP="0008192F">
      <w:pPr>
        <w:spacing w:after="120"/>
      </w:pPr>
      <w:r>
        <w:t>_________________________________________________________________________________</w:t>
      </w:r>
    </w:p>
    <w:p w:rsidR="007B45F9" w:rsidRPr="00985580" w:rsidRDefault="00C14923" w:rsidP="00C14923">
      <w:pPr>
        <w:jc w:val="center"/>
        <w:rPr>
          <w:b/>
        </w:rPr>
      </w:pPr>
      <w:r w:rsidRPr="00985580">
        <w:rPr>
          <w:b/>
        </w:rPr>
        <w:t>Bon pour pouvoir</w:t>
      </w:r>
    </w:p>
    <w:p w:rsidR="0008192F" w:rsidRDefault="00C14923" w:rsidP="0008192F">
      <w:pPr>
        <w:spacing w:after="100" w:afterAutospacing="1"/>
      </w:pPr>
      <w:r w:rsidRPr="00C14923">
        <w:t>Nom</w:t>
      </w:r>
      <w:r>
        <w:t xml:space="preserve">, Prénom : </w:t>
      </w:r>
      <w:r w:rsidRPr="009A5C05">
        <w:t>…………………………………………</w:t>
      </w:r>
      <w:r w:rsidR="007456E3" w:rsidRPr="009A5C05">
        <w:t>…………………………….</w:t>
      </w:r>
      <w:r w:rsidR="000F7D2D" w:rsidRPr="009A5C05">
        <w:t>d</w:t>
      </w:r>
      <w:r w:rsidRPr="009A5C05">
        <w:t>onne pouvoir pour</w:t>
      </w:r>
      <w:r>
        <w:t xml:space="preserve"> </w:t>
      </w:r>
      <w:r w:rsidR="00985580">
        <w:t xml:space="preserve">me représenter lors de </w:t>
      </w:r>
      <w:r>
        <w:t>l’élection à l’</w:t>
      </w:r>
      <w:r w:rsidR="00985580">
        <w:t xml:space="preserve">assemblée générale de « chemin d’Eveil » </w:t>
      </w:r>
      <w:r w:rsidR="002672D7">
        <w:t xml:space="preserve"> du  14 mars </w:t>
      </w:r>
      <w:r>
        <w:t xml:space="preserve"> </w:t>
      </w:r>
      <w:r w:rsidR="002672D7">
        <w:t>2020</w:t>
      </w:r>
      <w:r w:rsidR="00986361">
        <w:t xml:space="preserve"> à : </w:t>
      </w:r>
    </w:p>
    <w:p w:rsidR="00A41562" w:rsidRDefault="00985580" w:rsidP="00A41562">
      <w:pPr>
        <w:spacing w:after="100" w:afterAutospacing="1"/>
        <w:ind w:left="708"/>
      </w:pPr>
      <w:r>
        <w:t xml:space="preserve">Nom, prénom </w:t>
      </w:r>
      <w:r w:rsidR="00C14923">
        <w:t>……………………………………</w:t>
      </w:r>
      <w:r w:rsidR="00986361">
        <w:t xml:space="preserve">                   </w:t>
      </w:r>
      <w:r w:rsidR="00A41562">
        <w:t>Date :……………</w:t>
      </w:r>
    </w:p>
    <w:p w:rsidR="0090661B" w:rsidRPr="00B04673" w:rsidRDefault="00986361" w:rsidP="00F86092">
      <w:pPr>
        <w:spacing w:after="100" w:afterAutospacing="1"/>
        <w:ind w:left="708"/>
      </w:pPr>
      <w:r>
        <w:t xml:space="preserve">                                           </w:t>
      </w:r>
      <w:r w:rsidR="00A41562">
        <w:t xml:space="preserve"> </w:t>
      </w:r>
      <w:proofErr w:type="gramStart"/>
      <w:r w:rsidR="00A41562">
        <w:t>signature</w:t>
      </w:r>
      <w:proofErr w:type="gramEnd"/>
      <w:r w:rsidR="00A41562">
        <w:t> :</w:t>
      </w:r>
      <w:bookmarkStart w:id="0" w:name="_GoBack"/>
      <w:bookmarkEnd w:id="0"/>
    </w:p>
    <w:sectPr w:rsidR="0090661B" w:rsidRPr="00B04673" w:rsidSect="003401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25993"/>
    <w:multiLevelType w:val="hybridMultilevel"/>
    <w:tmpl w:val="61903BE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A91F6B"/>
    <w:multiLevelType w:val="hybridMultilevel"/>
    <w:tmpl w:val="415A8F7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683358"/>
    <w:multiLevelType w:val="hybridMultilevel"/>
    <w:tmpl w:val="66A406A0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9162B2"/>
    <w:multiLevelType w:val="hybridMultilevel"/>
    <w:tmpl w:val="B9DCDCB0"/>
    <w:lvl w:ilvl="0" w:tplc="C32C1C2A">
      <w:numFmt w:val="bullet"/>
      <w:lvlText w:val="-"/>
      <w:lvlJc w:val="left"/>
      <w:pPr>
        <w:ind w:left="2406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312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4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6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28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0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2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4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66" w:hanging="360"/>
      </w:pPr>
      <w:rPr>
        <w:rFonts w:ascii="Wingdings" w:hAnsi="Wingdings" w:hint="default"/>
      </w:rPr>
    </w:lvl>
  </w:abstractNum>
  <w:abstractNum w:abstractNumId="4">
    <w:nsid w:val="46254AF6"/>
    <w:multiLevelType w:val="hybridMultilevel"/>
    <w:tmpl w:val="1EE22634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827234"/>
    <w:multiLevelType w:val="hybridMultilevel"/>
    <w:tmpl w:val="E8DA704E"/>
    <w:lvl w:ilvl="0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62373E2"/>
    <w:multiLevelType w:val="hybridMultilevel"/>
    <w:tmpl w:val="F586D48E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B4F"/>
    <w:rsid w:val="00012F0F"/>
    <w:rsid w:val="0008192F"/>
    <w:rsid w:val="000A23C3"/>
    <w:rsid w:val="000F58FB"/>
    <w:rsid w:val="000F7D2D"/>
    <w:rsid w:val="001A69A4"/>
    <w:rsid w:val="001F67CE"/>
    <w:rsid w:val="00255901"/>
    <w:rsid w:val="002630A1"/>
    <w:rsid w:val="00265784"/>
    <w:rsid w:val="002672D7"/>
    <w:rsid w:val="002B1C14"/>
    <w:rsid w:val="002D2507"/>
    <w:rsid w:val="00315431"/>
    <w:rsid w:val="003401E2"/>
    <w:rsid w:val="00366555"/>
    <w:rsid w:val="00374B4F"/>
    <w:rsid w:val="003E7CCB"/>
    <w:rsid w:val="003F200E"/>
    <w:rsid w:val="00410B00"/>
    <w:rsid w:val="004B6325"/>
    <w:rsid w:val="0050004D"/>
    <w:rsid w:val="005B5E32"/>
    <w:rsid w:val="005D4D0F"/>
    <w:rsid w:val="00675EAE"/>
    <w:rsid w:val="006F30C9"/>
    <w:rsid w:val="007008A1"/>
    <w:rsid w:val="007456E3"/>
    <w:rsid w:val="00757B1B"/>
    <w:rsid w:val="007B45F9"/>
    <w:rsid w:val="007E7525"/>
    <w:rsid w:val="008A1C84"/>
    <w:rsid w:val="008C7F83"/>
    <w:rsid w:val="008E6E66"/>
    <w:rsid w:val="0090661B"/>
    <w:rsid w:val="009536A7"/>
    <w:rsid w:val="00974ADD"/>
    <w:rsid w:val="00985580"/>
    <w:rsid w:val="00986361"/>
    <w:rsid w:val="009A5C05"/>
    <w:rsid w:val="009E1895"/>
    <w:rsid w:val="00A05D8D"/>
    <w:rsid w:val="00A41562"/>
    <w:rsid w:val="00A51BDA"/>
    <w:rsid w:val="00A5229A"/>
    <w:rsid w:val="00A95032"/>
    <w:rsid w:val="00B04673"/>
    <w:rsid w:val="00B573DF"/>
    <w:rsid w:val="00BD2588"/>
    <w:rsid w:val="00C07D50"/>
    <w:rsid w:val="00C14923"/>
    <w:rsid w:val="00C1525B"/>
    <w:rsid w:val="00D5188A"/>
    <w:rsid w:val="00E34F31"/>
    <w:rsid w:val="00E731FA"/>
    <w:rsid w:val="00EB73D8"/>
    <w:rsid w:val="00EC4CBB"/>
    <w:rsid w:val="00EE6797"/>
    <w:rsid w:val="00F141A3"/>
    <w:rsid w:val="00F82A0E"/>
    <w:rsid w:val="00F86092"/>
    <w:rsid w:val="00FB03ED"/>
    <w:rsid w:val="00FF0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B45F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0661B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B45F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0661B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83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</dc:creator>
  <cp:lastModifiedBy>Map</cp:lastModifiedBy>
  <cp:revision>3</cp:revision>
  <dcterms:created xsi:type="dcterms:W3CDTF">2020-02-17T13:52:00Z</dcterms:created>
  <dcterms:modified xsi:type="dcterms:W3CDTF">2020-02-17T13:52:00Z</dcterms:modified>
</cp:coreProperties>
</file>