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BFA4" w14:textId="56E5A9FC" w:rsidR="007E4336" w:rsidRDefault="00A65A94" w:rsidP="007E4336">
      <w:pPr>
        <w:rPr>
          <w:lang w:val="en-US"/>
        </w:rPr>
      </w:pPr>
      <w:r>
        <w:rPr>
          <w:rFonts w:ascii="Circular Std Book" w:hAnsi="Circular Std Book" w:cs="Circular Std Book"/>
          <w:b/>
          <w:bCs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14D424F1" wp14:editId="2835A545">
            <wp:simplePos x="0" y="0"/>
            <wp:positionH relativeFrom="column">
              <wp:posOffset>4428114</wp:posOffset>
            </wp:positionH>
            <wp:positionV relativeFrom="paragraph">
              <wp:posOffset>-110490</wp:posOffset>
            </wp:positionV>
            <wp:extent cx="2214000" cy="1245600"/>
            <wp:effectExtent l="0" t="0" r="0" b="0"/>
            <wp:wrapNone/>
            <wp:docPr id="47893137" name="Image 1" descr="Une image contenant habits, personne, Visage humain, Collè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3137" name="Image 1" descr="Une image contenant habits, personne, Visage humain, Collèg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FC1" w:rsidRPr="00576FC1">
        <w:rPr>
          <w:rFonts w:ascii="Variex" w:hAnsi="Variex"/>
          <w:lang w:val="en-US"/>
        </w:rPr>
        <w:t>LISTENING COMPREHENSION</w:t>
      </w:r>
      <w:r w:rsidR="007E4336" w:rsidRPr="007E4336">
        <w:rPr>
          <w:lang w:val="en-US"/>
        </w:rPr>
        <w:t xml:space="preserve"> </w:t>
      </w:r>
      <w:r w:rsidR="007E4336">
        <w:rPr>
          <w:lang w:val="en-US"/>
        </w:rPr>
        <w:tab/>
      </w:r>
      <w:r w:rsidR="007E4336">
        <w:rPr>
          <w:lang w:val="en-US"/>
        </w:rPr>
        <w:tab/>
      </w:r>
      <w:r w:rsidR="007E4336">
        <w:rPr>
          <w:lang w:val="en-US"/>
        </w:rPr>
        <w:tab/>
      </w:r>
      <w:r w:rsidR="007E4336">
        <w:rPr>
          <w:lang w:val="en-US"/>
        </w:rPr>
        <w:tab/>
      </w:r>
      <w:r w:rsidR="007E4336">
        <w:rPr>
          <w:lang w:val="en-US"/>
        </w:rPr>
        <w:tab/>
      </w:r>
      <w:r w:rsidR="007E4336">
        <w:rPr>
          <w:lang w:val="en-US"/>
        </w:rPr>
        <w:tab/>
      </w:r>
      <w:r w:rsidR="007E4336">
        <w:rPr>
          <w:lang w:val="en-US"/>
        </w:rPr>
        <w:tab/>
      </w:r>
    </w:p>
    <w:p w14:paraId="514DD9E1" w14:textId="40FA218B" w:rsidR="00576FC1" w:rsidRPr="00576FC1" w:rsidRDefault="00576FC1" w:rsidP="00576FC1">
      <w:pPr>
        <w:rPr>
          <w:rFonts w:ascii="Variex" w:hAnsi="Variex"/>
          <w:lang w:val="en-US"/>
        </w:rPr>
      </w:pPr>
    </w:p>
    <w:p w14:paraId="5AE9BC18" w14:textId="00A891C9" w:rsidR="00282534" w:rsidRDefault="00576FC1" w:rsidP="00576FC1">
      <w:pPr>
        <w:rPr>
          <w:rFonts w:ascii="Circular Std Book" w:hAnsi="Circular Std Book" w:cs="Circular Std Book"/>
          <w:lang w:val="en-US"/>
        </w:rPr>
      </w:pPr>
      <w:r w:rsidRPr="00A35E5E">
        <w:rPr>
          <w:rFonts w:ascii="Circular Std Book" w:hAnsi="Circular Std Book" w:cs="Circular Std Book"/>
          <w:lang w:val="en-US"/>
        </w:rPr>
        <w:t xml:space="preserve">How </w:t>
      </w:r>
      <w:proofErr w:type="gramStart"/>
      <w:r w:rsidRPr="00A35E5E">
        <w:rPr>
          <w:rFonts w:ascii="Circular Std Book" w:hAnsi="Circular Std Book" w:cs="Circular Std Book"/>
          <w:lang w:val="en-US"/>
        </w:rPr>
        <w:t>China is</w:t>
      </w:r>
      <w:proofErr w:type="gramEnd"/>
      <w:r w:rsidRPr="00A35E5E">
        <w:rPr>
          <w:rFonts w:ascii="Circular Std Book" w:hAnsi="Circular Std Book" w:cs="Circular Std Book"/>
          <w:lang w:val="en-US"/>
        </w:rPr>
        <w:t xml:space="preserve"> using Artificial Intelligence in </w:t>
      </w:r>
      <w:r w:rsidR="00C609DD" w:rsidRPr="00A35E5E">
        <w:rPr>
          <w:rFonts w:ascii="Circular Std Book" w:hAnsi="Circular Std Book" w:cs="Circular Std Book"/>
          <w:lang w:val="en-US"/>
        </w:rPr>
        <w:t>c</w:t>
      </w:r>
      <w:r w:rsidRPr="00A35E5E">
        <w:rPr>
          <w:rFonts w:ascii="Circular Std Book" w:hAnsi="Circular Std Book" w:cs="Circular Std Book"/>
          <w:lang w:val="en-US"/>
        </w:rPr>
        <w:t>lassrooms</w:t>
      </w:r>
      <w:r w:rsidR="007E4336" w:rsidRPr="00A35E5E">
        <w:rPr>
          <w:rFonts w:ascii="Circular Std Book" w:hAnsi="Circular Std Book" w:cs="Circular Std Book"/>
          <w:lang w:val="en-US"/>
        </w:rPr>
        <w:t>?</w:t>
      </w:r>
      <w:r w:rsidRPr="00A35E5E">
        <w:rPr>
          <w:rFonts w:ascii="Circular Std Book" w:hAnsi="Circular Std Book" w:cs="Circular Std Book"/>
          <w:lang w:val="en-US"/>
        </w:rPr>
        <w:tab/>
      </w:r>
    </w:p>
    <w:p w14:paraId="0F45CEC1" w14:textId="7CFC149A" w:rsidR="00282534" w:rsidRDefault="00282534" w:rsidP="00576FC1">
      <w:pPr>
        <w:rPr>
          <w:rFonts w:ascii="Circular Std Book" w:hAnsi="Circular Std Book" w:cs="Circular Std Book"/>
          <w:b/>
          <w:bCs/>
          <w:u w:val="single"/>
          <w:lang w:val="en-US"/>
        </w:rPr>
      </w:pPr>
    </w:p>
    <w:p w14:paraId="2783414D" w14:textId="77777777" w:rsidR="00A65A94" w:rsidRDefault="00A65A94" w:rsidP="00576FC1">
      <w:pPr>
        <w:rPr>
          <w:rFonts w:ascii="Circular Std Book" w:hAnsi="Circular Std Book" w:cs="Circular Std Book"/>
          <w:b/>
          <w:bCs/>
          <w:u w:val="single"/>
          <w:lang w:val="en-US"/>
        </w:rPr>
      </w:pPr>
    </w:p>
    <w:p w14:paraId="5A36589B" w14:textId="716CF0C6" w:rsidR="00576FC1" w:rsidRPr="00282534" w:rsidRDefault="00282534" w:rsidP="00576FC1">
      <w:pPr>
        <w:rPr>
          <w:rFonts w:ascii="Circular Std Book" w:hAnsi="Circular Std Book" w:cs="Circular Std Book"/>
          <w:b/>
          <w:bCs/>
          <w:u w:val="single"/>
          <w:lang w:val="en-US"/>
        </w:rPr>
      </w:pPr>
      <w:r w:rsidRPr="00282534">
        <w:rPr>
          <w:rFonts w:ascii="Circular Std Book" w:hAnsi="Circular Std Book" w:cs="Circular Std Book"/>
          <w:b/>
          <w:bCs/>
          <w:u w:val="single"/>
          <w:lang w:val="en-US"/>
        </w:rPr>
        <w:t>Mission 1: Can you translate the following vocabulary?</w:t>
      </w:r>
      <w:r w:rsidR="00576FC1" w:rsidRPr="00A65A94">
        <w:rPr>
          <w:rFonts w:ascii="Circular Std Book" w:hAnsi="Circular Std Book" w:cs="Circular Std Book"/>
          <w:b/>
          <w:bCs/>
          <w:lang w:val="en-US"/>
        </w:rPr>
        <w:tab/>
      </w:r>
    </w:p>
    <w:p w14:paraId="1BC36D40" w14:textId="77777777" w:rsidR="00576FC1" w:rsidRPr="00A35E5E" w:rsidRDefault="00576FC1" w:rsidP="00576FC1">
      <w:pPr>
        <w:rPr>
          <w:rFonts w:ascii="Circular Std Book" w:hAnsi="Circular Std Book" w:cs="Circular Std Book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E4336" w:rsidRPr="00A35E5E" w14:paraId="7AA0BC2D" w14:textId="77777777" w:rsidTr="007E4336">
        <w:tc>
          <w:tcPr>
            <w:tcW w:w="2614" w:type="dxa"/>
          </w:tcPr>
          <w:p w14:paraId="6524257D" w14:textId="7CAE197E" w:rsidR="007E4336" w:rsidRPr="00A35E5E" w:rsidRDefault="007E4336" w:rsidP="00576FC1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niveau d’investissement</w:t>
            </w:r>
          </w:p>
        </w:tc>
        <w:tc>
          <w:tcPr>
            <w:tcW w:w="2614" w:type="dxa"/>
          </w:tcPr>
          <w:p w14:paraId="36BF2A37" w14:textId="1253F601" w:rsidR="007E4336" w:rsidRPr="00A35E5E" w:rsidRDefault="007E4336" w:rsidP="00576FC1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5EC358D8" w14:textId="39728C95" w:rsidR="007E4336" w:rsidRPr="00A35E5E" w:rsidRDefault="007E4336" w:rsidP="00576FC1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surveiller</w:t>
            </w:r>
            <w:proofErr w:type="gramEnd"/>
          </w:p>
        </w:tc>
        <w:tc>
          <w:tcPr>
            <w:tcW w:w="2614" w:type="dxa"/>
          </w:tcPr>
          <w:p w14:paraId="073440A5" w14:textId="7CAF0FFF" w:rsidR="007E4336" w:rsidRPr="00A35E5E" w:rsidRDefault="007E4336" w:rsidP="00576FC1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272EE1D6" w14:textId="77777777" w:rsidTr="007E4336">
        <w:tc>
          <w:tcPr>
            <w:tcW w:w="2614" w:type="dxa"/>
          </w:tcPr>
          <w:p w14:paraId="035FFA12" w14:textId="477C36CC" w:rsidR="007E4336" w:rsidRPr="00A35E5E" w:rsidRDefault="007E4336" w:rsidP="00576FC1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s’investir</w:t>
            </w:r>
            <w:proofErr w:type="gramEnd"/>
          </w:p>
        </w:tc>
        <w:tc>
          <w:tcPr>
            <w:tcW w:w="2614" w:type="dxa"/>
          </w:tcPr>
          <w:p w14:paraId="1409316D" w14:textId="3A114135" w:rsidR="007E4336" w:rsidRPr="00A35E5E" w:rsidRDefault="007E4336" w:rsidP="00576FC1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3FB9CE82" w14:textId="2E8778B2" w:rsidR="007E4336" w:rsidRPr="00A35E5E" w:rsidRDefault="007E4336" w:rsidP="00576FC1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surveillant</w:t>
            </w:r>
            <w:r w:rsidR="00EB7634" w:rsidRPr="00A35E5E">
              <w:rPr>
                <w:rFonts w:ascii="Circular Std Book" w:hAnsi="Circular Std Book" w:cs="Circular Std Book"/>
              </w:rPr>
              <w:t>, un dispositif de contrôle</w:t>
            </w:r>
          </w:p>
        </w:tc>
        <w:tc>
          <w:tcPr>
            <w:tcW w:w="2614" w:type="dxa"/>
          </w:tcPr>
          <w:p w14:paraId="563415A3" w14:textId="63059C0D" w:rsidR="007E4336" w:rsidRPr="00A35E5E" w:rsidRDefault="007E4336" w:rsidP="00576FC1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648F60BB" w14:textId="77777777" w:rsidTr="007E4336">
        <w:tc>
          <w:tcPr>
            <w:tcW w:w="2614" w:type="dxa"/>
          </w:tcPr>
          <w:p w14:paraId="4C9A9D7E" w14:textId="798C5BC8" w:rsidR="007E4336" w:rsidRPr="00A35E5E" w:rsidRDefault="00F04E98" w:rsidP="007E4336">
            <w:pPr>
              <w:rPr>
                <w:rFonts w:ascii="Circular Std Book" w:hAnsi="Circular Std Book" w:cs="Circular Std Book"/>
              </w:rPr>
            </w:pPr>
            <w:proofErr w:type="gramStart"/>
            <w:r>
              <w:rPr>
                <w:rFonts w:ascii="Circular Std Book" w:hAnsi="Circular Std Book" w:cs="Circular Std Book"/>
              </w:rPr>
              <w:t>la</w:t>
            </w:r>
            <w:proofErr w:type="gramEnd"/>
            <w:r>
              <w:rPr>
                <w:rFonts w:ascii="Circular Std Book" w:hAnsi="Circular Std Book" w:cs="Circular Std Book"/>
              </w:rPr>
              <w:t xml:space="preserve"> reconnaissance faciale</w:t>
            </w:r>
          </w:p>
        </w:tc>
        <w:tc>
          <w:tcPr>
            <w:tcW w:w="2614" w:type="dxa"/>
          </w:tcPr>
          <w:p w14:paraId="6298C0F0" w14:textId="42FF549D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192EB30C" w14:textId="075EADA5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acheter</w:t>
            </w:r>
            <w:proofErr w:type="gramEnd"/>
          </w:p>
        </w:tc>
        <w:tc>
          <w:tcPr>
            <w:tcW w:w="2614" w:type="dxa"/>
          </w:tcPr>
          <w:p w14:paraId="2F979081" w14:textId="694086A5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781930D4" w14:textId="77777777" w:rsidTr="007E4336">
        <w:tc>
          <w:tcPr>
            <w:tcW w:w="2614" w:type="dxa"/>
          </w:tcPr>
          <w:p w14:paraId="6B7EC4CA" w14:textId="5E158052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leader mondial</w:t>
            </w:r>
          </w:p>
        </w:tc>
        <w:tc>
          <w:tcPr>
            <w:tcW w:w="2614" w:type="dxa"/>
          </w:tcPr>
          <w:p w14:paraId="795077EF" w14:textId="585DD404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1F160416" w14:textId="1DCFB953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achat</w:t>
            </w:r>
          </w:p>
        </w:tc>
        <w:tc>
          <w:tcPr>
            <w:tcW w:w="2614" w:type="dxa"/>
          </w:tcPr>
          <w:p w14:paraId="2AA78800" w14:textId="4D5AFC9B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2F1F3361" w14:textId="77777777" w:rsidTr="007E4336">
        <w:tc>
          <w:tcPr>
            <w:tcW w:w="2614" w:type="dxa"/>
          </w:tcPr>
          <w:p w14:paraId="79732422" w14:textId="09F04D9C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une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économie sans espèces, dématérialisée</w:t>
            </w:r>
          </w:p>
        </w:tc>
        <w:tc>
          <w:tcPr>
            <w:tcW w:w="2614" w:type="dxa"/>
          </w:tcPr>
          <w:p w14:paraId="513E1493" w14:textId="229B7426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55A83EB7" w14:textId="1E2E02EF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la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santé</w:t>
            </w:r>
          </w:p>
        </w:tc>
        <w:tc>
          <w:tcPr>
            <w:tcW w:w="2614" w:type="dxa"/>
          </w:tcPr>
          <w:p w14:paraId="327AE13A" w14:textId="519B4961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020B075A" w14:textId="77777777" w:rsidTr="007E4336">
        <w:tc>
          <w:tcPr>
            <w:tcW w:w="2614" w:type="dxa"/>
          </w:tcPr>
          <w:p w14:paraId="5B02EAC0" w14:textId="551303F1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réseau</w:t>
            </w:r>
          </w:p>
        </w:tc>
        <w:tc>
          <w:tcPr>
            <w:tcW w:w="2614" w:type="dxa"/>
          </w:tcPr>
          <w:p w14:paraId="19F4B1C7" w14:textId="40C38F5A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5B54D397" w14:textId="4D56AE70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localiser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quelqu’un</w:t>
            </w:r>
          </w:p>
        </w:tc>
        <w:tc>
          <w:tcPr>
            <w:tcW w:w="2614" w:type="dxa"/>
          </w:tcPr>
          <w:p w14:paraId="1E6D3B8D" w14:textId="77777777" w:rsidR="007E4336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  <w:p w14:paraId="60463FD0" w14:textId="3699B581" w:rsidR="004439BC" w:rsidRPr="00A35E5E" w:rsidRDefault="004439BC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7E474342" w14:textId="77777777" w:rsidTr="007E4336">
        <w:tc>
          <w:tcPr>
            <w:tcW w:w="2614" w:type="dxa"/>
          </w:tcPr>
          <w:p w14:paraId="7C25B3AD" w14:textId="03A7D90A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citoyen</w:t>
            </w:r>
          </w:p>
        </w:tc>
        <w:tc>
          <w:tcPr>
            <w:tcW w:w="2614" w:type="dxa"/>
          </w:tcPr>
          <w:p w14:paraId="4D6AE597" w14:textId="4C459055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18F6B849" w14:textId="178560DB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bailler</w:t>
            </w:r>
            <w:proofErr w:type="gramEnd"/>
          </w:p>
        </w:tc>
        <w:tc>
          <w:tcPr>
            <w:tcW w:w="2614" w:type="dxa"/>
          </w:tcPr>
          <w:p w14:paraId="4C08879C" w14:textId="5F925621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2271AC17" w14:textId="77777777" w:rsidTr="007E4336">
        <w:tc>
          <w:tcPr>
            <w:tcW w:w="2614" w:type="dxa"/>
          </w:tcPr>
          <w:p w14:paraId="0EEC4825" w14:textId="2C3446E2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une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puce électronique</w:t>
            </w:r>
          </w:p>
        </w:tc>
        <w:tc>
          <w:tcPr>
            <w:tcW w:w="2614" w:type="dxa"/>
          </w:tcPr>
          <w:p w14:paraId="19986F03" w14:textId="6D4D5F15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07E78914" w14:textId="59FCB95E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de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la pression, du stress</w:t>
            </w:r>
          </w:p>
        </w:tc>
        <w:tc>
          <w:tcPr>
            <w:tcW w:w="2614" w:type="dxa"/>
          </w:tcPr>
          <w:p w14:paraId="58828693" w14:textId="54DD9C85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EB7634" w:rsidRPr="00A35E5E" w14:paraId="219DB863" w14:textId="77777777" w:rsidTr="007E4336">
        <w:tc>
          <w:tcPr>
            <w:tcW w:w="2614" w:type="dxa"/>
          </w:tcPr>
          <w:p w14:paraId="7DE3BD67" w14:textId="772B1CDA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des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milliards de dollars</w:t>
            </w:r>
          </w:p>
        </w:tc>
        <w:tc>
          <w:tcPr>
            <w:tcW w:w="2614" w:type="dxa"/>
          </w:tcPr>
          <w:p w14:paraId="24E60A76" w14:textId="23BEE645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282C15E1" w14:textId="41DE17BA" w:rsidR="007E4336" w:rsidRPr="00A35E5E" w:rsidRDefault="00E77D1B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c</w:t>
            </w:r>
            <w:r w:rsidR="00EB7634" w:rsidRPr="00A35E5E">
              <w:rPr>
                <w:rFonts w:ascii="Circular Std Book" w:hAnsi="Circular Std Book" w:cs="Circular Std Book"/>
              </w:rPr>
              <w:t>onsulter</w:t>
            </w:r>
            <w:proofErr w:type="gramEnd"/>
            <w:r w:rsidR="00EB7634" w:rsidRPr="00A35E5E">
              <w:rPr>
                <w:rFonts w:ascii="Circular Std Book" w:hAnsi="Circular Std Book" w:cs="Circular Std Book"/>
              </w:rPr>
              <w:t xml:space="preserve"> son téléphone</w:t>
            </w:r>
          </w:p>
        </w:tc>
        <w:tc>
          <w:tcPr>
            <w:tcW w:w="2614" w:type="dxa"/>
          </w:tcPr>
          <w:p w14:paraId="3E501761" w14:textId="54CA77FA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</w:tr>
      <w:tr w:rsidR="007E4336" w:rsidRPr="00A35E5E" w14:paraId="1B37C0A2" w14:textId="77777777" w:rsidTr="007E4336">
        <w:tc>
          <w:tcPr>
            <w:tcW w:w="2614" w:type="dxa"/>
          </w:tcPr>
          <w:p w14:paraId="3AB760C4" w14:textId="528C8179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  <w:proofErr w:type="gramStart"/>
            <w:r w:rsidRPr="00A35E5E">
              <w:rPr>
                <w:rFonts w:ascii="Circular Std Book" w:hAnsi="Circular Std Book" w:cs="Circular Std Book"/>
              </w:rPr>
              <w:t>un</w:t>
            </w:r>
            <w:proofErr w:type="gramEnd"/>
            <w:r w:rsidRPr="00A35E5E">
              <w:rPr>
                <w:rFonts w:ascii="Circular Std Book" w:hAnsi="Circular Std Book" w:cs="Circular Std Book"/>
              </w:rPr>
              <w:t xml:space="preserve"> montant d’argent</w:t>
            </w:r>
          </w:p>
        </w:tc>
        <w:tc>
          <w:tcPr>
            <w:tcW w:w="2614" w:type="dxa"/>
          </w:tcPr>
          <w:p w14:paraId="28081EE3" w14:textId="6D94B34A" w:rsidR="007E4336" w:rsidRPr="00A35E5E" w:rsidRDefault="007E4336" w:rsidP="007E4336">
            <w:pPr>
              <w:rPr>
                <w:rFonts w:ascii="Circular Std Book" w:hAnsi="Circular Std Book" w:cs="Circular Std Book"/>
                <w:color w:val="FF0000"/>
              </w:rPr>
            </w:pPr>
          </w:p>
        </w:tc>
        <w:tc>
          <w:tcPr>
            <w:tcW w:w="2614" w:type="dxa"/>
          </w:tcPr>
          <w:p w14:paraId="5A95C294" w14:textId="70B0AAB9" w:rsidR="007E4336" w:rsidRPr="00A35E5E" w:rsidRDefault="001F23CD" w:rsidP="007E4336">
            <w:pPr>
              <w:rPr>
                <w:rFonts w:ascii="Circular Std Book" w:hAnsi="Circular Std Book" w:cs="Circular Std Book"/>
              </w:rPr>
            </w:pPr>
            <w:proofErr w:type="gramStart"/>
            <w:r>
              <w:rPr>
                <w:rFonts w:ascii="Circular Std Book" w:hAnsi="Circular Std Book" w:cs="Circular Std Book"/>
              </w:rPr>
              <w:t>un</w:t>
            </w:r>
            <w:proofErr w:type="gramEnd"/>
            <w:r>
              <w:rPr>
                <w:rFonts w:ascii="Circular Std Book" w:hAnsi="Circular Std Book" w:cs="Circular Std Book"/>
              </w:rPr>
              <w:t xml:space="preserve"> bandeau en plastique</w:t>
            </w:r>
          </w:p>
        </w:tc>
        <w:tc>
          <w:tcPr>
            <w:tcW w:w="2614" w:type="dxa"/>
          </w:tcPr>
          <w:p w14:paraId="3E5698FC" w14:textId="76698D9B" w:rsidR="007E4336" w:rsidRPr="00A35E5E" w:rsidRDefault="007E4336" w:rsidP="007E4336">
            <w:pPr>
              <w:rPr>
                <w:rFonts w:ascii="Circular Std Book" w:hAnsi="Circular Std Book" w:cs="Circular Std Book"/>
              </w:rPr>
            </w:pPr>
          </w:p>
        </w:tc>
      </w:tr>
    </w:tbl>
    <w:p w14:paraId="29635A05" w14:textId="71F2118A" w:rsidR="00576FC1" w:rsidRPr="00A35E5E" w:rsidRDefault="00576FC1" w:rsidP="00576FC1">
      <w:pPr>
        <w:rPr>
          <w:rFonts w:ascii="Circular Std Book" w:hAnsi="Circular Std Book" w:cs="Circular Std Book"/>
        </w:rPr>
      </w:pPr>
    </w:p>
    <w:p w14:paraId="0B779949" w14:textId="77777777" w:rsidR="00576FC1" w:rsidRPr="00576FC1" w:rsidRDefault="00576FC1" w:rsidP="00576FC1">
      <w:pPr>
        <w:rPr>
          <w:rFonts w:ascii="Circular Std Book" w:hAnsi="Circular Std Book" w:cs="Circular Std Book"/>
        </w:rPr>
      </w:pPr>
    </w:p>
    <w:p w14:paraId="02A876CF" w14:textId="7DF28267" w:rsidR="00E25C43" w:rsidRPr="00282534" w:rsidRDefault="00282534" w:rsidP="00576FC1">
      <w:pPr>
        <w:rPr>
          <w:b/>
          <w:bCs/>
          <w:u w:val="single"/>
          <w:lang w:val="en-US"/>
        </w:rPr>
      </w:pPr>
      <w:r w:rsidRPr="00282534">
        <w:rPr>
          <w:b/>
          <w:bCs/>
          <w:u w:val="single"/>
          <w:lang w:val="en-US"/>
        </w:rPr>
        <w:t xml:space="preserve">Mission 2: </w:t>
      </w:r>
      <w:r w:rsidR="00F04E98" w:rsidRPr="00282534">
        <w:rPr>
          <w:b/>
          <w:bCs/>
          <w:u w:val="single"/>
          <w:lang w:val="en-US"/>
        </w:rPr>
        <w:t>Translate the following sentences using the vocabulary in the above grid</w:t>
      </w:r>
    </w:p>
    <w:p w14:paraId="63AFC86B" w14:textId="77777777" w:rsidR="00F04E98" w:rsidRDefault="00F04E98" w:rsidP="00576FC1">
      <w:pPr>
        <w:rPr>
          <w:lang w:val="en-US"/>
        </w:rPr>
      </w:pPr>
    </w:p>
    <w:p w14:paraId="0505F574" w14:textId="60CA2D06" w:rsidR="00F04E98" w:rsidRDefault="00F04E98" w:rsidP="00576FC1">
      <w:r w:rsidRPr="00F04E98">
        <w:t xml:space="preserve">En </w:t>
      </w:r>
      <w:r w:rsidR="00FC70C0">
        <w:t>C</w:t>
      </w:r>
      <w:r w:rsidRPr="00F04E98">
        <w:t xml:space="preserve">hine, les enfants dans les </w:t>
      </w:r>
      <w:r>
        <w:t xml:space="preserve">écoles primaires sont tout le temps surveillés grâce à l’intelligence artificielle. </w:t>
      </w:r>
    </w:p>
    <w:p w14:paraId="2B6E35B3" w14:textId="77777777" w:rsidR="00F04E98" w:rsidRDefault="00F04E98" w:rsidP="00576FC1"/>
    <w:p w14:paraId="5DFDA7D4" w14:textId="77777777" w:rsidR="00282534" w:rsidRDefault="00282534" w:rsidP="00576FC1"/>
    <w:p w14:paraId="48324FB7" w14:textId="77777777" w:rsidR="00282534" w:rsidRDefault="00282534" w:rsidP="00576FC1"/>
    <w:p w14:paraId="5B9A8868" w14:textId="671C6A99" w:rsidR="00F04E98" w:rsidRDefault="00F04E98" w:rsidP="00576FC1">
      <w:r>
        <w:t xml:space="preserve">En effet, ils portent des bandeaux en plastique qui mesurent leur niveau d’investissement pendant les cours. </w:t>
      </w:r>
    </w:p>
    <w:p w14:paraId="3403A50F" w14:textId="77777777" w:rsidR="00F04E98" w:rsidRDefault="00F04E98" w:rsidP="00576FC1"/>
    <w:p w14:paraId="3833AD7D" w14:textId="77777777" w:rsidR="00282534" w:rsidRDefault="00282534" w:rsidP="00576FC1"/>
    <w:p w14:paraId="7D335EDD" w14:textId="77777777" w:rsidR="00282534" w:rsidRDefault="00282534" w:rsidP="00576FC1"/>
    <w:p w14:paraId="4CDB4E61" w14:textId="31935BBE" w:rsidR="00F04E98" w:rsidRDefault="00F04E98" w:rsidP="00576FC1">
      <w:r>
        <w:t xml:space="preserve">De plus, des puces sont placées dans leurs uniformes pour les localiser et l’intelligence artificielle peut surveiller s’ils consultent leur téléphone portable ou s’ils baillent. </w:t>
      </w:r>
    </w:p>
    <w:p w14:paraId="1F0994AF" w14:textId="77777777" w:rsidR="00F04E98" w:rsidRDefault="00F04E98" w:rsidP="00576FC1"/>
    <w:p w14:paraId="2C4F00C5" w14:textId="77777777" w:rsidR="00282534" w:rsidRDefault="00282534" w:rsidP="00576FC1"/>
    <w:p w14:paraId="479FE511" w14:textId="77777777" w:rsidR="008B0DD8" w:rsidRDefault="008B0DD8" w:rsidP="00576FC1"/>
    <w:p w14:paraId="5CA5785D" w14:textId="77777777" w:rsidR="00282534" w:rsidRDefault="00282534" w:rsidP="00576FC1"/>
    <w:p w14:paraId="1F322E7B" w14:textId="5B1AB4FF" w:rsidR="00F04E98" w:rsidRPr="00F04E98" w:rsidRDefault="00F04E98" w:rsidP="00576FC1">
      <w:r>
        <w:t xml:space="preserve">La </w:t>
      </w:r>
      <w:r w:rsidR="008B0DD8">
        <w:t>C</w:t>
      </w:r>
      <w:r>
        <w:t xml:space="preserve">hine à l’intention de devenir un leader mondial en IA et dépense des milliards de dollars dans son réseau pour contrôler tout ce que font les citoyens. </w:t>
      </w:r>
    </w:p>
    <w:sectPr w:rsidR="00F04E98" w:rsidRPr="00F04E98" w:rsidSect="007E4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C1"/>
    <w:rsid w:val="001F23CD"/>
    <w:rsid w:val="00282534"/>
    <w:rsid w:val="004439BC"/>
    <w:rsid w:val="00576FC1"/>
    <w:rsid w:val="006B4D90"/>
    <w:rsid w:val="006E048A"/>
    <w:rsid w:val="007E4336"/>
    <w:rsid w:val="008114E4"/>
    <w:rsid w:val="008B0DD8"/>
    <w:rsid w:val="009F286D"/>
    <w:rsid w:val="00A35E5E"/>
    <w:rsid w:val="00A62FE2"/>
    <w:rsid w:val="00A65A94"/>
    <w:rsid w:val="00B1722E"/>
    <w:rsid w:val="00C609DD"/>
    <w:rsid w:val="00D62693"/>
    <w:rsid w:val="00E25C43"/>
    <w:rsid w:val="00E77D1B"/>
    <w:rsid w:val="00EB7634"/>
    <w:rsid w:val="00F04E98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EEC4"/>
  <w15:chartTrackingRefBased/>
  <w15:docId w15:val="{9781128A-E36B-E24A-9C91-A99CFCF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6F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F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6F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6F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6F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6F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6F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6F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6F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6F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6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6F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6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6F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6F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6F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6F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6FC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5</cp:revision>
  <dcterms:created xsi:type="dcterms:W3CDTF">2024-09-11T15:50:00Z</dcterms:created>
  <dcterms:modified xsi:type="dcterms:W3CDTF">2024-09-11T15:55:00Z</dcterms:modified>
</cp:coreProperties>
</file>