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B9BAE" w14:textId="2A9FED74" w:rsidR="00115401" w:rsidRPr="00510AD6" w:rsidRDefault="004A78A9">
      <w:pPr>
        <w:rPr>
          <w:color w:val="FF0000"/>
          <w:lang w:val="en-US"/>
        </w:rPr>
      </w:pPr>
      <w:r w:rsidRPr="00510AD6"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066598A0" wp14:editId="3681CE49">
            <wp:simplePos x="0" y="0"/>
            <wp:positionH relativeFrom="column">
              <wp:posOffset>3900697</wp:posOffset>
            </wp:positionH>
            <wp:positionV relativeFrom="paragraph">
              <wp:posOffset>524</wp:posOffset>
            </wp:positionV>
            <wp:extent cx="2931314" cy="1953062"/>
            <wp:effectExtent l="0" t="0" r="2540" b="317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7395" cy="1963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76A3" w:rsidRPr="00510AD6">
        <w:rPr>
          <w:color w:val="FF0000"/>
          <w:lang w:val="en-US"/>
        </w:rPr>
        <w:t>CO</w:t>
      </w:r>
      <w:r w:rsidR="00E947CD" w:rsidRPr="00510AD6">
        <w:rPr>
          <w:color w:val="FF0000"/>
          <w:lang w:val="en-US"/>
        </w:rPr>
        <w:t xml:space="preserve"> </w:t>
      </w:r>
      <w:r w:rsidR="00845FAB" w:rsidRPr="00510AD6">
        <w:rPr>
          <w:color w:val="FF0000"/>
          <w:lang w:val="en-US"/>
        </w:rPr>
        <w:t>FILM CREW ROLES EXPLAINED</w:t>
      </w:r>
      <w:r w:rsidRPr="00510AD6">
        <w:rPr>
          <w:color w:val="FF0000"/>
          <w:lang w:val="en-US"/>
        </w:rPr>
        <w:t xml:space="preserve"> (B2 level)</w:t>
      </w:r>
    </w:p>
    <w:p w14:paraId="6330AE98" w14:textId="0B6EB989" w:rsidR="00E947CD" w:rsidRDefault="00E947CD">
      <w:pPr>
        <w:rPr>
          <w:lang w:val="en-US"/>
        </w:rPr>
      </w:pPr>
      <w:r w:rsidRPr="00E947CD">
        <w:rPr>
          <w:lang w:val="en-US"/>
        </w:rPr>
        <w:t xml:space="preserve">No </w:t>
      </w:r>
      <w:r w:rsidR="008F76A3">
        <w:rPr>
          <w:lang w:val="en-US"/>
        </w:rPr>
        <w:t>images</w:t>
      </w:r>
      <w:r w:rsidRPr="00E947CD">
        <w:rPr>
          <w:lang w:val="en-US"/>
        </w:rPr>
        <w:t xml:space="preserve"> to help you </w:t>
      </w:r>
      <w:r w:rsidR="00814A46">
        <w:rPr>
          <w:lang w:val="en-US"/>
        </w:rPr>
        <w:t>…</w:t>
      </w:r>
      <w:r w:rsidR="004A78A9" w:rsidRPr="004A78A9">
        <w:rPr>
          <w:lang w:val="en-US"/>
        </w:rPr>
        <w:sym w:font="Wingdings" w:char="F04C"/>
      </w:r>
    </w:p>
    <w:p w14:paraId="5ADBBAE9" w14:textId="4A3EDDF0" w:rsidR="00A7761E" w:rsidRDefault="00A7761E">
      <w:pPr>
        <w:rPr>
          <w:lang w:val="en-US"/>
        </w:rPr>
      </w:pPr>
      <w:r>
        <w:rPr>
          <w:lang w:val="en-US"/>
        </w:rPr>
        <w:t xml:space="preserve">You are going to </w:t>
      </w:r>
      <w:r w:rsidR="008C4C05">
        <w:rPr>
          <w:lang w:val="en-US"/>
        </w:rPr>
        <w:t>get information about</w:t>
      </w:r>
      <w:r>
        <w:rPr>
          <w:lang w:val="en-US"/>
        </w:rPr>
        <w:t xml:space="preserve"> 8 jobs…</w:t>
      </w:r>
    </w:p>
    <w:p w14:paraId="22FE5EE5" w14:textId="77777777" w:rsidR="004A78A9" w:rsidRDefault="004A78A9">
      <w:pPr>
        <w:rPr>
          <w:lang w:val="en-US"/>
        </w:rPr>
      </w:pPr>
    </w:p>
    <w:p w14:paraId="091D50DC" w14:textId="7A4DF446" w:rsidR="008F76A3" w:rsidRPr="008F76A3" w:rsidRDefault="008F76A3" w:rsidP="008F76A3">
      <w:pPr>
        <w:pStyle w:val="Paragraphedeliste"/>
        <w:numPr>
          <w:ilvl w:val="0"/>
          <w:numId w:val="4"/>
        </w:numPr>
        <w:rPr>
          <w:lang w:val="en-US"/>
        </w:rPr>
      </w:pPr>
      <w:r w:rsidRPr="008F76A3">
        <w:rPr>
          <w:lang w:val="en-US"/>
        </w:rPr>
        <w:t>Your teacher will play the</w:t>
      </w:r>
      <w:r w:rsidR="00E947CD" w:rsidRPr="008F76A3">
        <w:rPr>
          <w:lang w:val="en-US"/>
        </w:rPr>
        <w:t xml:space="preserve"> soundtrack </w:t>
      </w:r>
      <w:r w:rsidR="00F63507">
        <w:rPr>
          <w:lang w:val="en-US"/>
        </w:rPr>
        <w:t xml:space="preserve">of </w:t>
      </w:r>
      <w:r w:rsidR="00814A46">
        <w:rPr>
          <w:lang w:val="en-US"/>
        </w:rPr>
        <w:t>a</w:t>
      </w:r>
      <w:r w:rsidR="00F63507">
        <w:rPr>
          <w:lang w:val="en-US"/>
        </w:rPr>
        <w:t xml:space="preserve"> “</w:t>
      </w:r>
      <w:r w:rsidR="00814A46">
        <w:rPr>
          <w:lang w:val="en-US"/>
        </w:rPr>
        <w:t>mysterious</w:t>
      </w:r>
      <w:r w:rsidR="00F63507">
        <w:rPr>
          <w:lang w:val="en-US"/>
        </w:rPr>
        <w:t xml:space="preserve">” video </w:t>
      </w:r>
      <w:r w:rsidR="00E947CD" w:rsidRPr="008F76A3">
        <w:rPr>
          <w:lang w:val="en-US"/>
        </w:rPr>
        <w:t>3 times</w:t>
      </w:r>
      <w:r w:rsidRPr="008F76A3">
        <w:rPr>
          <w:lang w:val="en-US"/>
        </w:rPr>
        <w:t>.</w:t>
      </w:r>
    </w:p>
    <w:p w14:paraId="27C0C4DF" w14:textId="10E481BF" w:rsidR="004A78A9" w:rsidRPr="008F76A3" w:rsidRDefault="008F76A3" w:rsidP="008F76A3">
      <w:pPr>
        <w:pStyle w:val="Paragraphedeliste"/>
        <w:numPr>
          <w:ilvl w:val="0"/>
          <w:numId w:val="4"/>
        </w:numPr>
        <w:rPr>
          <w:lang w:val="en-US"/>
        </w:rPr>
      </w:pPr>
      <w:r w:rsidRPr="008F76A3">
        <w:rPr>
          <w:lang w:val="en-US"/>
        </w:rPr>
        <w:t xml:space="preserve">Try to get </w:t>
      </w:r>
      <w:r w:rsidR="00E947CD" w:rsidRPr="008F76A3">
        <w:rPr>
          <w:lang w:val="en-US"/>
        </w:rPr>
        <w:t>as much information as you can</w:t>
      </w:r>
      <w:r w:rsidR="004A78A9" w:rsidRPr="008F76A3">
        <w:rPr>
          <w:lang w:val="en-US"/>
        </w:rPr>
        <w:t xml:space="preserve"> on a rough draft</w:t>
      </w:r>
      <w:r w:rsidR="00953301">
        <w:rPr>
          <w:lang w:val="en-US"/>
        </w:rPr>
        <w:t xml:space="preserve"> (in French or English)</w:t>
      </w:r>
    </w:p>
    <w:p w14:paraId="5B5A6B82" w14:textId="61CBCA96" w:rsidR="008F76A3" w:rsidRPr="00814A46" w:rsidRDefault="008F76A3" w:rsidP="00814A46">
      <w:pPr>
        <w:pStyle w:val="Paragraphedeliste"/>
        <w:numPr>
          <w:ilvl w:val="0"/>
          <w:numId w:val="4"/>
        </w:numPr>
        <w:rPr>
          <w:lang w:val="en-US"/>
        </w:rPr>
      </w:pPr>
      <w:r w:rsidRPr="00814A46">
        <w:rPr>
          <w:lang w:val="en-US"/>
        </w:rPr>
        <w:t>Work with a classmate or on your own to fill the following grid in English.</w:t>
      </w:r>
    </w:p>
    <w:p w14:paraId="5A193459" w14:textId="04E346C7" w:rsidR="00E13B73" w:rsidRDefault="00E13B73">
      <w:pPr>
        <w:rPr>
          <w:lang w:val="en-US"/>
        </w:rPr>
      </w:pPr>
    </w:p>
    <w:p w14:paraId="1E1F0348" w14:textId="77777777" w:rsidR="00A7761E" w:rsidRPr="00E947CD" w:rsidRDefault="00A7761E">
      <w:pPr>
        <w:rPr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31"/>
        <w:gridCol w:w="2567"/>
        <w:gridCol w:w="2694"/>
        <w:gridCol w:w="2664"/>
      </w:tblGrid>
      <w:tr w:rsidR="003B7934" w:rsidRPr="00A7761E" w14:paraId="3281614C" w14:textId="77777777" w:rsidTr="00A7761E">
        <w:tc>
          <w:tcPr>
            <w:tcW w:w="2531" w:type="dxa"/>
          </w:tcPr>
          <w:p w14:paraId="28154F58" w14:textId="77777777" w:rsidR="00A7761E" w:rsidRDefault="00A7761E" w:rsidP="00A7761E">
            <w:pPr>
              <w:jc w:val="center"/>
            </w:pPr>
            <w:r>
              <w:t>1st job</w:t>
            </w:r>
          </w:p>
          <w:p w14:paraId="085A4163" w14:textId="77777777" w:rsidR="003B7934" w:rsidRDefault="003B7934" w:rsidP="00A7761E">
            <w:pPr>
              <w:jc w:val="center"/>
              <w:rPr>
                <w:color w:val="FF0000"/>
              </w:rPr>
            </w:pPr>
            <w:r w:rsidRPr="000744A0">
              <w:rPr>
                <w:color w:val="FF0000"/>
              </w:rPr>
              <w:t>D</w:t>
            </w:r>
            <w:r w:rsidR="00BD2912">
              <w:rPr>
                <w:color w:val="FF0000"/>
              </w:rPr>
              <w:t xml:space="preserve"> ______________</w:t>
            </w:r>
          </w:p>
          <w:p w14:paraId="1D2792FE" w14:textId="3C1B8F6E" w:rsidR="00FA58A4" w:rsidRDefault="00FA58A4" w:rsidP="00A7761E">
            <w:pPr>
              <w:jc w:val="center"/>
            </w:pPr>
          </w:p>
        </w:tc>
        <w:tc>
          <w:tcPr>
            <w:tcW w:w="2567" w:type="dxa"/>
          </w:tcPr>
          <w:p w14:paraId="736A089C" w14:textId="45D94CFF" w:rsidR="00A7761E" w:rsidRDefault="00A7761E" w:rsidP="00A7761E">
            <w:pPr>
              <w:jc w:val="center"/>
            </w:pPr>
            <w:r>
              <w:t>2</w:t>
            </w:r>
            <w:r w:rsidRPr="00A7761E">
              <w:rPr>
                <w:vertAlign w:val="superscript"/>
              </w:rPr>
              <w:t>nd</w:t>
            </w:r>
            <w:r>
              <w:t xml:space="preserve"> job</w:t>
            </w:r>
          </w:p>
          <w:p w14:paraId="123EEA26" w14:textId="12F3B1F1" w:rsidR="003B7934" w:rsidRDefault="003B7934" w:rsidP="00A7761E">
            <w:pPr>
              <w:jc w:val="center"/>
            </w:pPr>
            <w:r w:rsidRPr="000744A0">
              <w:rPr>
                <w:color w:val="FF0000"/>
              </w:rPr>
              <w:t>P</w:t>
            </w:r>
            <w:r w:rsidR="00BD2912">
              <w:rPr>
                <w:color w:val="FF0000"/>
              </w:rPr>
              <w:t>_______________</w:t>
            </w:r>
          </w:p>
        </w:tc>
        <w:tc>
          <w:tcPr>
            <w:tcW w:w="2694" w:type="dxa"/>
          </w:tcPr>
          <w:p w14:paraId="5B0EA3CB" w14:textId="77777777" w:rsidR="00A7761E" w:rsidRPr="00A7761E" w:rsidRDefault="00A7761E" w:rsidP="00A7761E">
            <w:pPr>
              <w:jc w:val="center"/>
              <w:rPr>
                <w:lang w:val="en-US"/>
              </w:rPr>
            </w:pPr>
            <w:r w:rsidRPr="00A7761E">
              <w:rPr>
                <w:lang w:val="en-US"/>
              </w:rPr>
              <w:t>3rd job</w:t>
            </w:r>
          </w:p>
          <w:p w14:paraId="12A97F69" w14:textId="59A9EBFF" w:rsidR="003B7934" w:rsidRPr="00A7761E" w:rsidRDefault="00BD2912" w:rsidP="00BD2912">
            <w:pPr>
              <w:rPr>
                <w:lang w:val="en-US"/>
              </w:rPr>
            </w:pPr>
            <w:r w:rsidRPr="00BD2912">
              <w:rPr>
                <w:color w:val="FF0000"/>
                <w:lang w:val="en-US"/>
              </w:rPr>
              <w:t>D___________________</w:t>
            </w:r>
          </w:p>
        </w:tc>
        <w:tc>
          <w:tcPr>
            <w:tcW w:w="2664" w:type="dxa"/>
          </w:tcPr>
          <w:p w14:paraId="6E6E3994" w14:textId="77777777" w:rsidR="00A7761E" w:rsidRPr="00A7761E" w:rsidRDefault="00A7761E" w:rsidP="00A7761E">
            <w:pPr>
              <w:jc w:val="center"/>
              <w:rPr>
                <w:lang w:val="en-US"/>
              </w:rPr>
            </w:pPr>
            <w:r w:rsidRPr="00A7761E">
              <w:rPr>
                <w:lang w:val="en-US"/>
              </w:rPr>
              <w:t>4th job</w:t>
            </w:r>
          </w:p>
          <w:p w14:paraId="0B899D30" w14:textId="2FA3C214" w:rsidR="003B7934" w:rsidRPr="00BD2912" w:rsidRDefault="00BD2912" w:rsidP="00BD2912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C__________________</w:t>
            </w:r>
          </w:p>
        </w:tc>
      </w:tr>
      <w:tr w:rsidR="003B7934" w:rsidRPr="00386CE9" w14:paraId="68BD73A7" w14:textId="77777777" w:rsidTr="00A7761E">
        <w:tc>
          <w:tcPr>
            <w:tcW w:w="2531" w:type="dxa"/>
          </w:tcPr>
          <w:p w14:paraId="7BDCE055" w14:textId="77777777" w:rsidR="003E0302" w:rsidRDefault="003E0302" w:rsidP="00E13B73"/>
          <w:p w14:paraId="38DE8DF5" w14:textId="77777777" w:rsidR="00BD2912" w:rsidRDefault="00BD2912" w:rsidP="00E13B73"/>
          <w:p w14:paraId="7F55D5C9" w14:textId="77777777" w:rsidR="00BD2912" w:rsidRDefault="00BD2912" w:rsidP="00E13B73"/>
          <w:p w14:paraId="21445BCF" w14:textId="77777777" w:rsidR="00BD2912" w:rsidRDefault="00BD2912" w:rsidP="00E13B73"/>
          <w:p w14:paraId="72BA2370" w14:textId="77777777" w:rsidR="00BD2912" w:rsidRDefault="00BD2912" w:rsidP="00E13B73"/>
          <w:p w14:paraId="7D540381" w14:textId="77777777" w:rsidR="00BD2912" w:rsidRDefault="00BD2912" w:rsidP="00E13B73"/>
          <w:p w14:paraId="6CE09929" w14:textId="77777777" w:rsidR="00BD2912" w:rsidRDefault="00BD2912" w:rsidP="00E13B73"/>
          <w:p w14:paraId="39A8673F" w14:textId="77777777" w:rsidR="00BD2912" w:rsidRDefault="00BD2912" w:rsidP="00E13B73"/>
          <w:p w14:paraId="30DB10C4" w14:textId="77777777" w:rsidR="00BD2912" w:rsidRDefault="00BD2912" w:rsidP="00E13B73"/>
          <w:p w14:paraId="6914004C" w14:textId="77777777" w:rsidR="00BD2912" w:rsidRDefault="00BD2912" w:rsidP="00E13B73"/>
          <w:p w14:paraId="54294E5B" w14:textId="77777777" w:rsidR="00BD2912" w:rsidRDefault="00BD2912" w:rsidP="00E13B73"/>
          <w:p w14:paraId="287E7D4C" w14:textId="3F5C54AD" w:rsidR="00BD2912" w:rsidRPr="003E0302" w:rsidRDefault="00BD2912" w:rsidP="00E13B73"/>
        </w:tc>
        <w:tc>
          <w:tcPr>
            <w:tcW w:w="2567" w:type="dxa"/>
          </w:tcPr>
          <w:p w14:paraId="6E2D6B11" w14:textId="77777777" w:rsidR="00277FF5" w:rsidRPr="003E0302" w:rsidRDefault="00277FF5" w:rsidP="00277FF5"/>
          <w:p w14:paraId="23AEAB92" w14:textId="77777777" w:rsidR="00277FF5" w:rsidRPr="003E0302" w:rsidRDefault="00277FF5" w:rsidP="00277FF5"/>
          <w:p w14:paraId="2661DCBF" w14:textId="77777777" w:rsidR="00277FF5" w:rsidRPr="003E0302" w:rsidRDefault="00277FF5" w:rsidP="00277FF5"/>
          <w:p w14:paraId="17999A8A" w14:textId="7EF8B5C2" w:rsidR="00277FF5" w:rsidRPr="003E0302" w:rsidRDefault="00277FF5" w:rsidP="00277FF5"/>
        </w:tc>
        <w:tc>
          <w:tcPr>
            <w:tcW w:w="2694" w:type="dxa"/>
          </w:tcPr>
          <w:p w14:paraId="7ACA5002" w14:textId="45B3B2E0" w:rsidR="001D3CB2" w:rsidRPr="00873838" w:rsidRDefault="001D3CB2" w:rsidP="003E0302"/>
        </w:tc>
        <w:tc>
          <w:tcPr>
            <w:tcW w:w="2664" w:type="dxa"/>
          </w:tcPr>
          <w:p w14:paraId="01E6FD46" w14:textId="77777777" w:rsidR="00386CE9" w:rsidRDefault="00386CE9" w:rsidP="00873838"/>
          <w:p w14:paraId="2CD3771D" w14:textId="77777777" w:rsidR="00BD2912" w:rsidRDefault="00BD2912" w:rsidP="00873838"/>
          <w:p w14:paraId="15DB025F" w14:textId="77777777" w:rsidR="00BD2912" w:rsidRDefault="00BD2912" w:rsidP="00873838"/>
          <w:p w14:paraId="4C84EDD4" w14:textId="77777777" w:rsidR="00BD2912" w:rsidRDefault="00BD2912" w:rsidP="00873838"/>
          <w:p w14:paraId="268CA2F2" w14:textId="77777777" w:rsidR="00BD2912" w:rsidRDefault="00BD2912" w:rsidP="00873838"/>
          <w:p w14:paraId="386F05A9" w14:textId="77777777" w:rsidR="00BD2912" w:rsidRDefault="00BD2912" w:rsidP="00873838"/>
          <w:p w14:paraId="250503E2" w14:textId="77777777" w:rsidR="00BD2912" w:rsidRDefault="00BD2912" w:rsidP="00873838"/>
          <w:p w14:paraId="67E7AE59" w14:textId="77777777" w:rsidR="00BD2912" w:rsidRDefault="00BD2912" w:rsidP="00873838"/>
          <w:p w14:paraId="49EEEDD4" w14:textId="77777777" w:rsidR="00BD2912" w:rsidRDefault="00BD2912" w:rsidP="00873838"/>
          <w:p w14:paraId="5D6569DE" w14:textId="77777777" w:rsidR="00BD2912" w:rsidRDefault="00BD2912" w:rsidP="00873838"/>
          <w:p w14:paraId="613EB8A0" w14:textId="77777777" w:rsidR="00BD2912" w:rsidRDefault="00BD2912" w:rsidP="00873838"/>
          <w:p w14:paraId="641F792B" w14:textId="77777777" w:rsidR="00BD2912" w:rsidRDefault="00BD2912" w:rsidP="00873838"/>
          <w:p w14:paraId="66933FE5" w14:textId="77777777" w:rsidR="00BD2912" w:rsidRDefault="00BD2912" w:rsidP="00873838"/>
          <w:p w14:paraId="3FE24A57" w14:textId="77777777" w:rsidR="00BD2912" w:rsidRDefault="00BD2912" w:rsidP="00873838"/>
          <w:p w14:paraId="3E6C5F8D" w14:textId="3A0729FB" w:rsidR="00BD2912" w:rsidRPr="00386CE9" w:rsidRDefault="00BD2912" w:rsidP="00873838"/>
        </w:tc>
      </w:tr>
      <w:tr w:rsidR="003B7934" w:rsidRPr="00E13B73" w14:paraId="2A2ACAE0" w14:textId="77777777" w:rsidTr="00A7761E">
        <w:tc>
          <w:tcPr>
            <w:tcW w:w="2531" w:type="dxa"/>
          </w:tcPr>
          <w:p w14:paraId="25999895" w14:textId="77777777" w:rsidR="00A7761E" w:rsidRDefault="00A7761E" w:rsidP="00A7761E">
            <w:pPr>
              <w:jc w:val="center"/>
            </w:pPr>
            <w:r>
              <w:t>5th job</w:t>
            </w:r>
          </w:p>
          <w:p w14:paraId="470AC720" w14:textId="18CD1066" w:rsidR="003B7934" w:rsidRPr="00E13B73" w:rsidRDefault="003B7934" w:rsidP="00A7761E">
            <w:pPr>
              <w:jc w:val="center"/>
              <w:rPr>
                <w:lang w:val="en-US"/>
              </w:rPr>
            </w:pPr>
            <w:r w:rsidRPr="000744A0">
              <w:rPr>
                <w:color w:val="FF0000"/>
              </w:rPr>
              <w:t>G</w:t>
            </w:r>
            <w:r w:rsidR="00BD2912">
              <w:rPr>
                <w:color w:val="FF0000"/>
              </w:rPr>
              <w:t>_______________</w:t>
            </w:r>
          </w:p>
        </w:tc>
        <w:tc>
          <w:tcPr>
            <w:tcW w:w="2567" w:type="dxa"/>
          </w:tcPr>
          <w:p w14:paraId="6A3610E8" w14:textId="77777777" w:rsidR="00A7761E" w:rsidRDefault="00A7761E" w:rsidP="00A776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Pr="00A7761E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job</w:t>
            </w:r>
          </w:p>
          <w:p w14:paraId="03860154" w14:textId="37528A34" w:rsidR="003B7934" w:rsidRPr="00E13B73" w:rsidRDefault="003B7934" w:rsidP="00A7761E">
            <w:pPr>
              <w:jc w:val="center"/>
              <w:rPr>
                <w:lang w:val="en-US"/>
              </w:rPr>
            </w:pPr>
            <w:r w:rsidRPr="000744A0">
              <w:rPr>
                <w:color w:val="FF0000"/>
                <w:lang w:val="en-US"/>
              </w:rPr>
              <w:t>B</w:t>
            </w:r>
            <w:r w:rsidR="00BD2912">
              <w:rPr>
                <w:color w:val="FF0000"/>
                <w:lang w:val="en-US"/>
              </w:rPr>
              <w:t>_________________</w:t>
            </w:r>
          </w:p>
        </w:tc>
        <w:tc>
          <w:tcPr>
            <w:tcW w:w="2694" w:type="dxa"/>
          </w:tcPr>
          <w:p w14:paraId="69D026AB" w14:textId="77777777" w:rsidR="00A7761E" w:rsidRDefault="00A7761E" w:rsidP="00A776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Pr="00A7761E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job</w:t>
            </w:r>
          </w:p>
          <w:p w14:paraId="46ED99CE" w14:textId="487CF34B" w:rsidR="003B7934" w:rsidRPr="00E13B73" w:rsidRDefault="003B7934" w:rsidP="00A7761E">
            <w:pPr>
              <w:jc w:val="center"/>
              <w:rPr>
                <w:lang w:val="en-US"/>
              </w:rPr>
            </w:pPr>
            <w:r w:rsidRPr="000744A0">
              <w:rPr>
                <w:color w:val="FF0000"/>
                <w:lang w:val="en-US"/>
              </w:rPr>
              <w:t>S</w:t>
            </w:r>
            <w:r w:rsidR="00BD2912">
              <w:rPr>
                <w:color w:val="FF0000"/>
                <w:lang w:val="en-US"/>
              </w:rPr>
              <w:t>__________________</w:t>
            </w:r>
          </w:p>
        </w:tc>
        <w:tc>
          <w:tcPr>
            <w:tcW w:w="2664" w:type="dxa"/>
          </w:tcPr>
          <w:p w14:paraId="7000336C" w14:textId="2B6EBC28" w:rsidR="00A7761E" w:rsidRDefault="00A7761E" w:rsidP="00A776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Pr="00A7761E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job</w:t>
            </w:r>
          </w:p>
          <w:p w14:paraId="405C1A94" w14:textId="6B751DAE" w:rsidR="003B7934" w:rsidRPr="000744A0" w:rsidRDefault="003B7934" w:rsidP="00A7761E">
            <w:pPr>
              <w:jc w:val="center"/>
              <w:rPr>
                <w:color w:val="FF0000"/>
                <w:lang w:val="en-US"/>
              </w:rPr>
            </w:pPr>
            <w:r w:rsidRPr="000744A0">
              <w:rPr>
                <w:color w:val="FF0000"/>
                <w:lang w:val="en-US"/>
              </w:rPr>
              <w:t>M</w:t>
            </w:r>
            <w:r w:rsidR="00BD2912">
              <w:rPr>
                <w:color w:val="FF0000"/>
                <w:lang w:val="en-US"/>
              </w:rPr>
              <w:t>_________________</w:t>
            </w:r>
          </w:p>
          <w:p w14:paraId="243246B5" w14:textId="48B0C400" w:rsidR="003B7934" w:rsidRPr="00E13B73" w:rsidRDefault="003B7934" w:rsidP="00A7761E">
            <w:pPr>
              <w:jc w:val="center"/>
              <w:rPr>
                <w:lang w:val="en-US"/>
              </w:rPr>
            </w:pPr>
          </w:p>
        </w:tc>
      </w:tr>
      <w:tr w:rsidR="003B7934" w:rsidRPr="00BD3515" w14:paraId="4A4A4D11" w14:textId="77777777" w:rsidTr="00A7761E">
        <w:tc>
          <w:tcPr>
            <w:tcW w:w="2531" w:type="dxa"/>
          </w:tcPr>
          <w:p w14:paraId="380EADD9" w14:textId="77777777" w:rsidR="0029371C" w:rsidRDefault="0029371C" w:rsidP="003B7934"/>
          <w:p w14:paraId="23616CD2" w14:textId="77777777" w:rsidR="00BD2912" w:rsidRDefault="00BD2912" w:rsidP="003B7934"/>
          <w:p w14:paraId="54FC0BE5" w14:textId="77777777" w:rsidR="00BD2912" w:rsidRDefault="00BD2912" w:rsidP="003B7934"/>
          <w:p w14:paraId="7F5F7D86" w14:textId="77777777" w:rsidR="00BD2912" w:rsidRDefault="00BD2912" w:rsidP="003B7934"/>
          <w:p w14:paraId="205F3C07" w14:textId="4FAFED46" w:rsidR="00BD2912" w:rsidRDefault="00BD2912" w:rsidP="003B7934"/>
          <w:p w14:paraId="2B2E65B5" w14:textId="77777777" w:rsidR="00BD2912" w:rsidRDefault="00BD2912" w:rsidP="003B7934"/>
          <w:p w14:paraId="79DA73C0" w14:textId="77777777" w:rsidR="00BD2912" w:rsidRDefault="00BD2912" w:rsidP="003B7934"/>
          <w:p w14:paraId="6ACB4396" w14:textId="2A9A1829" w:rsidR="00BD2912" w:rsidRDefault="00BD2912" w:rsidP="003B7934"/>
          <w:p w14:paraId="749DA246" w14:textId="5E675F46" w:rsidR="00BD2912" w:rsidRDefault="00BD2912" w:rsidP="003B7934"/>
          <w:p w14:paraId="3EBEE668" w14:textId="77777777" w:rsidR="00BD2912" w:rsidRDefault="00BD2912" w:rsidP="003B7934"/>
          <w:p w14:paraId="08482F58" w14:textId="77777777" w:rsidR="00BD2912" w:rsidRDefault="00BD2912" w:rsidP="003B7934"/>
          <w:p w14:paraId="75004519" w14:textId="544CED01" w:rsidR="00BD2912" w:rsidRPr="0029371C" w:rsidRDefault="00BD2912" w:rsidP="003B7934"/>
        </w:tc>
        <w:tc>
          <w:tcPr>
            <w:tcW w:w="2567" w:type="dxa"/>
          </w:tcPr>
          <w:p w14:paraId="18CA6C6A" w14:textId="77777777" w:rsidR="00277FF5" w:rsidRPr="0029371C" w:rsidRDefault="00277FF5" w:rsidP="003B7934">
            <w:pPr>
              <w:tabs>
                <w:tab w:val="left" w:pos="428"/>
              </w:tabs>
            </w:pPr>
          </w:p>
          <w:p w14:paraId="3096D420" w14:textId="77777777" w:rsidR="00277FF5" w:rsidRPr="0029371C" w:rsidRDefault="00277FF5" w:rsidP="003B7934">
            <w:pPr>
              <w:tabs>
                <w:tab w:val="left" w:pos="428"/>
              </w:tabs>
            </w:pPr>
          </w:p>
          <w:p w14:paraId="37D15BA0" w14:textId="77777777" w:rsidR="00277FF5" w:rsidRPr="0029371C" w:rsidRDefault="00277FF5" w:rsidP="003B7934">
            <w:pPr>
              <w:tabs>
                <w:tab w:val="left" w:pos="428"/>
              </w:tabs>
            </w:pPr>
          </w:p>
          <w:p w14:paraId="2667B35D" w14:textId="75B4D4A6" w:rsidR="00277FF5" w:rsidRPr="0029371C" w:rsidRDefault="00277FF5" w:rsidP="003B7934">
            <w:pPr>
              <w:tabs>
                <w:tab w:val="left" w:pos="428"/>
              </w:tabs>
            </w:pPr>
          </w:p>
        </w:tc>
        <w:tc>
          <w:tcPr>
            <w:tcW w:w="2694" w:type="dxa"/>
          </w:tcPr>
          <w:p w14:paraId="7358C42F" w14:textId="0415C7DE" w:rsidR="00BD3515" w:rsidRPr="0029371C" w:rsidRDefault="00BD3515" w:rsidP="003B7934"/>
        </w:tc>
        <w:tc>
          <w:tcPr>
            <w:tcW w:w="2664" w:type="dxa"/>
          </w:tcPr>
          <w:p w14:paraId="2F6B3144" w14:textId="114DE0A4" w:rsidR="00BD3515" w:rsidRPr="00BD3515" w:rsidRDefault="00BD3515" w:rsidP="003B7934"/>
        </w:tc>
      </w:tr>
    </w:tbl>
    <w:p w14:paraId="1DF97F9E" w14:textId="42B06C08" w:rsidR="00E13B73" w:rsidRPr="00BD3515" w:rsidRDefault="00E13B73"/>
    <w:p w14:paraId="052D54F6" w14:textId="73AFC060" w:rsidR="005E615F" w:rsidRPr="00D07EA2" w:rsidRDefault="005E615F">
      <w:r w:rsidRPr="00D07EA2">
        <w:rPr>
          <w:u w:val="single"/>
        </w:rPr>
        <w:t xml:space="preserve">Type of </w:t>
      </w:r>
      <w:proofErr w:type="gramStart"/>
      <w:r w:rsidRPr="00D07EA2">
        <w:rPr>
          <w:u w:val="single"/>
        </w:rPr>
        <w:t>document</w:t>
      </w:r>
      <w:r w:rsidRPr="00D07EA2">
        <w:t>:</w:t>
      </w:r>
      <w:proofErr w:type="gramEnd"/>
      <w:r w:rsidR="00D07EA2" w:rsidRPr="00D07EA2">
        <w:t xml:space="preserve">  </w:t>
      </w:r>
    </w:p>
    <w:p w14:paraId="2F8E5CE0" w14:textId="38742A0C" w:rsidR="005E615F" w:rsidRDefault="005E615F">
      <w:pPr>
        <w:rPr>
          <w:lang w:val="en-US"/>
        </w:rPr>
      </w:pPr>
      <w:r w:rsidRPr="00D07EA2">
        <w:rPr>
          <w:u w:val="single"/>
          <w:lang w:val="en-US"/>
        </w:rPr>
        <w:t>Target audience</w:t>
      </w:r>
      <w:r>
        <w:rPr>
          <w:lang w:val="en-US"/>
        </w:rPr>
        <w:t>:</w:t>
      </w:r>
      <w:r w:rsidR="00D07EA2">
        <w:rPr>
          <w:lang w:val="en-US"/>
        </w:rPr>
        <w:t xml:space="preserve"> </w:t>
      </w:r>
    </w:p>
    <w:p w14:paraId="2E7320C3" w14:textId="5B7DDBE9" w:rsidR="005E615F" w:rsidRPr="00054227" w:rsidRDefault="005E615F">
      <w:pPr>
        <w:rPr>
          <w:color w:val="FF0000"/>
          <w:lang w:val="en-US"/>
        </w:rPr>
      </w:pPr>
      <w:r w:rsidRPr="00D07EA2">
        <w:rPr>
          <w:u w:val="single"/>
          <w:lang w:val="en-US"/>
        </w:rPr>
        <w:t>Goal</w:t>
      </w:r>
      <w:r>
        <w:rPr>
          <w:lang w:val="en-US"/>
        </w:rPr>
        <w:t>:</w:t>
      </w:r>
      <w:r w:rsidR="00D07EA2">
        <w:rPr>
          <w:lang w:val="en-US"/>
        </w:rPr>
        <w:t xml:space="preserve"> </w:t>
      </w:r>
    </w:p>
    <w:sectPr w:rsidR="005E615F" w:rsidRPr="00054227" w:rsidSect="00E947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A5156"/>
    <w:multiLevelType w:val="hybridMultilevel"/>
    <w:tmpl w:val="902A29CA"/>
    <w:lvl w:ilvl="0" w:tplc="7AA8DF0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67662"/>
    <w:multiLevelType w:val="hybridMultilevel"/>
    <w:tmpl w:val="DB7C9FC4"/>
    <w:lvl w:ilvl="0" w:tplc="7AA8DF0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F1F3D"/>
    <w:multiLevelType w:val="hybridMultilevel"/>
    <w:tmpl w:val="54BE8204"/>
    <w:lvl w:ilvl="0" w:tplc="939C76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A049D"/>
    <w:multiLevelType w:val="hybridMultilevel"/>
    <w:tmpl w:val="6504D56A"/>
    <w:lvl w:ilvl="0" w:tplc="4E08E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C1D4C"/>
    <w:multiLevelType w:val="hybridMultilevel"/>
    <w:tmpl w:val="250CA32E"/>
    <w:lvl w:ilvl="0" w:tplc="939C76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142BF"/>
    <w:multiLevelType w:val="hybridMultilevel"/>
    <w:tmpl w:val="86C850AC"/>
    <w:lvl w:ilvl="0" w:tplc="2CE24D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744A68"/>
    <w:multiLevelType w:val="hybridMultilevel"/>
    <w:tmpl w:val="A88EC7DA"/>
    <w:lvl w:ilvl="0" w:tplc="1742B4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7D2A37"/>
    <w:multiLevelType w:val="hybridMultilevel"/>
    <w:tmpl w:val="DF2655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555890">
    <w:abstractNumId w:val="6"/>
  </w:num>
  <w:num w:numId="2" w16cid:durableId="1217858545">
    <w:abstractNumId w:val="4"/>
  </w:num>
  <w:num w:numId="3" w16cid:durableId="291713851">
    <w:abstractNumId w:val="5"/>
  </w:num>
  <w:num w:numId="4" w16cid:durableId="606155613">
    <w:abstractNumId w:val="3"/>
  </w:num>
  <w:num w:numId="5" w16cid:durableId="1062217197">
    <w:abstractNumId w:val="0"/>
  </w:num>
  <w:num w:numId="6" w16cid:durableId="1374577273">
    <w:abstractNumId w:val="7"/>
  </w:num>
  <w:num w:numId="7" w16cid:durableId="1082139483">
    <w:abstractNumId w:val="1"/>
  </w:num>
  <w:num w:numId="8" w16cid:durableId="14372885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AB"/>
    <w:rsid w:val="00054227"/>
    <w:rsid w:val="000744A0"/>
    <w:rsid w:val="00115401"/>
    <w:rsid w:val="001B7B53"/>
    <w:rsid w:val="001D3CB2"/>
    <w:rsid w:val="002248FC"/>
    <w:rsid w:val="00277FF5"/>
    <w:rsid w:val="0029371C"/>
    <w:rsid w:val="00353BFB"/>
    <w:rsid w:val="00386CE9"/>
    <w:rsid w:val="003B7934"/>
    <w:rsid w:val="003E0302"/>
    <w:rsid w:val="004A78A9"/>
    <w:rsid w:val="004B4412"/>
    <w:rsid w:val="004D7498"/>
    <w:rsid w:val="00510AD6"/>
    <w:rsid w:val="00555C89"/>
    <w:rsid w:val="00587F02"/>
    <w:rsid w:val="005E615F"/>
    <w:rsid w:val="006B4D90"/>
    <w:rsid w:val="0070702B"/>
    <w:rsid w:val="007A1675"/>
    <w:rsid w:val="007D1D46"/>
    <w:rsid w:val="00814A46"/>
    <w:rsid w:val="00845FAB"/>
    <w:rsid w:val="00873838"/>
    <w:rsid w:val="008C4C05"/>
    <w:rsid w:val="008F76A3"/>
    <w:rsid w:val="00953301"/>
    <w:rsid w:val="00A7761E"/>
    <w:rsid w:val="00BD2912"/>
    <w:rsid w:val="00BD3515"/>
    <w:rsid w:val="00D07EA2"/>
    <w:rsid w:val="00E13B73"/>
    <w:rsid w:val="00E947CD"/>
    <w:rsid w:val="00EA3619"/>
    <w:rsid w:val="00F63507"/>
    <w:rsid w:val="00FA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86525"/>
  <w15:chartTrackingRefBased/>
  <w15:docId w15:val="{62DF2962-9BF7-4749-99EF-B46DA051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13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13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Conrard</dc:creator>
  <cp:keywords/>
  <dc:description/>
  <cp:lastModifiedBy>Florence Conrard</cp:lastModifiedBy>
  <cp:revision>7</cp:revision>
  <cp:lastPrinted>2022-09-15T10:03:00Z</cp:lastPrinted>
  <dcterms:created xsi:type="dcterms:W3CDTF">2022-09-15T10:04:00Z</dcterms:created>
  <dcterms:modified xsi:type="dcterms:W3CDTF">2024-09-05T13:51:00Z</dcterms:modified>
</cp:coreProperties>
</file>