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3F753" w14:textId="1310901A" w:rsidR="007A7E06" w:rsidRDefault="00722141">
      <w:r w:rsidRPr="00722141">
        <w:rPr>
          <w:noProof/>
        </w:rPr>
        <w:drawing>
          <wp:anchor distT="0" distB="0" distL="114300" distR="114300" simplePos="0" relativeHeight="251659264" behindDoc="1" locked="0" layoutInCell="1" allowOverlap="1" wp14:anchorId="7D7501B8" wp14:editId="7F755C32">
            <wp:simplePos x="0" y="0"/>
            <wp:positionH relativeFrom="column">
              <wp:posOffset>-323850</wp:posOffset>
            </wp:positionH>
            <wp:positionV relativeFrom="paragraph">
              <wp:posOffset>-101600</wp:posOffset>
            </wp:positionV>
            <wp:extent cx="6094800" cy="3232800"/>
            <wp:effectExtent l="0" t="0" r="127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800" cy="32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0A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C66649" wp14:editId="019FD465">
                <wp:simplePos x="0" y="0"/>
                <wp:positionH relativeFrom="column">
                  <wp:posOffset>1098550</wp:posOffset>
                </wp:positionH>
                <wp:positionV relativeFrom="paragraph">
                  <wp:posOffset>-552450</wp:posOffset>
                </wp:positionV>
                <wp:extent cx="2216150" cy="323850"/>
                <wp:effectExtent l="12700" t="12700" r="31750" b="3175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FF59F" w14:textId="337F2299" w:rsidR="000B21C2" w:rsidRPr="00722141" w:rsidRDefault="00660BAF">
                            <w:pPr>
                              <w:rPr>
                                <w:rFonts w:ascii="Cheri" w:hAnsi="Cher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22141">
                              <w:rPr>
                                <w:rFonts w:ascii="Cheri" w:hAnsi="Cheri"/>
                                <w:sz w:val="24"/>
                                <w:szCs w:val="24"/>
                              </w:rPr>
                              <w:t>Conditional</w:t>
                            </w:r>
                            <w:proofErr w:type="spellEnd"/>
                            <w:r w:rsidRPr="00722141">
                              <w:rPr>
                                <w:rFonts w:ascii="Cheri" w:hAnsi="Cheri"/>
                                <w:sz w:val="24"/>
                                <w:szCs w:val="24"/>
                              </w:rPr>
                              <w:t xml:space="preserve"> Sentences </w:t>
                            </w:r>
                            <w:r w:rsidR="00722141" w:rsidRPr="00722141">
                              <w:rPr>
                                <w:rFonts w:ascii="Cheri" w:hAnsi="Cheri"/>
                                <w:sz w:val="24"/>
                                <w:szCs w:val="24"/>
                              </w:rPr>
                              <w:t>All types</w:t>
                            </w:r>
                          </w:p>
                          <w:p w14:paraId="329E93C7" w14:textId="77777777" w:rsidR="00660BAF" w:rsidRPr="00660BAF" w:rsidRDefault="00660BAF">
                            <w:pPr>
                              <w:rPr>
                                <w:rFonts w:ascii="Cheri" w:hAnsi="Cheri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66649" id="Rectangle 6" o:spid="_x0000_s1026" style="position:absolute;margin-left:86.5pt;margin-top:-43.5pt;width:174.5pt;height:2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" strokeweight="3pt">
                <v:path arrowok="t"/>
                <v:textbox>
                  <w:txbxContent>
                    <w:p w14:paraId="2B9FF59F" w14:textId="337F2299" w:rsidR="000B21C2" w:rsidRPr="00722141" w:rsidRDefault="00660BAF">
                      <w:pPr>
                        <w:rPr>
                          <w:rFonts w:ascii="Cheri" w:hAnsi="Cheri"/>
                          <w:sz w:val="24"/>
                          <w:szCs w:val="24"/>
                        </w:rPr>
                      </w:pPr>
                      <w:proofErr w:type="spellStart"/>
                      <w:r w:rsidRPr="00722141">
                        <w:rPr>
                          <w:rFonts w:ascii="Cheri" w:hAnsi="Cheri"/>
                          <w:sz w:val="24"/>
                          <w:szCs w:val="24"/>
                        </w:rPr>
                        <w:t>Conditional</w:t>
                      </w:r>
                      <w:proofErr w:type="spellEnd"/>
                      <w:r w:rsidRPr="00722141">
                        <w:rPr>
                          <w:rFonts w:ascii="Cheri" w:hAnsi="Cheri"/>
                          <w:sz w:val="24"/>
                          <w:szCs w:val="24"/>
                        </w:rPr>
                        <w:t xml:space="preserve"> Sentences </w:t>
                      </w:r>
                      <w:r w:rsidR="00722141" w:rsidRPr="00722141">
                        <w:rPr>
                          <w:rFonts w:ascii="Cheri" w:hAnsi="Cheri"/>
                          <w:sz w:val="24"/>
                          <w:szCs w:val="24"/>
                        </w:rPr>
                        <w:t>All types</w:t>
                      </w:r>
                    </w:p>
                    <w:p w14:paraId="329E93C7" w14:textId="77777777" w:rsidR="00660BAF" w:rsidRPr="00660BAF" w:rsidRDefault="00660BAF">
                      <w:pPr>
                        <w:rPr>
                          <w:rFonts w:ascii="Cheri" w:hAnsi="Cheri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F842CC7" w14:textId="77777777" w:rsidR="007A7E06" w:rsidRDefault="007A7E06"/>
    <w:p w14:paraId="6CB6B16C" w14:textId="77777777" w:rsidR="007A7E06" w:rsidRDefault="007A7E06"/>
    <w:p w14:paraId="37C161FD" w14:textId="654D10B3" w:rsidR="00660BAF" w:rsidRDefault="00660BAF"/>
    <w:p w14:paraId="10D8F42A" w14:textId="05FB848C" w:rsidR="00660BAF" w:rsidRDefault="00660BAF"/>
    <w:p w14:paraId="6E1BAD25" w14:textId="7C75A605" w:rsidR="00660BAF" w:rsidRDefault="00660BAF"/>
    <w:p w14:paraId="36CE65FE" w14:textId="72646242" w:rsidR="00660BAF" w:rsidRDefault="00660BAF"/>
    <w:p w14:paraId="272B9D5D" w14:textId="1E1BBFB3" w:rsidR="00660BAF" w:rsidRDefault="00660BAF"/>
    <w:p w14:paraId="4F40B554" w14:textId="13B29488" w:rsidR="00660BAF" w:rsidRDefault="00660BAF"/>
    <w:p w14:paraId="0079285E" w14:textId="0C704EDF" w:rsidR="00660BAF" w:rsidRDefault="00660BAF"/>
    <w:p w14:paraId="430E5140" w14:textId="3C9C6438" w:rsidR="00660BAF" w:rsidRDefault="00660BAF"/>
    <w:p w14:paraId="174FD973" w14:textId="2F92739B" w:rsidR="00660BAF" w:rsidRDefault="00660BAF"/>
    <w:p w14:paraId="6D55BD82" w14:textId="147CB2A6" w:rsidR="00660BAF" w:rsidRDefault="00660BAF"/>
    <w:p w14:paraId="0D540EEE" w14:textId="39C94A6B" w:rsidR="00660BAF" w:rsidRDefault="00660BAF"/>
    <w:p w14:paraId="6CCD66BF" w14:textId="2CB2BB13" w:rsidR="00660BAF" w:rsidRDefault="00660BAF"/>
    <w:p w14:paraId="1EEBA6A0" w14:textId="2376D7E2" w:rsidR="00660BAF" w:rsidRDefault="00660BAF"/>
    <w:p w14:paraId="5163F7B4" w14:textId="08E2E3C3" w:rsidR="00660BAF" w:rsidRDefault="00660BAF"/>
    <w:p w14:paraId="03229B59" w14:textId="2566F94D" w:rsidR="00660BAF" w:rsidRDefault="00660BAF"/>
    <w:p w14:paraId="61AE4879" w14:textId="0525F79F" w:rsidR="00660BAF" w:rsidRDefault="00660BAF"/>
    <w:p w14:paraId="761F2B10" w14:textId="07025153" w:rsidR="00660BAF" w:rsidRDefault="00660BAF"/>
    <w:p w14:paraId="24C4053E" w14:textId="708C9F89" w:rsidR="00660BAF" w:rsidRDefault="00660BAF"/>
    <w:p w14:paraId="0F09DBE4" w14:textId="7E256060" w:rsidR="00660BAF" w:rsidRDefault="00660BAF"/>
    <w:p w14:paraId="08456E6E" w14:textId="2CE194EC" w:rsidR="00660BAF" w:rsidRDefault="00660BAF"/>
    <w:p w14:paraId="6AAA3911" w14:textId="1C99308F" w:rsidR="00660BAF" w:rsidRDefault="0072214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BC4CE3" wp14:editId="3EDFF1D8">
                <wp:simplePos x="0" y="0"/>
                <wp:positionH relativeFrom="column">
                  <wp:posOffset>-736600</wp:posOffset>
                </wp:positionH>
                <wp:positionV relativeFrom="paragraph">
                  <wp:posOffset>165100</wp:posOffset>
                </wp:positionV>
                <wp:extent cx="6858000" cy="5124450"/>
                <wp:effectExtent l="25400" t="25400" r="38100" b="4445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512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E4E8E" w14:textId="77777777" w:rsidR="00660BAF" w:rsidRDefault="00660BAF" w:rsidP="00722141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660BAF">
                              <w:rPr>
                                <w:rFonts w:ascii="Arial Black" w:hAnsi="Arial Black"/>
                              </w:rPr>
                              <w:t>Fill in the correct tense</w:t>
                            </w:r>
                          </w:p>
                          <w:p w14:paraId="38485FAC" w14:textId="77777777" w:rsidR="00660BAF" w:rsidRDefault="00660BAF" w:rsidP="00722141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  <w:p w14:paraId="4B8B2B44" w14:textId="5D414F68" w:rsidR="00660BAF" w:rsidRPr="00E47DBF" w:rsidRDefault="00660BAF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The town</w:t>
                            </w:r>
                            <w:r w:rsidR="00C116FB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 xml:space="preserve"> ______</w:t>
                            </w:r>
                            <w:r w:rsidR="00722141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__________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_________ (</w:t>
                            </w:r>
                            <w:r w:rsidR="00C36675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not/</w:t>
                            </w:r>
                            <w:proofErr w:type="gramStart"/>
                            <w:r w:rsidR="00C116FB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be</w:t>
                            </w:r>
                            <w:proofErr w:type="gramEnd"/>
                            <w:r w:rsidR="00C116FB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destroy) if the volcano hadn’t been so destructive.</w:t>
                            </w:r>
                          </w:p>
                          <w:p w14:paraId="3507AB1E" w14:textId="35F22EAF" w:rsidR="00660BAF" w:rsidRPr="00E47DBF" w:rsidRDefault="00660BAF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If the inhabitants ___</w:t>
                            </w:r>
                            <w:r w:rsidR="00722141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________ (evacuate)</w:t>
                            </w:r>
                            <w:r w:rsidR="00C956C6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 xml:space="preserve"> early enough, the terrible disaster would have been averted.</w:t>
                            </w:r>
                          </w:p>
                          <w:p w14:paraId="023C6875" w14:textId="7BFAD214" w:rsidR="00C956C6" w:rsidRPr="00E47DBF" w:rsidRDefault="00C956C6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If the weather is gloomy, we _________</w:t>
                            </w:r>
                            <w:r w:rsidR="00722141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 (</w:t>
                            </w:r>
                            <w:r w:rsidR="00C116FB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stay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 xml:space="preserve">) </w:t>
                            </w:r>
                            <w:r w:rsidR="00C116FB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in the hotel and read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627FF9B6" w14:textId="2A89FC2C" w:rsidR="00C956C6" w:rsidRPr="00E47DBF" w:rsidRDefault="00C956C6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If I heard a loud, shrill, frightening noise while at the beach, I _____</w:t>
                            </w:r>
                            <w:r w:rsidR="00722141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_______ (return) to the hotel immediately.</w:t>
                            </w:r>
                          </w:p>
                          <w:p w14:paraId="629BB793" w14:textId="5607829B" w:rsidR="00C956C6" w:rsidRPr="00E47DBF" w:rsidRDefault="00C956C6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A tsunami would be set off, if a nearly volcano ___________</w:t>
                            </w:r>
                            <w:r w:rsidR="00722141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 (erupt).</w:t>
                            </w:r>
                          </w:p>
                          <w:p w14:paraId="0ADE67EF" w14:textId="44D72748" w:rsidR="00C956C6" w:rsidRPr="00E47DBF" w:rsidRDefault="00C956C6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If the curious children and adults hadn’t gone on the beach to investigate the strange sound, they ______________</w:t>
                            </w:r>
                            <w:r w:rsidR="00722141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 (</w:t>
                            </w:r>
                            <w:r w:rsidR="00C116FB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lose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 xml:space="preserve">) </w:t>
                            </w:r>
                            <w:r w:rsidR="00C116FB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their lives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1145F406" w14:textId="1E747696" w:rsidR="00C956C6" w:rsidRPr="00E47DBF" w:rsidRDefault="00C956C6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The disaster wouldn’t have been so terrible, if all the hotels ________</w:t>
                            </w:r>
                            <w:r w:rsidR="00722141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__________ (prepare) for the possibility of a tsunami.</w:t>
                            </w:r>
                          </w:p>
                          <w:p w14:paraId="43AF467F" w14:textId="3E0C6ED6" w:rsidR="00C956C6" w:rsidRPr="00E47DBF" w:rsidRDefault="00C956C6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If you want to be safe</w:t>
                            </w:r>
                            <w:r w:rsidR="00C116FB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 xml:space="preserve"> during a tsunami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, you ______</w:t>
                            </w:r>
                            <w:r w:rsidR="00722141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_________ (</w:t>
                            </w:r>
                            <w:r w:rsidR="00C116FB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move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 xml:space="preserve">) </w:t>
                            </w:r>
                            <w:r w:rsidR="00C116FB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miles inland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36305872" w14:textId="7780EA8A" w:rsidR="00C956C6" w:rsidRPr="00E47DBF" w:rsidRDefault="00C956C6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When the sea draws back it means that a tsunami ____</w:t>
                            </w:r>
                            <w:r w:rsidR="00722141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</w:t>
                            </w:r>
                            <w:r w:rsidR="00C116FB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 (come) soon.</w:t>
                            </w:r>
                          </w:p>
                          <w:p w14:paraId="77BDCCE0" w14:textId="77777777" w:rsidR="00C956C6" w:rsidRPr="00E47DBF" w:rsidRDefault="00C956C6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Many li</w:t>
                            </w:r>
                            <w:r w:rsidR="00E23357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ves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 xml:space="preserve"> would have been saved, if the guest at the hotel ______________ (take) precautions.</w:t>
                            </w:r>
                          </w:p>
                          <w:p w14:paraId="4769A7CF" w14:textId="77777777" w:rsidR="00C956C6" w:rsidRPr="00E47DBF" w:rsidRDefault="00C956C6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If there is a serious tsunami, the coastline _________</w:t>
                            </w:r>
                            <w:r w:rsidR="00C36675"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 (be) damaged.</w:t>
                            </w:r>
                          </w:p>
                          <w:p w14:paraId="3B57828C" w14:textId="21B9A418" w:rsidR="00C956C6" w:rsidRPr="00E47DBF" w:rsidRDefault="00C956C6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If the scientists who had observed the ash from volcano had alerted the nearby countries, the extent of the disaster _______</w:t>
                            </w:r>
                            <w:r w:rsidR="00722141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_____ (be) much less.</w:t>
                            </w:r>
                          </w:p>
                          <w:p w14:paraId="2738003D" w14:textId="6EC1A311" w:rsidR="00C956C6" w:rsidRPr="00E47DBF" w:rsidRDefault="00C956C6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If there were strong winds along with a tsunami, there _____</w:t>
                            </w:r>
                            <w:r w:rsidR="00722141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______ (be) tremendous damage to the coastline.</w:t>
                            </w:r>
                          </w:p>
                          <w:p w14:paraId="2A6DF3A9" w14:textId="4B70E5E6" w:rsidR="00C956C6" w:rsidRPr="00E47DBF" w:rsidRDefault="00C956C6" w:rsidP="007221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If scientists predict tsunamis, they ________</w:t>
                            </w:r>
                            <w:r w:rsidR="00722141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_______</w:t>
                            </w:r>
                            <w:r w:rsidRPr="00E47DBF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  <w:t>___ (save) many lives.</w:t>
                            </w:r>
                          </w:p>
                          <w:p w14:paraId="57296985" w14:textId="77777777" w:rsidR="00C956C6" w:rsidRPr="00E47DBF" w:rsidRDefault="00C956C6" w:rsidP="00C956C6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C4CE3" id="Rectangle 7" o:spid="_x0000_s1027" style="position:absolute;margin-left:-58pt;margin-top:13pt;width:540pt;height:40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" strokeweight="4.5pt">
                <v:stroke dashstyle="1 1"/>
                <v:path arrowok="t"/>
                <v:textbox>
                  <w:txbxContent>
                    <w:p w14:paraId="13EE4E8E" w14:textId="77777777" w:rsidR="00660BAF" w:rsidRDefault="00660BAF" w:rsidP="00722141">
                      <w:pPr>
                        <w:rPr>
                          <w:rFonts w:ascii="Arial Black" w:hAnsi="Arial Black"/>
                        </w:rPr>
                      </w:pPr>
                      <w:r w:rsidRPr="00660BAF">
                        <w:rPr>
                          <w:rFonts w:ascii="Arial Black" w:hAnsi="Arial Black"/>
                        </w:rPr>
                        <w:t>Fill in the correct tense</w:t>
                      </w:r>
                    </w:p>
                    <w:p w14:paraId="38485FAC" w14:textId="77777777" w:rsidR="00660BAF" w:rsidRDefault="00660BAF" w:rsidP="00722141">
                      <w:pPr>
                        <w:rPr>
                          <w:rFonts w:ascii="Arial Black" w:hAnsi="Arial Black"/>
                        </w:rPr>
                      </w:pPr>
                    </w:p>
                    <w:p w14:paraId="4B8B2B44" w14:textId="5D414F68" w:rsidR="00660BAF" w:rsidRPr="00E47DBF" w:rsidRDefault="00660BAF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The town</w:t>
                      </w:r>
                      <w:r w:rsidR="00C116FB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s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 xml:space="preserve"> ______</w:t>
                      </w:r>
                      <w:r w:rsidR="00722141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__________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_________ (</w:t>
                      </w:r>
                      <w:r w:rsidR="00C36675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not/</w:t>
                      </w:r>
                      <w:proofErr w:type="gramStart"/>
                      <w:r w:rsidR="00C116FB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be</w:t>
                      </w:r>
                      <w:proofErr w:type="gramEnd"/>
                      <w:r w:rsidR="00C116FB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destroy) if the volcano hadn’t been so destructive.</w:t>
                      </w:r>
                    </w:p>
                    <w:p w14:paraId="3507AB1E" w14:textId="35F22EAF" w:rsidR="00660BAF" w:rsidRPr="00E47DBF" w:rsidRDefault="00660BAF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If the inhabitants ___</w:t>
                      </w:r>
                      <w:r w:rsidR="00722141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________ (evacuate)</w:t>
                      </w:r>
                      <w:r w:rsidR="00C956C6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 xml:space="preserve"> early enough, the terrible disaster would have been averted.</w:t>
                      </w:r>
                    </w:p>
                    <w:p w14:paraId="023C6875" w14:textId="7BFAD214" w:rsidR="00C956C6" w:rsidRPr="00E47DBF" w:rsidRDefault="00C956C6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If the weather is gloomy, we _________</w:t>
                      </w:r>
                      <w:r w:rsidR="00722141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 (</w:t>
                      </w:r>
                      <w:r w:rsidR="00C116FB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stay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 xml:space="preserve">) </w:t>
                      </w:r>
                      <w:r w:rsidR="00C116FB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in the hotel and read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627FF9B6" w14:textId="2A89FC2C" w:rsidR="00C956C6" w:rsidRPr="00E47DBF" w:rsidRDefault="00C956C6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If I heard a loud, shrill, frightening noise while at the beach, I _____</w:t>
                      </w:r>
                      <w:r w:rsidR="00722141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_______ (return) to the hotel immediately.</w:t>
                      </w:r>
                    </w:p>
                    <w:p w14:paraId="629BB793" w14:textId="5607829B" w:rsidR="00C956C6" w:rsidRPr="00E47DBF" w:rsidRDefault="00C956C6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A tsunami would be set off, if a nearly volcano ___________</w:t>
                      </w:r>
                      <w:r w:rsidR="00722141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 (erupt).</w:t>
                      </w:r>
                    </w:p>
                    <w:p w14:paraId="0ADE67EF" w14:textId="44D72748" w:rsidR="00C956C6" w:rsidRPr="00E47DBF" w:rsidRDefault="00C956C6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If the curious children and adults hadn’t gone on the beach to investigate the strange sound, they ______________</w:t>
                      </w:r>
                      <w:r w:rsidR="00722141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 (</w:t>
                      </w:r>
                      <w:r w:rsidR="00C116FB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lose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 xml:space="preserve">) </w:t>
                      </w:r>
                      <w:r w:rsidR="00C116FB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their lives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1145F406" w14:textId="1E747696" w:rsidR="00C956C6" w:rsidRPr="00E47DBF" w:rsidRDefault="00C956C6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The disaster wouldn’t have been so terrible, if all the hotels ________</w:t>
                      </w:r>
                      <w:r w:rsidR="00722141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__________ (prepare) for the possibility of a tsunami.</w:t>
                      </w:r>
                    </w:p>
                    <w:p w14:paraId="43AF467F" w14:textId="3E0C6ED6" w:rsidR="00C956C6" w:rsidRPr="00E47DBF" w:rsidRDefault="00C956C6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If you want to be safe</w:t>
                      </w:r>
                      <w:r w:rsidR="00C116FB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 xml:space="preserve"> during a tsunami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, you ______</w:t>
                      </w:r>
                      <w:r w:rsidR="00722141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_________ (</w:t>
                      </w:r>
                      <w:r w:rsidR="00C116FB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move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 xml:space="preserve">) </w:t>
                      </w:r>
                      <w:r w:rsidR="00C116FB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miles inland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36305872" w14:textId="7780EA8A" w:rsidR="00C956C6" w:rsidRPr="00E47DBF" w:rsidRDefault="00C956C6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When the sea draws back it means that a tsunami ____</w:t>
                      </w:r>
                      <w:r w:rsidR="00722141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</w:t>
                      </w:r>
                      <w:r w:rsidR="00C116FB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 (come) soon.</w:t>
                      </w:r>
                    </w:p>
                    <w:p w14:paraId="77BDCCE0" w14:textId="77777777" w:rsidR="00C956C6" w:rsidRPr="00E47DBF" w:rsidRDefault="00C956C6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Many li</w:t>
                      </w:r>
                      <w:r w:rsidR="00E23357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ves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 xml:space="preserve"> would have been saved, if the guest at the hotel ______________ (take) precautions.</w:t>
                      </w:r>
                    </w:p>
                    <w:p w14:paraId="4769A7CF" w14:textId="77777777" w:rsidR="00C956C6" w:rsidRPr="00E47DBF" w:rsidRDefault="00C956C6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If there is a serious tsunami, the coastline _________</w:t>
                      </w:r>
                      <w:r w:rsidR="00C36675"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 (be) damaged.</w:t>
                      </w:r>
                    </w:p>
                    <w:p w14:paraId="3B57828C" w14:textId="21B9A418" w:rsidR="00C956C6" w:rsidRPr="00E47DBF" w:rsidRDefault="00C956C6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If the scientists who had observed the ash from volcano had alerted the nearby countries, the extent of the disaster _______</w:t>
                      </w:r>
                      <w:r w:rsidR="00722141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_____ (be) much less.</w:t>
                      </w:r>
                    </w:p>
                    <w:p w14:paraId="2738003D" w14:textId="6EC1A311" w:rsidR="00C956C6" w:rsidRPr="00E47DBF" w:rsidRDefault="00C956C6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If there were strong winds along with a tsunami, there _____</w:t>
                      </w:r>
                      <w:r w:rsidR="00722141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______ (be) tremendous damage to the coastline.</w:t>
                      </w:r>
                    </w:p>
                    <w:p w14:paraId="2A6DF3A9" w14:textId="4B70E5E6" w:rsidR="00C956C6" w:rsidRPr="00E47DBF" w:rsidRDefault="00C956C6" w:rsidP="00722141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If scientists predict tsunamis, they ________</w:t>
                      </w:r>
                      <w:r w:rsidR="00722141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_______</w:t>
                      </w:r>
                      <w:r w:rsidRPr="00E47DBF"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  <w:t>___ (save) many lives.</w:t>
                      </w:r>
                    </w:p>
                    <w:p w14:paraId="57296985" w14:textId="77777777" w:rsidR="00C956C6" w:rsidRPr="00E47DBF" w:rsidRDefault="00C956C6" w:rsidP="00C956C6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5C297A" w14:textId="77777777" w:rsidR="00660BAF" w:rsidRDefault="00660BAF"/>
    <w:p w14:paraId="2DB0012B" w14:textId="77777777" w:rsidR="00660BAF" w:rsidRDefault="00660BAF"/>
    <w:p w14:paraId="54298BE9" w14:textId="77777777" w:rsidR="00660BAF" w:rsidRDefault="00660BAF"/>
    <w:p w14:paraId="58E959D0" w14:textId="77777777" w:rsidR="00660BAF" w:rsidRDefault="00660BAF"/>
    <w:p w14:paraId="0B27572F" w14:textId="77777777" w:rsidR="00660BAF" w:rsidRDefault="00660BAF"/>
    <w:p w14:paraId="7F4858A6" w14:textId="77777777" w:rsidR="00660BAF" w:rsidRDefault="00660BAF"/>
    <w:p w14:paraId="157DC973" w14:textId="77777777" w:rsidR="00660BAF" w:rsidRDefault="00660BAF"/>
    <w:p w14:paraId="15A5FF0C" w14:textId="77777777" w:rsidR="00660BAF" w:rsidRDefault="00660BAF"/>
    <w:p w14:paraId="1C3620AA" w14:textId="77777777" w:rsidR="00660BAF" w:rsidRDefault="00660BAF"/>
    <w:p w14:paraId="638FE12A" w14:textId="77777777" w:rsidR="00660BAF" w:rsidRDefault="00660BAF"/>
    <w:p w14:paraId="21BDE612" w14:textId="77777777" w:rsidR="00660BAF" w:rsidRDefault="00660BAF"/>
    <w:p w14:paraId="0D3003E7" w14:textId="77777777" w:rsidR="00660BAF" w:rsidRDefault="00660BAF"/>
    <w:p w14:paraId="061273B6" w14:textId="77777777" w:rsidR="00660BAF" w:rsidRDefault="00660BAF"/>
    <w:p w14:paraId="0CEDC8D7" w14:textId="77777777" w:rsidR="00660BAF" w:rsidRDefault="00660BAF"/>
    <w:p w14:paraId="193E8AAB" w14:textId="77777777" w:rsidR="00660BAF" w:rsidRDefault="00660BAF"/>
    <w:p w14:paraId="0F5A7C32" w14:textId="77777777" w:rsidR="00660BAF" w:rsidRDefault="00660BAF"/>
    <w:p w14:paraId="1D5B34E0" w14:textId="77777777" w:rsidR="00660BAF" w:rsidRDefault="00660BAF"/>
    <w:p w14:paraId="4F083D61" w14:textId="77777777" w:rsidR="00660BAF" w:rsidRDefault="00660BAF"/>
    <w:p w14:paraId="0A27A16F" w14:textId="77777777" w:rsidR="00660BAF" w:rsidRDefault="00660BAF"/>
    <w:p w14:paraId="2D68E815" w14:textId="77777777" w:rsidR="00660BAF" w:rsidRDefault="00660BAF"/>
    <w:p w14:paraId="2C9C2F6B" w14:textId="77777777" w:rsidR="00660BAF" w:rsidRDefault="00660BAF"/>
    <w:p w14:paraId="7ED3E1C7" w14:textId="77777777" w:rsidR="00660BAF" w:rsidRDefault="00660BAF"/>
    <w:p w14:paraId="21897B31" w14:textId="77777777" w:rsidR="00660BAF" w:rsidRDefault="00660BAF"/>
    <w:p w14:paraId="3247CFDB" w14:textId="77777777" w:rsidR="00660BAF" w:rsidRDefault="00660BAF"/>
    <w:p w14:paraId="07FDE239" w14:textId="77777777" w:rsidR="00660BAF" w:rsidRDefault="00660BAF"/>
    <w:p w14:paraId="31DC5A22" w14:textId="3AE20B0C" w:rsidR="00660BAF" w:rsidRDefault="00660BAF"/>
    <w:p w14:paraId="6D7A9162" w14:textId="68A5CD72" w:rsidR="00660BAF" w:rsidRDefault="00660BAF"/>
    <w:p w14:paraId="2CDCD1DE" w14:textId="52822C2A" w:rsidR="007A7E06" w:rsidRDefault="007A7E06"/>
    <w:p w14:paraId="2E6BF589" w14:textId="77777777" w:rsidR="007A7E06" w:rsidRDefault="007A7E06"/>
    <w:p w14:paraId="7DF92625" w14:textId="77777777" w:rsidR="00660BAF" w:rsidRDefault="00660BAF"/>
    <w:p w14:paraId="16E95DBD" w14:textId="77777777" w:rsidR="00660BAF" w:rsidRDefault="00660BAF"/>
    <w:p w14:paraId="11BDCDCA" w14:textId="77777777" w:rsidR="00660BAF" w:rsidRDefault="00660BAF"/>
    <w:p w14:paraId="6518AD46" w14:textId="1201F248" w:rsidR="00660BAF" w:rsidRDefault="00660BAF"/>
    <w:sectPr w:rsidR="00660BA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73D34B-5209-0742-9C71-FDEC9022427D}"/>
  </w:font>
  <w:font w:name="Cheri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FDF2FF30-B18D-C04F-9C38-21ABF44DABCD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4" w:fontKey="{4281C938-F272-B84B-838D-A05FC8D3BD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76923C1-8417-5A45-A9A8-B844DC8035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AB382D0-AEED-3A46-BC73-44AF2C7168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0062B"/>
    <w:multiLevelType w:val="hybridMultilevel"/>
    <w:tmpl w:val="E87A13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A05C42"/>
    <w:multiLevelType w:val="hybridMultilevel"/>
    <w:tmpl w:val="1E1C63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41677604">
    <w:abstractNumId w:val="0"/>
  </w:num>
  <w:num w:numId="2" w16cid:durableId="236213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BAF"/>
    <w:rsid w:val="000B21C2"/>
    <w:rsid w:val="000D2D99"/>
    <w:rsid w:val="000D4764"/>
    <w:rsid w:val="00241211"/>
    <w:rsid w:val="003879EF"/>
    <w:rsid w:val="004D7BD7"/>
    <w:rsid w:val="00562978"/>
    <w:rsid w:val="00636D7E"/>
    <w:rsid w:val="00660BAF"/>
    <w:rsid w:val="00722141"/>
    <w:rsid w:val="007A7E06"/>
    <w:rsid w:val="00993F96"/>
    <w:rsid w:val="009E3FD8"/>
    <w:rsid w:val="00A836AE"/>
    <w:rsid w:val="00B46D07"/>
    <w:rsid w:val="00C116FB"/>
    <w:rsid w:val="00C36675"/>
    <w:rsid w:val="00C956C6"/>
    <w:rsid w:val="00CF3707"/>
    <w:rsid w:val="00D250F8"/>
    <w:rsid w:val="00DB10A5"/>
    <w:rsid w:val="00E23357"/>
    <w:rsid w:val="00E47DBF"/>
    <w:rsid w:val="00F40955"/>
    <w:rsid w:val="00FF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50768E"/>
  <w15:chartTrackingRefBased/>
  <w15:docId w15:val="{B4A514E8-3AEB-714A-9F75-3A87FDEB5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Florence Conrard</cp:lastModifiedBy>
  <cp:revision>5</cp:revision>
  <cp:lastPrinted>2012-05-29T11:35:00Z</cp:lastPrinted>
  <dcterms:created xsi:type="dcterms:W3CDTF">2022-09-01T10:48:00Z</dcterms:created>
  <dcterms:modified xsi:type="dcterms:W3CDTF">2023-10-01T08:11:00Z</dcterms:modified>
</cp:coreProperties>
</file>