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CDFD" w14:textId="77777777" w:rsidR="00F47241" w:rsidRPr="0062358A" w:rsidRDefault="00F47241" w:rsidP="00F47241">
      <w:pPr>
        <w:rPr>
          <w:rFonts w:eastAsia="Times New Roman" w:cstheme="minorHAnsi"/>
          <w:b/>
          <w:bCs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b/>
          <w:bCs/>
          <w:sz w:val="22"/>
          <w:szCs w:val="22"/>
          <w:lang w:val="en-US" w:eastAsia="fr-FR"/>
        </w:rPr>
        <w:t>MEET OUR NEW AMERICAN ASSISTANT</w:t>
      </w:r>
    </w:p>
    <w:p w14:paraId="42E0A4C0" w14:textId="61C9A2EC" w:rsidR="00F47241" w:rsidRPr="0062358A" w:rsidRDefault="00F47241" w:rsidP="00F47241">
      <w:pPr>
        <w:rPr>
          <w:rFonts w:eastAsia="Times New Roman" w:cstheme="minorHAnsi"/>
          <w:i/>
          <w:iCs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 xml:space="preserve">Example: </w:t>
      </w:r>
      <w:r w:rsidRP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>Work written by Abyss</w:t>
      </w:r>
      <w:r w:rsid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 w:rsid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 w:rsid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 w:rsid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 w:rsidR="0062358A" w:rsidRPr="0062358A">
        <w:rPr>
          <w:rFonts w:eastAsia="Times New Roman" w:cstheme="minorHAnsi"/>
          <w:i/>
          <w:iCs/>
          <w:sz w:val="22"/>
          <w:szCs w:val="22"/>
          <w:u w:val="single"/>
          <w:lang w:val="en-US" w:eastAsia="fr-FR"/>
        </w:rPr>
        <w:t>Conjugate the verbs and find relevant link words</w:t>
      </w:r>
    </w:p>
    <w:p w14:paraId="3F1D4246" w14:textId="77777777" w:rsidR="00F47241" w:rsidRPr="0062358A" w:rsidRDefault="00F47241" w:rsidP="00F47241">
      <w:pPr>
        <w:rPr>
          <w:rFonts w:eastAsia="Times New Roman" w:cstheme="minorHAnsi"/>
          <w:sz w:val="22"/>
          <w:szCs w:val="22"/>
          <w:lang w:val="en-US" w:eastAsia="fr-FR"/>
        </w:rPr>
      </w:pPr>
    </w:p>
    <w:p w14:paraId="370D2860" w14:textId="52EA4CDC" w:rsidR="00F47241" w:rsidRPr="0062358A" w:rsidRDefault="00F47241" w:rsidP="00F47241">
      <w:pPr>
        <w:rPr>
          <w:rFonts w:eastAsia="Times New Roman" w:cstheme="minorHAnsi"/>
          <w:sz w:val="22"/>
          <w:szCs w:val="22"/>
          <w:lang w:val="en-US" w:eastAsia="fr-FR"/>
        </w:rPr>
      </w:pP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Last week, we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(meet)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our new American assistant whose name is Jamie.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(be)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23 years old and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(live)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in Nyack a little city in the north of New York City. He </w:t>
      </w:r>
      <w:r w:rsidRPr="00F47241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>actually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(get)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his driver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’s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license in New York and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he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(study)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cinema and television there. His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cities in America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(be) 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New York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(feel)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home there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,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San Francisco because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(have)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family there and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(love)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the weather of the city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 xml:space="preserve">, </w:t>
      </w:r>
      <w:r w:rsidR="0062358A" w:rsidRPr="0062358A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>e</w:t>
      </w:r>
      <w:r w:rsidRPr="00F47241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 xml:space="preserve">specially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the rainy season.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(come)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in France for work but he also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(love) _______________ the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country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 very much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. </w:t>
      </w:r>
    </w:p>
    <w:p w14:paraId="68EC031F" w14:textId="537530C6" w:rsidR="0062358A" w:rsidRPr="0062358A" w:rsidRDefault="00F47241" w:rsidP="00F47241">
      <w:pPr>
        <w:rPr>
          <w:rFonts w:eastAsia="Times New Roman" w:cstheme="minorHAnsi"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e loves the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architecture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his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football player is Thierry Henri.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_________________,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really loves soccer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which i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s one of his most-liked activity.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(find) _____________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 the 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accent very pl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easing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smooth w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ich is rewarding for us. </w:t>
      </w:r>
    </w:p>
    <w:p w14:paraId="6084602E" w14:textId="5FD52873" w:rsidR="00F47241" w:rsidRDefault="00F47241" w:rsidP="00F47241">
      <w:pPr>
        <w:rPr>
          <w:rFonts w:eastAsia="Times New Roman" w:cstheme="minorHAnsi"/>
          <w:sz w:val="22"/>
          <w:szCs w:val="22"/>
          <w:lang w:val="en-US" w:eastAsia="fr-FR"/>
        </w:rPr>
      </w:pP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(never listen) ______________________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to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music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(give) 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him some hip-hop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recommendations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In his free time,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(go out) ______________________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with his friends and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has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fun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with them,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watch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) 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football matches,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snowbo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a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rd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,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hike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walk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.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(not have) 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anyone in his life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 xml:space="preserve"> _________________,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is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single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I don't think it bothers him.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e said that he only has friends.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>Here are some fun facts about Jamie :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(see)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the first High School Musical.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>- H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is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moment of the year is Thanksgivin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because he loves having fun with his friends and family.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prefers dogs to cats because he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think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that it's easier to be friends with a dog than with a cat.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_________________,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he also loves cats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, ___________.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Coming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to France was a shock for him because it's totally different from the United States.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only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buy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 xml:space="preserve">) </w:t>
      </w:r>
      <w:r w:rsidR="0062358A" w:rsidRPr="0062358A">
        <w:rPr>
          <w:rFonts w:eastAsia="Times New Roman" w:cstheme="minorHAnsi"/>
          <w:b/>
          <w:bCs/>
          <w:sz w:val="22"/>
          <w:szCs w:val="22"/>
          <w:lang w:val="en-US" w:eastAsia="fr-FR"/>
        </w:rPr>
        <w:t>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his clothes in thrift stores </w:t>
      </w:r>
      <w:r w:rsidR="0062358A" w:rsidRPr="0062358A">
        <w:rPr>
          <w:rFonts w:eastAsia="Times New Roman" w:cstheme="minorHAnsi"/>
          <w:sz w:val="22"/>
          <w:szCs w:val="22"/>
          <w:lang w:val="en-US" w:eastAsia="fr-FR"/>
        </w:rPr>
        <w:t>which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is amazing because it's ecological!</w:t>
      </w:r>
    </w:p>
    <w:p w14:paraId="0F7DBF30" w14:textId="661C4E21" w:rsidR="000C4B29" w:rsidRDefault="000C4B29" w:rsidP="00F47241">
      <w:pPr>
        <w:rPr>
          <w:rFonts w:eastAsia="Times New Roman" w:cstheme="minorHAnsi"/>
          <w:sz w:val="22"/>
          <w:szCs w:val="22"/>
          <w:lang w:val="en-US" w:eastAsia="fr-FR"/>
        </w:rPr>
      </w:pPr>
    </w:p>
    <w:p w14:paraId="66EE42F2" w14:textId="5D8B1A86" w:rsidR="000C4B29" w:rsidRDefault="000C4B29" w:rsidP="00F47241">
      <w:pPr>
        <w:rPr>
          <w:rFonts w:eastAsia="Times New Roman" w:cstheme="minorHAnsi"/>
          <w:sz w:val="22"/>
          <w:szCs w:val="22"/>
          <w:lang w:val="en-US" w:eastAsia="fr-FR"/>
        </w:rPr>
      </w:pPr>
    </w:p>
    <w:p w14:paraId="66BFFE5D" w14:textId="77777777" w:rsidR="000C4B29" w:rsidRPr="0062358A" w:rsidRDefault="000C4B29" w:rsidP="000C4B29">
      <w:pPr>
        <w:rPr>
          <w:rFonts w:eastAsia="Times New Roman" w:cstheme="minorHAnsi"/>
          <w:b/>
          <w:bCs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b/>
          <w:bCs/>
          <w:sz w:val="22"/>
          <w:szCs w:val="22"/>
          <w:lang w:val="en-US" w:eastAsia="fr-FR"/>
        </w:rPr>
        <w:t>MEET OUR NEW AMERICAN ASSISTANT</w:t>
      </w:r>
    </w:p>
    <w:p w14:paraId="5B507AEA" w14:textId="77777777" w:rsidR="000C4B29" w:rsidRPr="0062358A" w:rsidRDefault="000C4B29" w:rsidP="000C4B29">
      <w:pPr>
        <w:rPr>
          <w:rFonts w:eastAsia="Times New Roman" w:cstheme="minorHAnsi"/>
          <w:i/>
          <w:iCs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i/>
          <w:iCs/>
          <w:sz w:val="22"/>
          <w:szCs w:val="22"/>
          <w:lang w:val="en-US" w:eastAsia="fr-FR"/>
        </w:rPr>
        <w:t>Example: Work written by Abyss</w:t>
      </w:r>
      <w:r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>
        <w:rPr>
          <w:rFonts w:eastAsia="Times New Roman" w:cstheme="minorHAnsi"/>
          <w:i/>
          <w:iCs/>
          <w:sz w:val="22"/>
          <w:szCs w:val="22"/>
          <w:lang w:val="en-US" w:eastAsia="fr-FR"/>
        </w:rPr>
        <w:tab/>
      </w:r>
      <w:r w:rsidRPr="0062358A">
        <w:rPr>
          <w:rFonts w:eastAsia="Times New Roman" w:cstheme="minorHAnsi"/>
          <w:i/>
          <w:iCs/>
          <w:sz w:val="22"/>
          <w:szCs w:val="22"/>
          <w:u w:val="single"/>
          <w:lang w:val="en-US" w:eastAsia="fr-FR"/>
        </w:rPr>
        <w:t>Conjugate the verbs and find relevant link words</w:t>
      </w:r>
    </w:p>
    <w:p w14:paraId="39885A38" w14:textId="77777777" w:rsidR="000C4B29" w:rsidRPr="0062358A" w:rsidRDefault="000C4B29" w:rsidP="000C4B29">
      <w:pPr>
        <w:rPr>
          <w:rFonts w:eastAsia="Times New Roman" w:cstheme="minorHAnsi"/>
          <w:sz w:val="22"/>
          <w:szCs w:val="22"/>
          <w:lang w:val="en-US" w:eastAsia="fr-FR"/>
        </w:rPr>
      </w:pPr>
    </w:p>
    <w:p w14:paraId="3EF9EFCF" w14:textId="77777777" w:rsidR="000C4B29" w:rsidRPr="0062358A" w:rsidRDefault="000C4B29" w:rsidP="000C4B29">
      <w:pPr>
        <w:rPr>
          <w:rFonts w:eastAsia="Times New Roman" w:cstheme="minorHAnsi"/>
          <w:sz w:val="22"/>
          <w:szCs w:val="22"/>
          <w:lang w:val="en-US" w:eastAsia="fr-FR"/>
        </w:rPr>
      </w:pP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Last week, we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(meet)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our new American assistant whose name is Jamie.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(be)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23 years old and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(live)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in Nyack a little city in the north of New York City. He </w:t>
      </w:r>
      <w:r w:rsidRPr="00F47241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>actually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(get)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his driver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’s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license in New York and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he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(study)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cinema and television there. His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cities in America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(be) 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New York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(feel)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home there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,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San Francisco because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(have) 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family there and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(love)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the weather of the city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, </w:t>
      </w:r>
      <w:r w:rsidRPr="0062358A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>e</w:t>
      </w:r>
      <w:r w:rsidRPr="00F47241">
        <w:rPr>
          <w:rFonts w:eastAsia="Times New Roman" w:cstheme="minorHAnsi"/>
          <w:b/>
          <w:bCs/>
          <w:sz w:val="22"/>
          <w:szCs w:val="22"/>
          <w:u w:val="single"/>
          <w:lang w:val="en-US" w:eastAsia="fr-FR"/>
        </w:rPr>
        <w:t xml:space="preserve">specially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the rainy season.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(come)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in France for work but he also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(love) _______________ the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country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 very much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. </w:t>
      </w:r>
    </w:p>
    <w:p w14:paraId="1571AD65" w14:textId="77777777" w:rsidR="000C4B29" w:rsidRPr="0062358A" w:rsidRDefault="000C4B29" w:rsidP="000C4B29">
      <w:pPr>
        <w:rPr>
          <w:rFonts w:eastAsia="Times New Roman" w:cstheme="minorHAnsi"/>
          <w:sz w:val="22"/>
          <w:szCs w:val="22"/>
          <w:lang w:val="en-US" w:eastAsia="fr-FR"/>
        </w:rPr>
      </w:pP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e loves the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architecture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his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football player is Thierry Henri.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_________________,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really loves soccer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which i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s one of his most-liked activity.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(find) _____________ the 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accent very pl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easing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smooth w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ich is rewarding for us. </w:t>
      </w:r>
    </w:p>
    <w:p w14:paraId="4515C353" w14:textId="77777777" w:rsidR="000C4B29" w:rsidRPr="00F47241" w:rsidRDefault="000C4B29" w:rsidP="000C4B29">
      <w:pPr>
        <w:rPr>
          <w:rFonts w:eastAsia="Times New Roman" w:cstheme="minorHAnsi"/>
          <w:sz w:val="22"/>
          <w:szCs w:val="22"/>
          <w:lang w:val="en-US" w:eastAsia="fr-FR"/>
        </w:rPr>
      </w:pP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(never listen) ______________________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to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French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music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(give) 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him some hip-hop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recommendations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In his free time,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(go out) ______________________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with his friends and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has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fun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with them,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watch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) 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football matches,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snowbo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a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rd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,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hike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walk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) 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.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(not have) ____________________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anyone in his life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 _________________, 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he is </w:t>
      </w:r>
      <w:proofErr w:type="gramStart"/>
      <w:r w:rsidRPr="00F47241">
        <w:rPr>
          <w:rFonts w:eastAsia="Times New Roman" w:cstheme="minorHAnsi"/>
          <w:sz w:val="22"/>
          <w:szCs w:val="22"/>
          <w:lang w:val="en-US" w:eastAsia="fr-FR"/>
        </w:rPr>
        <w:t>single</w:t>
      </w:r>
      <w:proofErr w:type="gramEnd"/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and I don't think it bothers him.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_______________, 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e said that he only has friends.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>Here are some fun facts about Jamie :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(see) 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the first High School Musical.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>- H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is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favorite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moment of the year is Thanksgivin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because he loves having fun with his friends and family.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prefers dogs to cats because he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think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) ___________________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that it's easier to be friends with a dog than with a cat.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_________________,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he also loves cats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, ___________.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Coming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to France was a shock for him because it's totally different from the United States. 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br/>
        <w:t xml:space="preserve">- He only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(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>buy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 xml:space="preserve">) </w:t>
      </w:r>
      <w:r w:rsidRPr="0062358A">
        <w:rPr>
          <w:rFonts w:eastAsia="Times New Roman" w:cstheme="minorHAnsi"/>
          <w:b/>
          <w:bCs/>
          <w:sz w:val="22"/>
          <w:szCs w:val="22"/>
          <w:lang w:val="en-US" w:eastAsia="fr-FR"/>
        </w:rPr>
        <w:t>_________________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his clothes in thrift stores </w:t>
      </w:r>
      <w:r w:rsidRPr="0062358A">
        <w:rPr>
          <w:rFonts w:eastAsia="Times New Roman" w:cstheme="minorHAnsi"/>
          <w:sz w:val="22"/>
          <w:szCs w:val="22"/>
          <w:lang w:val="en-US" w:eastAsia="fr-FR"/>
        </w:rPr>
        <w:t>which</w:t>
      </w:r>
      <w:r w:rsidRPr="00F47241">
        <w:rPr>
          <w:rFonts w:eastAsia="Times New Roman" w:cstheme="minorHAnsi"/>
          <w:sz w:val="22"/>
          <w:szCs w:val="22"/>
          <w:lang w:val="en-US" w:eastAsia="fr-FR"/>
        </w:rPr>
        <w:t xml:space="preserve"> is amazing because it's ecological!</w:t>
      </w:r>
    </w:p>
    <w:p w14:paraId="6EF31380" w14:textId="77777777" w:rsidR="000C4B29" w:rsidRPr="0062358A" w:rsidRDefault="000C4B29" w:rsidP="000C4B29">
      <w:pPr>
        <w:rPr>
          <w:rFonts w:cstheme="minorHAnsi"/>
          <w:sz w:val="22"/>
          <w:szCs w:val="22"/>
          <w:lang w:val="en-US"/>
        </w:rPr>
      </w:pPr>
    </w:p>
    <w:sectPr w:rsidR="000C4B29" w:rsidRPr="0062358A" w:rsidSect="00623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41"/>
    <w:rsid w:val="000C4B29"/>
    <w:rsid w:val="0062358A"/>
    <w:rsid w:val="00900E06"/>
    <w:rsid w:val="00F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8BC6C"/>
  <w15:chartTrackingRefBased/>
  <w15:docId w15:val="{62575C91-4611-5948-A1A4-0DC70E1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691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2022-11-07T15:13:00Z</dcterms:created>
  <dcterms:modified xsi:type="dcterms:W3CDTF">2022-11-07T15:30:00Z</dcterms:modified>
</cp:coreProperties>
</file>