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9F2A" w14:textId="3411318C" w:rsidR="0012164E" w:rsidRPr="001D10FE" w:rsidRDefault="00A100D1" w:rsidP="00B4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1D10FE">
        <w:rPr>
          <w:rFonts w:asciiTheme="majorHAnsi" w:hAnsiTheme="majorHAnsi"/>
          <w:b/>
          <w:sz w:val="32"/>
          <w:szCs w:val="32"/>
        </w:rPr>
        <w:t>WHAT IF…?</w:t>
      </w:r>
      <w:r w:rsidRPr="001D10FE">
        <w:rPr>
          <w:rFonts w:asciiTheme="majorHAnsi" w:hAnsiTheme="majorHAnsi"/>
          <w:b/>
          <w:sz w:val="32"/>
          <w:szCs w:val="32"/>
        </w:rPr>
        <w:tab/>
      </w:r>
      <w:r w:rsidRPr="001D10FE">
        <w:rPr>
          <w:rFonts w:asciiTheme="majorHAnsi" w:hAnsiTheme="majorHAnsi"/>
          <w:b/>
          <w:sz w:val="32"/>
          <w:szCs w:val="32"/>
        </w:rPr>
        <w:tab/>
      </w:r>
    </w:p>
    <w:p w14:paraId="0760DE96" w14:textId="6E783651" w:rsidR="00A100D1" w:rsidRPr="001D10FE" w:rsidRDefault="00A100D1">
      <w:pPr>
        <w:rPr>
          <w:rFonts w:asciiTheme="majorHAnsi" w:hAnsiTheme="majorHAnsi"/>
          <w:sz w:val="32"/>
          <w:szCs w:val="32"/>
        </w:rPr>
      </w:pPr>
    </w:p>
    <w:p w14:paraId="790896AB" w14:textId="2D370A0F" w:rsidR="00301980" w:rsidRPr="001D10FE" w:rsidRDefault="00301980">
      <w:pPr>
        <w:rPr>
          <w:rFonts w:asciiTheme="majorHAnsi" w:hAnsiTheme="majorHAnsi"/>
          <w:b/>
          <w:sz w:val="32"/>
          <w:szCs w:val="32"/>
        </w:rPr>
      </w:pPr>
      <w:r w:rsidRPr="001D10FE">
        <w:rPr>
          <w:rFonts w:asciiTheme="majorHAnsi" w:hAnsiTheme="majorHAnsi"/>
          <w:b/>
          <w:sz w:val="32"/>
          <w:szCs w:val="32"/>
        </w:rPr>
        <w:t>Have you already seen these logos?</w:t>
      </w:r>
      <w:r w:rsidRPr="001D10FE">
        <w:rPr>
          <w:rFonts w:asciiTheme="majorHAnsi" w:hAnsiTheme="majorHAnsi"/>
          <w:b/>
          <w:sz w:val="32"/>
          <w:szCs w:val="32"/>
        </w:rPr>
        <w:tab/>
        <w:t xml:space="preserve">What do they represent? </w:t>
      </w:r>
    </w:p>
    <w:p w14:paraId="59892152" w14:textId="5A6626F1" w:rsidR="00301980" w:rsidRPr="001D10FE" w:rsidRDefault="00421717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2336" behindDoc="1" locked="0" layoutInCell="1" allowOverlap="1" wp14:anchorId="0C258768" wp14:editId="01FEDA68">
            <wp:simplePos x="0" y="0"/>
            <wp:positionH relativeFrom="column">
              <wp:posOffset>5143500</wp:posOffset>
            </wp:positionH>
            <wp:positionV relativeFrom="paragraph">
              <wp:posOffset>17780</wp:posOffset>
            </wp:positionV>
            <wp:extent cx="1139190" cy="1139190"/>
            <wp:effectExtent l="0" t="0" r="3810" b="3810"/>
            <wp:wrapNone/>
            <wp:docPr id="11" name="Image 11" descr="https://pbs.twimg.com/profile_images/1895013559/rspca-logo_400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bs.twimg.com/profile_images/1895013559/rspca-logo_400x4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1312" behindDoc="1" locked="0" layoutInCell="1" allowOverlap="1" wp14:anchorId="4FC9FEF8" wp14:editId="1BF0DA99">
            <wp:simplePos x="0" y="0"/>
            <wp:positionH relativeFrom="column">
              <wp:posOffset>2857500</wp:posOffset>
            </wp:positionH>
            <wp:positionV relativeFrom="paragraph">
              <wp:posOffset>132080</wp:posOffset>
            </wp:positionV>
            <wp:extent cx="783590" cy="783590"/>
            <wp:effectExtent l="0" t="0" r="3810" b="3810"/>
            <wp:wrapNone/>
            <wp:docPr id="5" name="Image 5" descr="http://www.minutemanbristol.com/wp-content/uploads/2013/07/fairtrade_logo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utemanbristol.com/wp-content/uploads/2013/07/fairtrade_logo1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C8"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0288" behindDoc="1" locked="0" layoutInCell="1" allowOverlap="1" wp14:anchorId="237DE848" wp14:editId="01986349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25170" cy="795020"/>
            <wp:effectExtent l="0" t="0" r="11430" b="0"/>
            <wp:wrapNone/>
            <wp:docPr id="9" name="Image 9" descr="http://1.bp.blogspot.com/_9Dj5941l5iA/TJu8uYMGc6I/AAAAAAAAAG4/rajjZXcthdY/s1600/logo1+ww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9Dj5941l5iA/TJu8uYMGc6I/AAAAAAAAAG4/rajjZXcthdY/s1600/logo1+ww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22B9" w14:textId="1613C6C9" w:rsidR="00301980" w:rsidRPr="001D10FE" w:rsidRDefault="008B4EDD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sz w:val="32"/>
          <w:szCs w:val="32"/>
        </w:rPr>
        <w:t xml:space="preserve"> </w:t>
      </w:r>
    </w:p>
    <w:p w14:paraId="57D10E8A" w14:textId="25AD9AAD" w:rsidR="00301980" w:rsidRPr="001D10FE" w:rsidRDefault="0030198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1D3C401" w14:textId="36B17CB8" w:rsidR="00301980" w:rsidRPr="001D10FE" w:rsidRDefault="0030198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9CE09A4" w14:textId="77777777" w:rsidR="008B4EDD" w:rsidRPr="001D10FE" w:rsidRDefault="008B4EDD">
      <w:pPr>
        <w:rPr>
          <w:rFonts w:asciiTheme="majorHAnsi" w:hAnsiTheme="majorHAnsi"/>
          <w:sz w:val="32"/>
          <w:szCs w:val="32"/>
        </w:rPr>
      </w:pPr>
    </w:p>
    <w:p w14:paraId="43BD32E9" w14:textId="1FF631B2" w:rsidR="00301980" w:rsidRPr="001D10FE" w:rsidRDefault="00301980">
      <w:pPr>
        <w:rPr>
          <w:rFonts w:asciiTheme="majorHAnsi" w:hAnsiTheme="majorHAnsi"/>
          <w:sz w:val="32"/>
          <w:szCs w:val="32"/>
        </w:rPr>
      </w:pPr>
    </w:p>
    <w:p w14:paraId="2A47C92E" w14:textId="77777777" w:rsidR="00A100D1" w:rsidRPr="001D10FE" w:rsidRDefault="00A100D1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asciiTheme="majorHAnsi" w:hAnsiTheme="majorHAnsi"/>
          <w:b/>
          <w:sz w:val="32"/>
          <w:szCs w:val="32"/>
          <w:u w:val="single"/>
        </w:rPr>
        <w:t>Listen to the 1</w:t>
      </w:r>
      <w:r w:rsidRPr="001D10FE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1D10FE">
        <w:rPr>
          <w:rFonts w:asciiTheme="majorHAnsi" w:hAnsiTheme="majorHAnsi"/>
          <w:b/>
          <w:sz w:val="32"/>
          <w:szCs w:val="32"/>
          <w:u w:val="single"/>
        </w:rPr>
        <w:t xml:space="preserve"> part of the video and complete the gaps</w:t>
      </w:r>
    </w:p>
    <w:p w14:paraId="1EFDB564" w14:textId="77777777" w:rsidR="00A100D1" w:rsidRPr="001D10FE" w:rsidRDefault="00A100D1">
      <w:pPr>
        <w:rPr>
          <w:rFonts w:asciiTheme="majorHAnsi" w:hAnsiTheme="majorHAnsi"/>
          <w:sz w:val="32"/>
          <w:szCs w:val="32"/>
        </w:rPr>
      </w:pPr>
      <w:r w:rsidRPr="001D10FE">
        <w:rPr>
          <w:noProof/>
          <w:sz w:val="32"/>
          <w:szCs w:val="32"/>
          <w:lang w:val="fr-FR"/>
        </w:rPr>
        <w:drawing>
          <wp:anchor distT="0" distB="0" distL="114300" distR="114300" simplePos="0" relativeHeight="251658240" behindDoc="1" locked="0" layoutInCell="1" allowOverlap="1" wp14:anchorId="53A583F9" wp14:editId="6AC5CFFF">
            <wp:simplePos x="0" y="0"/>
            <wp:positionH relativeFrom="column">
              <wp:posOffset>0</wp:posOffset>
            </wp:positionH>
            <wp:positionV relativeFrom="paragraph">
              <wp:posOffset>127634</wp:posOffset>
            </wp:positionV>
            <wp:extent cx="6760210" cy="2726055"/>
            <wp:effectExtent l="25400" t="25400" r="21590" b="171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32" cy="27263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8257" w14:textId="00FAA841" w:rsidR="00A100D1" w:rsidRPr="001D10FE" w:rsidRDefault="00A100D1">
      <w:pPr>
        <w:rPr>
          <w:sz w:val="32"/>
          <w:szCs w:val="32"/>
        </w:rPr>
      </w:pPr>
    </w:p>
    <w:p w14:paraId="41A9023F" w14:textId="658C9EAF" w:rsidR="00A100D1" w:rsidRPr="001D10FE" w:rsidRDefault="00A100D1">
      <w:pPr>
        <w:rPr>
          <w:sz w:val="32"/>
          <w:szCs w:val="32"/>
        </w:rPr>
      </w:pPr>
    </w:p>
    <w:p w14:paraId="0BC7FF09" w14:textId="2C78F6F5" w:rsidR="00A100D1" w:rsidRPr="001D10FE" w:rsidRDefault="00A100D1">
      <w:pPr>
        <w:rPr>
          <w:sz w:val="32"/>
          <w:szCs w:val="32"/>
        </w:rPr>
      </w:pPr>
    </w:p>
    <w:p w14:paraId="128FAF13" w14:textId="77777777" w:rsidR="00A100D1" w:rsidRPr="001D10FE" w:rsidRDefault="00A100D1">
      <w:pPr>
        <w:rPr>
          <w:sz w:val="32"/>
          <w:szCs w:val="32"/>
        </w:rPr>
      </w:pPr>
    </w:p>
    <w:p w14:paraId="2D3C2539" w14:textId="77777777" w:rsidR="00A100D1" w:rsidRPr="001D10FE" w:rsidRDefault="00A100D1">
      <w:pPr>
        <w:rPr>
          <w:sz w:val="32"/>
          <w:szCs w:val="32"/>
        </w:rPr>
      </w:pPr>
    </w:p>
    <w:p w14:paraId="776CD3D2" w14:textId="77777777" w:rsidR="00A100D1" w:rsidRPr="001D10FE" w:rsidRDefault="00A100D1">
      <w:pPr>
        <w:rPr>
          <w:sz w:val="32"/>
          <w:szCs w:val="32"/>
        </w:rPr>
      </w:pPr>
    </w:p>
    <w:p w14:paraId="25071082" w14:textId="77777777" w:rsidR="00A100D1" w:rsidRPr="001D10FE" w:rsidRDefault="00A100D1">
      <w:pPr>
        <w:rPr>
          <w:sz w:val="32"/>
          <w:szCs w:val="32"/>
        </w:rPr>
      </w:pPr>
    </w:p>
    <w:p w14:paraId="1B111063" w14:textId="77777777" w:rsidR="00A100D1" w:rsidRPr="001D10FE" w:rsidRDefault="00A100D1">
      <w:pPr>
        <w:rPr>
          <w:sz w:val="32"/>
          <w:szCs w:val="32"/>
        </w:rPr>
      </w:pPr>
    </w:p>
    <w:p w14:paraId="78AE728A" w14:textId="77777777" w:rsidR="00A100D1" w:rsidRPr="001D10FE" w:rsidRDefault="00A100D1">
      <w:pPr>
        <w:rPr>
          <w:sz w:val="32"/>
          <w:szCs w:val="32"/>
        </w:rPr>
      </w:pPr>
    </w:p>
    <w:p w14:paraId="576D0A66" w14:textId="77777777" w:rsidR="00A100D1" w:rsidRPr="001D10FE" w:rsidRDefault="00A100D1">
      <w:pPr>
        <w:rPr>
          <w:sz w:val="32"/>
          <w:szCs w:val="32"/>
        </w:rPr>
      </w:pPr>
    </w:p>
    <w:p w14:paraId="0D34C50C" w14:textId="3D7ED17D" w:rsidR="00A100D1" w:rsidRPr="001D10FE" w:rsidRDefault="00A100D1">
      <w:pPr>
        <w:rPr>
          <w:sz w:val="32"/>
          <w:szCs w:val="32"/>
        </w:rPr>
      </w:pPr>
    </w:p>
    <w:p w14:paraId="6DA65909" w14:textId="3640A58E" w:rsidR="009F091D" w:rsidRPr="001D10FE" w:rsidRDefault="009F091D">
      <w:pPr>
        <w:rPr>
          <w:sz w:val="32"/>
          <w:szCs w:val="32"/>
        </w:rPr>
      </w:pPr>
    </w:p>
    <w:p w14:paraId="5EEDC6F5" w14:textId="233E0B82" w:rsidR="000E59E5" w:rsidRPr="001D10FE" w:rsidRDefault="001D10FE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3360" behindDoc="1" locked="0" layoutInCell="1" allowOverlap="1" wp14:anchorId="4A3378EB" wp14:editId="1E4C3C04">
            <wp:simplePos x="0" y="0"/>
            <wp:positionH relativeFrom="column">
              <wp:posOffset>5715000</wp:posOffset>
            </wp:positionH>
            <wp:positionV relativeFrom="paragraph">
              <wp:posOffset>432435</wp:posOffset>
            </wp:positionV>
            <wp:extent cx="962660" cy="1277620"/>
            <wp:effectExtent l="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D1" w:rsidRPr="001D10FE">
        <w:rPr>
          <w:rFonts w:asciiTheme="majorHAnsi" w:hAnsiTheme="majorHAnsi"/>
          <w:b/>
          <w:sz w:val="32"/>
          <w:szCs w:val="32"/>
          <w:u w:val="single"/>
        </w:rPr>
        <w:t>Listen to the 2</w:t>
      </w:r>
      <w:r w:rsidR="00A100D1" w:rsidRPr="001D10FE">
        <w:rPr>
          <w:rFonts w:asciiTheme="majorHAnsi" w:hAnsiTheme="majorHAnsi"/>
          <w:b/>
          <w:sz w:val="32"/>
          <w:szCs w:val="32"/>
          <w:u w:val="single"/>
          <w:vertAlign w:val="superscript"/>
        </w:rPr>
        <w:t>nd</w:t>
      </w:r>
      <w:r w:rsidR="00A100D1" w:rsidRPr="001D10FE">
        <w:rPr>
          <w:rFonts w:asciiTheme="majorHAnsi" w:hAnsiTheme="majorHAnsi"/>
          <w:b/>
          <w:sz w:val="32"/>
          <w:szCs w:val="32"/>
          <w:u w:val="single"/>
        </w:rPr>
        <w:t xml:space="preserve"> part of the video and list the </w:t>
      </w:r>
      <w:r w:rsidR="0019253B" w:rsidRPr="001D10FE">
        <w:rPr>
          <w:rFonts w:asciiTheme="majorHAnsi" w:hAnsiTheme="majorHAnsi"/>
          <w:b/>
          <w:sz w:val="32"/>
          <w:szCs w:val="32"/>
          <w:u w:val="single"/>
        </w:rPr>
        <w:t xml:space="preserve">5 </w:t>
      </w:r>
      <w:r w:rsidR="00A100D1" w:rsidRPr="001D10FE">
        <w:rPr>
          <w:rFonts w:asciiTheme="majorHAnsi" w:hAnsiTheme="majorHAnsi"/>
          <w:b/>
          <w:sz w:val="32"/>
          <w:szCs w:val="32"/>
          <w:u w:val="single"/>
        </w:rPr>
        <w:t>ADVANTAGES of buying Fair Trade products</w:t>
      </w:r>
    </w:p>
    <w:p w14:paraId="382C4A15" w14:textId="4884A1C0" w:rsidR="000E59E5" w:rsidRPr="001D10FE" w:rsidRDefault="000E59E5" w:rsidP="0019253B">
      <w:pPr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 xml:space="preserve">When you buy Fair Trade products, </w:t>
      </w:r>
      <w:r w:rsidRPr="001D10FE">
        <w:rPr>
          <w:rFonts w:asciiTheme="majorHAnsi" w:hAnsiTheme="majorHAnsi"/>
          <w:sz w:val="32"/>
          <w:szCs w:val="32"/>
        </w:rPr>
        <w:tab/>
      </w:r>
    </w:p>
    <w:p w14:paraId="0F96D751" w14:textId="4423A697" w:rsidR="009624B1" w:rsidRPr="001D10FE" w:rsidRDefault="009624B1" w:rsidP="0019253B">
      <w:pPr>
        <w:rPr>
          <w:rFonts w:asciiTheme="majorHAnsi" w:hAnsiTheme="majorHAnsi"/>
          <w:sz w:val="32"/>
          <w:szCs w:val="32"/>
        </w:rPr>
      </w:pPr>
    </w:p>
    <w:p w14:paraId="656EA34B" w14:textId="7638AA9C" w:rsidR="009624B1" w:rsidRPr="001D10FE" w:rsidRDefault="009624B1" w:rsidP="00065441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1.</w:t>
      </w:r>
    </w:p>
    <w:p w14:paraId="607B5354" w14:textId="02AA96D9" w:rsidR="009624B1" w:rsidRPr="001D10FE" w:rsidRDefault="009624B1" w:rsidP="00065441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2.</w:t>
      </w:r>
    </w:p>
    <w:p w14:paraId="76F60E7E" w14:textId="62E503DC" w:rsidR="009624B1" w:rsidRPr="001D10FE" w:rsidRDefault="001D10FE" w:rsidP="00065441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37BF98B7" wp14:editId="001D2B1E">
            <wp:simplePos x="0" y="0"/>
            <wp:positionH relativeFrom="column">
              <wp:posOffset>5715000</wp:posOffset>
            </wp:positionH>
            <wp:positionV relativeFrom="paragraph">
              <wp:posOffset>67945</wp:posOffset>
            </wp:positionV>
            <wp:extent cx="1025829" cy="1028700"/>
            <wp:effectExtent l="0" t="0" r="0" b="0"/>
            <wp:wrapNone/>
            <wp:docPr id="7" name="Image 7" descr="http://hilo.hawaii.edu/studentaffairs/ssc/images/world-fair-trade-d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lo.hawaii.edu/studentaffairs/ssc/images/world-fair-trade-day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B1" w:rsidRPr="001D10FE">
        <w:rPr>
          <w:rFonts w:asciiTheme="majorHAnsi" w:hAnsiTheme="majorHAnsi"/>
          <w:sz w:val="32"/>
          <w:szCs w:val="32"/>
        </w:rPr>
        <w:t>3.</w:t>
      </w:r>
    </w:p>
    <w:p w14:paraId="2F27AC6F" w14:textId="4125D18E" w:rsidR="009624B1" w:rsidRPr="001D10FE" w:rsidRDefault="009624B1" w:rsidP="00065441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4.</w:t>
      </w:r>
    </w:p>
    <w:p w14:paraId="79FCCD4C" w14:textId="63B771D5" w:rsidR="009624B1" w:rsidRPr="001D10FE" w:rsidRDefault="009624B1" w:rsidP="00065441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5.</w:t>
      </w:r>
    </w:p>
    <w:p w14:paraId="7E211589" w14:textId="72B8FB88" w:rsidR="002668C8" w:rsidRPr="00DB7474" w:rsidRDefault="00EE136F" w:rsidP="000E59E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32"/>
          <w:szCs w:val="32"/>
          <w:lang w:val="en-US"/>
        </w:rPr>
      </w:pPr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 xml:space="preserve">Listen and finish this </w:t>
      </w:r>
      <w:proofErr w:type="gramStart"/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>sentence :</w:t>
      </w:r>
      <w:proofErr w:type="gramEnd"/>
      <w:r w:rsidRPr="00DB7474">
        <w:rPr>
          <w:rFonts w:asciiTheme="majorHAnsi" w:hAnsiTheme="majorHAnsi" w:cs="Helvetica"/>
          <w:sz w:val="32"/>
          <w:szCs w:val="32"/>
          <w:lang w:val="en-US"/>
        </w:rPr>
        <w:tab/>
      </w:r>
      <w:r w:rsidR="000E59E5" w:rsidRPr="00DB7474">
        <w:rPr>
          <w:rFonts w:asciiTheme="majorHAnsi" w:hAnsiTheme="majorHAnsi" w:cs="Helvetica"/>
          <w:sz w:val="32"/>
          <w:szCs w:val="32"/>
          <w:lang w:val="en-US"/>
        </w:rPr>
        <w:t xml:space="preserve">Behind every fair trade certified labels </w:t>
      </w:r>
      <w:r w:rsidR="002668C8" w:rsidRPr="00DB7474">
        <w:rPr>
          <w:rFonts w:asciiTheme="majorHAnsi" w:hAnsiTheme="majorHAnsi" w:cs="Helvetica"/>
          <w:sz w:val="32"/>
          <w:szCs w:val="32"/>
          <w:lang w:val="en-US"/>
        </w:rPr>
        <w:t>…..</w:t>
      </w:r>
    </w:p>
    <w:p w14:paraId="353CD81A" w14:textId="77777777" w:rsidR="0019253B" w:rsidRPr="00DB7474" w:rsidRDefault="0019253B" w:rsidP="000E59E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FF0000"/>
          <w:sz w:val="32"/>
          <w:szCs w:val="32"/>
          <w:lang w:val="en-US"/>
        </w:rPr>
      </w:pPr>
    </w:p>
    <w:p w14:paraId="56BE461D" w14:textId="2FFF3D7C" w:rsidR="001B6BB0" w:rsidRPr="00DB7474" w:rsidRDefault="002668C8" w:rsidP="001A3B8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32"/>
          <w:szCs w:val="32"/>
          <w:lang w:val="en-US"/>
        </w:rPr>
      </w:pPr>
      <w:proofErr w:type="gramStart"/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>CATCHPHRASE</w:t>
      </w:r>
      <w:r w:rsidRPr="00DB7474">
        <w:rPr>
          <w:rFonts w:asciiTheme="majorHAnsi" w:hAnsiTheme="majorHAnsi" w:cs="Helvetica"/>
          <w:b/>
          <w:sz w:val="32"/>
          <w:szCs w:val="32"/>
          <w:lang w:val="en-US"/>
        </w:rPr>
        <w:t> :</w:t>
      </w:r>
      <w:proofErr w:type="gramEnd"/>
      <w:r w:rsidRPr="00DB7474">
        <w:rPr>
          <w:rFonts w:asciiTheme="majorHAnsi" w:hAnsiTheme="majorHAnsi" w:cs="Helvetica"/>
          <w:sz w:val="32"/>
          <w:szCs w:val="32"/>
          <w:lang w:val="en-US"/>
        </w:rPr>
        <w:t xml:space="preserve">   _ _ _ _ _ _   Fair trade  _ _ _ _ _ _ _ _ _  products because every  _ _ _ _ _ _ _ _ </w:t>
      </w:r>
      <w:r w:rsidR="000E59E5" w:rsidRPr="00DB7474">
        <w:rPr>
          <w:rFonts w:asciiTheme="majorHAnsi" w:hAnsiTheme="majorHAnsi" w:cs="Helvetica"/>
          <w:sz w:val="32"/>
          <w:szCs w:val="32"/>
          <w:lang w:val="en-US"/>
        </w:rPr>
        <w:t xml:space="preserve"> matters. </w:t>
      </w:r>
    </w:p>
    <w:p w14:paraId="7290F548" w14:textId="12A69D81" w:rsidR="00FD59B0" w:rsidRPr="001D10FE" w:rsidRDefault="00FD59B0" w:rsidP="00FD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1D10FE">
        <w:rPr>
          <w:rFonts w:asciiTheme="majorHAnsi" w:hAnsiTheme="majorHAnsi"/>
          <w:b/>
          <w:sz w:val="32"/>
          <w:szCs w:val="32"/>
        </w:rPr>
        <w:lastRenderedPageBreak/>
        <w:t>WHAT IF…?</w:t>
      </w:r>
      <w:r w:rsidRPr="001D10FE">
        <w:rPr>
          <w:rFonts w:asciiTheme="majorHAnsi" w:hAnsiTheme="majorHAnsi"/>
          <w:b/>
          <w:sz w:val="32"/>
          <w:szCs w:val="32"/>
        </w:rPr>
        <w:tab/>
      </w:r>
      <w:r w:rsidRPr="001D10FE">
        <w:rPr>
          <w:rFonts w:asciiTheme="majorHAnsi" w:hAnsiTheme="majorHAnsi"/>
          <w:b/>
          <w:sz w:val="32"/>
          <w:szCs w:val="32"/>
        </w:rPr>
        <w:tab/>
      </w:r>
    </w:p>
    <w:p w14:paraId="3E1EBA6D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</w:p>
    <w:p w14:paraId="3BE2B766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</w:rPr>
      </w:pPr>
      <w:r w:rsidRPr="001D10FE">
        <w:rPr>
          <w:rFonts w:asciiTheme="majorHAnsi" w:hAnsiTheme="majorHAnsi"/>
          <w:b/>
          <w:sz w:val="32"/>
          <w:szCs w:val="32"/>
        </w:rPr>
        <w:t>Have you already seen these logos?</w:t>
      </w:r>
      <w:r w:rsidRPr="001D10FE">
        <w:rPr>
          <w:rFonts w:asciiTheme="majorHAnsi" w:hAnsiTheme="majorHAnsi"/>
          <w:b/>
          <w:sz w:val="32"/>
          <w:szCs w:val="32"/>
        </w:rPr>
        <w:tab/>
        <w:t xml:space="preserve">What do they represent? </w:t>
      </w:r>
    </w:p>
    <w:p w14:paraId="03A288B1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9504" behindDoc="1" locked="0" layoutInCell="1" allowOverlap="1" wp14:anchorId="30A42FA9" wp14:editId="25C537B2">
            <wp:simplePos x="0" y="0"/>
            <wp:positionH relativeFrom="column">
              <wp:posOffset>5143500</wp:posOffset>
            </wp:positionH>
            <wp:positionV relativeFrom="paragraph">
              <wp:posOffset>17780</wp:posOffset>
            </wp:positionV>
            <wp:extent cx="1139190" cy="1139190"/>
            <wp:effectExtent l="0" t="0" r="3810" b="3810"/>
            <wp:wrapNone/>
            <wp:docPr id="2" name="Image 2" descr="https://pbs.twimg.com/profile_images/1895013559/rspca-logo_400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bs.twimg.com/profile_images/1895013559/rspca-logo_400x4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8480" behindDoc="1" locked="0" layoutInCell="1" allowOverlap="1" wp14:anchorId="19F65E37" wp14:editId="1B892073">
            <wp:simplePos x="0" y="0"/>
            <wp:positionH relativeFrom="column">
              <wp:posOffset>2857500</wp:posOffset>
            </wp:positionH>
            <wp:positionV relativeFrom="paragraph">
              <wp:posOffset>132080</wp:posOffset>
            </wp:positionV>
            <wp:extent cx="783590" cy="783590"/>
            <wp:effectExtent l="0" t="0" r="3810" b="3810"/>
            <wp:wrapNone/>
            <wp:docPr id="3" name="Image 3" descr="http://www.minutemanbristol.com/wp-content/uploads/2013/07/fairtrade_logo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utemanbristol.com/wp-content/uploads/2013/07/fairtrade_logo1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7456" behindDoc="1" locked="0" layoutInCell="1" allowOverlap="1" wp14:anchorId="76AEA5A7" wp14:editId="2515FB9E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25170" cy="795020"/>
            <wp:effectExtent l="0" t="0" r="11430" b="0"/>
            <wp:wrapNone/>
            <wp:docPr id="4" name="Image 4" descr="http://1.bp.blogspot.com/_9Dj5941l5iA/TJu8uYMGc6I/AAAAAAAAAG4/rajjZXcthdY/s1600/logo1+ww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9Dj5941l5iA/TJu8uYMGc6I/AAAAAAAAAG4/rajjZXcthdY/s1600/logo1+ww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2B077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sz w:val="32"/>
          <w:szCs w:val="32"/>
        </w:rPr>
        <w:t xml:space="preserve"> </w:t>
      </w:r>
    </w:p>
    <w:p w14:paraId="1E18879F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E178FB1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8F0443A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</w:p>
    <w:p w14:paraId="1476577D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</w:p>
    <w:p w14:paraId="1B0717E6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asciiTheme="majorHAnsi" w:hAnsiTheme="majorHAnsi"/>
          <w:b/>
          <w:sz w:val="32"/>
          <w:szCs w:val="32"/>
          <w:u w:val="single"/>
        </w:rPr>
        <w:t>Listen to the 1</w:t>
      </w:r>
      <w:r w:rsidRPr="001D10FE">
        <w:rPr>
          <w:rFonts w:asciiTheme="majorHAnsi" w:hAnsiTheme="majorHAnsi"/>
          <w:b/>
          <w:sz w:val="32"/>
          <w:szCs w:val="32"/>
          <w:u w:val="single"/>
          <w:vertAlign w:val="superscript"/>
        </w:rPr>
        <w:t>st</w:t>
      </w:r>
      <w:r w:rsidRPr="001D10FE">
        <w:rPr>
          <w:rFonts w:asciiTheme="majorHAnsi" w:hAnsiTheme="majorHAnsi"/>
          <w:b/>
          <w:sz w:val="32"/>
          <w:szCs w:val="32"/>
          <w:u w:val="single"/>
        </w:rPr>
        <w:t xml:space="preserve"> part of the video and complete the gaps</w:t>
      </w:r>
    </w:p>
    <w:p w14:paraId="7A2CA2F3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  <w:r w:rsidRPr="001D10FE">
        <w:rPr>
          <w:noProof/>
          <w:sz w:val="32"/>
          <w:szCs w:val="32"/>
          <w:lang w:val="fr-FR"/>
        </w:rPr>
        <w:drawing>
          <wp:anchor distT="0" distB="0" distL="114300" distR="114300" simplePos="0" relativeHeight="251665408" behindDoc="1" locked="0" layoutInCell="1" allowOverlap="1" wp14:anchorId="5762B14B" wp14:editId="00385C5F">
            <wp:simplePos x="0" y="0"/>
            <wp:positionH relativeFrom="column">
              <wp:posOffset>0</wp:posOffset>
            </wp:positionH>
            <wp:positionV relativeFrom="paragraph">
              <wp:posOffset>127634</wp:posOffset>
            </wp:positionV>
            <wp:extent cx="6760210" cy="2726055"/>
            <wp:effectExtent l="25400" t="25400" r="21590" b="171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32" cy="27263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40A9" w14:textId="77777777" w:rsidR="00FD59B0" w:rsidRPr="001D10FE" w:rsidRDefault="00FD59B0" w:rsidP="00FD59B0">
      <w:pPr>
        <w:rPr>
          <w:sz w:val="32"/>
          <w:szCs w:val="32"/>
        </w:rPr>
      </w:pPr>
    </w:p>
    <w:p w14:paraId="0FE15AF4" w14:textId="77777777" w:rsidR="00FD59B0" w:rsidRPr="001D10FE" w:rsidRDefault="00FD59B0" w:rsidP="00FD59B0">
      <w:pPr>
        <w:rPr>
          <w:sz w:val="32"/>
          <w:szCs w:val="32"/>
        </w:rPr>
      </w:pPr>
    </w:p>
    <w:p w14:paraId="536B0806" w14:textId="77777777" w:rsidR="00FD59B0" w:rsidRPr="001D10FE" w:rsidRDefault="00FD59B0" w:rsidP="00FD59B0">
      <w:pPr>
        <w:rPr>
          <w:sz w:val="32"/>
          <w:szCs w:val="32"/>
        </w:rPr>
      </w:pPr>
    </w:p>
    <w:p w14:paraId="4C1FAFA9" w14:textId="77777777" w:rsidR="00FD59B0" w:rsidRPr="001D10FE" w:rsidRDefault="00FD59B0" w:rsidP="00FD59B0">
      <w:pPr>
        <w:rPr>
          <w:sz w:val="32"/>
          <w:szCs w:val="32"/>
        </w:rPr>
      </w:pPr>
    </w:p>
    <w:p w14:paraId="76A2CC4B" w14:textId="77777777" w:rsidR="00FD59B0" w:rsidRPr="001D10FE" w:rsidRDefault="00FD59B0" w:rsidP="00FD59B0">
      <w:pPr>
        <w:rPr>
          <w:sz w:val="32"/>
          <w:szCs w:val="32"/>
        </w:rPr>
      </w:pPr>
    </w:p>
    <w:p w14:paraId="5E845AA5" w14:textId="77777777" w:rsidR="00FD59B0" w:rsidRPr="001D10FE" w:rsidRDefault="00FD59B0" w:rsidP="00FD59B0">
      <w:pPr>
        <w:rPr>
          <w:sz w:val="32"/>
          <w:szCs w:val="32"/>
        </w:rPr>
      </w:pPr>
    </w:p>
    <w:p w14:paraId="16966075" w14:textId="77777777" w:rsidR="00FD59B0" w:rsidRPr="001D10FE" w:rsidRDefault="00FD59B0" w:rsidP="00FD59B0">
      <w:pPr>
        <w:rPr>
          <w:sz w:val="32"/>
          <w:szCs w:val="32"/>
        </w:rPr>
      </w:pPr>
    </w:p>
    <w:p w14:paraId="21FF2D4A" w14:textId="77777777" w:rsidR="00FD59B0" w:rsidRPr="001D10FE" w:rsidRDefault="00FD59B0" w:rsidP="00FD59B0">
      <w:pPr>
        <w:rPr>
          <w:sz w:val="32"/>
          <w:szCs w:val="32"/>
        </w:rPr>
      </w:pPr>
    </w:p>
    <w:p w14:paraId="55793FFB" w14:textId="77777777" w:rsidR="00FD59B0" w:rsidRPr="001D10FE" w:rsidRDefault="00FD59B0" w:rsidP="00FD59B0">
      <w:pPr>
        <w:rPr>
          <w:sz w:val="32"/>
          <w:szCs w:val="32"/>
        </w:rPr>
      </w:pPr>
    </w:p>
    <w:p w14:paraId="279860B1" w14:textId="77777777" w:rsidR="00FD59B0" w:rsidRPr="001D10FE" w:rsidRDefault="00FD59B0" w:rsidP="00FD59B0">
      <w:pPr>
        <w:rPr>
          <w:sz w:val="32"/>
          <w:szCs w:val="32"/>
        </w:rPr>
      </w:pPr>
    </w:p>
    <w:p w14:paraId="1BC23E58" w14:textId="77777777" w:rsidR="00FD59B0" w:rsidRPr="001D10FE" w:rsidRDefault="00FD59B0" w:rsidP="00FD59B0">
      <w:pPr>
        <w:rPr>
          <w:sz w:val="32"/>
          <w:szCs w:val="32"/>
        </w:rPr>
      </w:pPr>
    </w:p>
    <w:p w14:paraId="05DE79DC" w14:textId="77777777" w:rsidR="00FD59B0" w:rsidRPr="001D10FE" w:rsidRDefault="00FD59B0" w:rsidP="00FD59B0">
      <w:pPr>
        <w:rPr>
          <w:sz w:val="32"/>
          <w:szCs w:val="32"/>
        </w:rPr>
      </w:pPr>
    </w:p>
    <w:p w14:paraId="42F58FC4" w14:textId="77777777" w:rsidR="00FD59B0" w:rsidRPr="001D10FE" w:rsidRDefault="00FD59B0" w:rsidP="00FD59B0">
      <w:pPr>
        <w:rPr>
          <w:rFonts w:asciiTheme="majorHAnsi" w:hAnsiTheme="majorHAnsi"/>
          <w:b/>
          <w:sz w:val="32"/>
          <w:szCs w:val="32"/>
          <w:u w:val="single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70528" behindDoc="1" locked="0" layoutInCell="1" allowOverlap="1" wp14:anchorId="0D3C5EFD" wp14:editId="6014C569">
            <wp:simplePos x="0" y="0"/>
            <wp:positionH relativeFrom="column">
              <wp:posOffset>5715000</wp:posOffset>
            </wp:positionH>
            <wp:positionV relativeFrom="paragraph">
              <wp:posOffset>432435</wp:posOffset>
            </wp:positionV>
            <wp:extent cx="962660" cy="1277620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FE">
        <w:rPr>
          <w:rFonts w:asciiTheme="majorHAnsi" w:hAnsiTheme="majorHAnsi"/>
          <w:b/>
          <w:sz w:val="32"/>
          <w:szCs w:val="32"/>
          <w:u w:val="single"/>
        </w:rPr>
        <w:t>Listen to the 2</w:t>
      </w:r>
      <w:r w:rsidRPr="001D10FE">
        <w:rPr>
          <w:rFonts w:asciiTheme="majorHAnsi" w:hAnsiTheme="majorHAnsi"/>
          <w:b/>
          <w:sz w:val="32"/>
          <w:szCs w:val="32"/>
          <w:u w:val="single"/>
          <w:vertAlign w:val="superscript"/>
        </w:rPr>
        <w:t>nd</w:t>
      </w:r>
      <w:r w:rsidRPr="001D10FE">
        <w:rPr>
          <w:rFonts w:asciiTheme="majorHAnsi" w:hAnsiTheme="majorHAnsi"/>
          <w:b/>
          <w:sz w:val="32"/>
          <w:szCs w:val="32"/>
          <w:u w:val="single"/>
        </w:rPr>
        <w:t xml:space="preserve"> part of the video and list the 5 ADVANTAGES of buying Fair Trade products</w:t>
      </w:r>
    </w:p>
    <w:p w14:paraId="6199176F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 xml:space="preserve">When you buy Fair Trade products, </w:t>
      </w:r>
      <w:r w:rsidRPr="001D10FE">
        <w:rPr>
          <w:rFonts w:asciiTheme="majorHAnsi" w:hAnsiTheme="majorHAnsi"/>
          <w:sz w:val="32"/>
          <w:szCs w:val="32"/>
        </w:rPr>
        <w:tab/>
      </w:r>
    </w:p>
    <w:p w14:paraId="4924F73B" w14:textId="77777777" w:rsidR="00FD59B0" w:rsidRPr="001D10FE" w:rsidRDefault="00FD59B0" w:rsidP="00FD59B0">
      <w:pPr>
        <w:rPr>
          <w:rFonts w:asciiTheme="majorHAnsi" w:hAnsiTheme="majorHAnsi"/>
          <w:sz w:val="32"/>
          <w:szCs w:val="32"/>
        </w:rPr>
      </w:pPr>
    </w:p>
    <w:p w14:paraId="2A2D8094" w14:textId="77777777" w:rsidR="00FD59B0" w:rsidRPr="001D10FE" w:rsidRDefault="00FD59B0" w:rsidP="00FD59B0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1.</w:t>
      </w:r>
    </w:p>
    <w:p w14:paraId="2EAA880E" w14:textId="77777777" w:rsidR="00FD59B0" w:rsidRPr="001D10FE" w:rsidRDefault="00FD59B0" w:rsidP="00FD59B0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2.</w:t>
      </w:r>
    </w:p>
    <w:p w14:paraId="5F325634" w14:textId="77777777" w:rsidR="00FD59B0" w:rsidRPr="001D10FE" w:rsidRDefault="00FD59B0" w:rsidP="00FD59B0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eastAsia="Times New Roman" w:cs="Times New Roman"/>
          <w:noProof/>
          <w:sz w:val="32"/>
          <w:szCs w:val="32"/>
          <w:lang w:val="fr-FR"/>
        </w:rPr>
        <w:drawing>
          <wp:anchor distT="0" distB="0" distL="114300" distR="114300" simplePos="0" relativeHeight="251666432" behindDoc="1" locked="0" layoutInCell="1" allowOverlap="1" wp14:anchorId="17E62986" wp14:editId="73D3C2CF">
            <wp:simplePos x="0" y="0"/>
            <wp:positionH relativeFrom="column">
              <wp:posOffset>5715000</wp:posOffset>
            </wp:positionH>
            <wp:positionV relativeFrom="paragraph">
              <wp:posOffset>67945</wp:posOffset>
            </wp:positionV>
            <wp:extent cx="1025829" cy="1028700"/>
            <wp:effectExtent l="0" t="0" r="0" b="0"/>
            <wp:wrapNone/>
            <wp:docPr id="10" name="Image 10" descr="http://hilo.hawaii.edu/studentaffairs/ssc/images/world-fair-trade-d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lo.hawaii.edu/studentaffairs/ssc/images/world-fair-trade-day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2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0FE">
        <w:rPr>
          <w:rFonts w:asciiTheme="majorHAnsi" w:hAnsiTheme="majorHAnsi"/>
          <w:sz w:val="32"/>
          <w:szCs w:val="32"/>
        </w:rPr>
        <w:t>3.</w:t>
      </w:r>
    </w:p>
    <w:p w14:paraId="2921EFEB" w14:textId="77777777" w:rsidR="00FD59B0" w:rsidRPr="001D10FE" w:rsidRDefault="00FD59B0" w:rsidP="00FD59B0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4.</w:t>
      </w:r>
    </w:p>
    <w:p w14:paraId="15FDDAD9" w14:textId="77777777" w:rsidR="00FD59B0" w:rsidRPr="001D10FE" w:rsidRDefault="00FD59B0" w:rsidP="00FD59B0">
      <w:pPr>
        <w:spacing w:line="360" w:lineRule="auto"/>
        <w:rPr>
          <w:rFonts w:asciiTheme="majorHAnsi" w:hAnsiTheme="majorHAnsi"/>
          <w:sz w:val="32"/>
          <w:szCs w:val="32"/>
        </w:rPr>
      </w:pPr>
      <w:r w:rsidRPr="001D10FE">
        <w:rPr>
          <w:rFonts w:asciiTheme="majorHAnsi" w:hAnsiTheme="majorHAnsi"/>
          <w:sz w:val="32"/>
          <w:szCs w:val="32"/>
        </w:rPr>
        <w:t>5.</w:t>
      </w:r>
    </w:p>
    <w:p w14:paraId="46C16D74" w14:textId="77777777" w:rsidR="00FD59B0" w:rsidRPr="00DB7474" w:rsidRDefault="00FD59B0" w:rsidP="00FD59B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32"/>
          <w:szCs w:val="32"/>
          <w:lang w:val="en-US"/>
        </w:rPr>
      </w:pPr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 xml:space="preserve">Listen and finish this </w:t>
      </w:r>
      <w:proofErr w:type="gramStart"/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>sentence :</w:t>
      </w:r>
      <w:proofErr w:type="gramEnd"/>
      <w:r w:rsidRPr="00DB7474">
        <w:rPr>
          <w:rFonts w:asciiTheme="majorHAnsi" w:hAnsiTheme="majorHAnsi" w:cs="Helvetica"/>
          <w:sz w:val="32"/>
          <w:szCs w:val="32"/>
          <w:lang w:val="en-US"/>
        </w:rPr>
        <w:tab/>
        <w:t>Behind every fair trade certified labels …..</w:t>
      </w:r>
    </w:p>
    <w:p w14:paraId="0590E4F1" w14:textId="77777777" w:rsidR="00FD59B0" w:rsidRPr="00DB7474" w:rsidRDefault="00FD59B0" w:rsidP="00FD59B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color w:val="FF0000"/>
          <w:sz w:val="32"/>
          <w:szCs w:val="32"/>
          <w:lang w:val="en-US"/>
        </w:rPr>
      </w:pPr>
    </w:p>
    <w:p w14:paraId="502690E1" w14:textId="22ABB750" w:rsidR="00FD59B0" w:rsidRPr="00DB7474" w:rsidRDefault="00FD59B0" w:rsidP="00FD59B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32"/>
          <w:szCs w:val="32"/>
          <w:lang w:val="en-US"/>
        </w:rPr>
      </w:pPr>
      <w:proofErr w:type="gramStart"/>
      <w:r w:rsidRPr="00DB7474">
        <w:rPr>
          <w:rFonts w:asciiTheme="majorHAnsi" w:hAnsiTheme="majorHAnsi" w:cs="Helvetica"/>
          <w:b/>
          <w:sz w:val="32"/>
          <w:szCs w:val="32"/>
          <w:u w:val="single"/>
          <w:lang w:val="en-US"/>
        </w:rPr>
        <w:t>CATCHPHRASE</w:t>
      </w:r>
      <w:r w:rsidRPr="00DB7474">
        <w:rPr>
          <w:rFonts w:asciiTheme="majorHAnsi" w:hAnsiTheme="majorHAnsi" w:cs="Helvetica"/>
          <w:b/>
          <w:sz w:val="32"/>
          <w:szCs w:val="32"/>
          <w:lang w:val="en-US"/>
        </w:rPr>
        <w:t> :</w:t>
      </w:r>
      <w:proofErr w:type="gramEnd"/>
      <w:r w:rsidRPr="00DB7474">
        <w:rPr>
          <w:rFonts w:asciiTheme="majorHAnsi" w:hAnsiTheme="majorHAnsi" w:cs="Helvetica"/>
          <w:sz w:val="32"/>
          <w:szCs w:val="32"/>
          <w:lang w:val="en-US"/>
        </w:rPr>
        <w:t xml:space="preserve">   _ _ _ _ _ _   Fair trade  _ _ _ _ _ _ _ _ _  products because every  _ _ _ _ _ _ _ _  matters.</w:t>
      </w:r>
    </w:p>
    <w:sectPr w:rsidR="00FD59B0" w:rsidRPr="00DB7474" w:rsidSect="00FD59B0">
      <w:pgSz w:w="11901" w:h="16817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1001"/>
    <w:multiLevelType w:val="hybridMultilevel"/>
    <w:tmpl w:val="36BAEE84"/>
    <w:lvl w:ilvl="0" w:tplc="EBAE30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05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D1"/>
    <w:rsid w:val="00065441"/>
    <w:rsid w:val="000E59E5"/>
    <w:rsid w:val="00111F17"/>
    <w:rsid w:val="0012164E"/>
    <w:rsid w:val="0019253B"/>
    <w:rsid w:val="001A3B8E"/>
    <w:rsid w:val="001B4B8D"/>
    <w:rsid w:val="001B6BB0"/>
    <w:rsid w:val="001D10FE"/>
    <w:rsid w:val="002668C8"/>
    <w:rsid w:val="00301980"/>
    <w:rsid w:val="00421717"/>
    <w:rsid w:val="00484CBC"/>
    <w:rsid w:val="004E6FCC"/>
    <w:rsid w:val="006F7BDE"/>
    <w:rsid w:val="007104B2"/>
    <w:rsid w:val="007A2A60"/>
    <w:rsid w:val="008B4EDD"/>
    <w:rsid w:val="009624B1"/>
    <w:rsid w:val="00963D7D"/>
    <w:rsid w:val="00997DE0"/>
    <w:rsid w:val="009C33C8"/>
    <w:rsid w:val="009F091D"/>
    <w:rsid w:val="00A100D1"/>
    <w:rsid w:val="00B403EF"/>
    <w:rsid w:val="00BB7110"/>
    <w:rsid w:val="00BE739F"/>
    <w:rsid w:val="00C17394"/>
    <w:rsid w:val="00C766B8"/>
    <w:rsid w:val="00CC7376"/>
    <w:rsid w:val="00DB7474"/>
    <w:rsid w:val="00EE136F"/>
    <w:rsid w:val="00F04168"/>
    <w:rsid w:val="00F539D1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AFEF9"/>
  <w14:defaultImageDpi w14:val="300"/>
  <w15:docId w15:val="{BBAC5C73-B913-F94F-B54B-624A4B97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0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0D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4</cp:revision>
  <cp:lastPrinted>2015-09-09T09:11:00Z</cp:lastPrinted>
  <dcterms:created xsi:type="dcterms:W3CDTF">2015-09-09T09:11:00Z</dcterms:created>
  <dcterms:modified xsi:type="dcterms:W3CDTF">2022-09-03T12:03:00Z</dcterms:modified>
</cp:coreProperties>
</file>