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7392E" w14:textId="77777777" w:rsidR="00897B3C" w:rsidRPr="00055EFD" w:rsidRDefault="00340210" w:rsidP="00055EFD">
      <w:pPr>
        <w:jc w:val="center"/>
        <w:rPr>
          <w:b/>
        </w:rPr>
      </w:pPr>
      <w:r w:rsidRPr="00055EFD">
        <w:rPr>
          <w:b/>
        </w:rPr>
        <w:t>Liste et paroles pour le karaoké</w:t>
      </w:r>
    </w:p>
    <w:p w14:paraId="6C593ECC" w14:textId="77777777" w:rsidR="00340210" w:rsidRDefault="00340210"/>
    <w:p w14:paraId="36CB14F1" w14:textId="0F567E55" w:rsidR="00340210" w:rsidRDefault="00877EC0">
      <w:pPr>
        <w:rPr>
          <w:i/>
        </w:rPr>
      </w:pPr>
      <w:proofErr w:type="spellStart"/>
      <w:r>
        <w:t>Boby</w:t>
      </w:r>
      <w:proofErr w:type="spellEnd"/>
      <w:r>
        <w:t xml:space="preserve"> Lapointe</w:t>
      </w:r>
      <w:r w:rsidR="00340210">
        <w:t xml:space="preserve">, </w:t>
      </w:r>
      <w:r>
        <w:rPr>
          <w:i/>
        </w:rPr>
        <w:t xml:space="preserve">La </w:t>
      </w:r>
      <w:proofErr w:type="gramStart"/>
      <w:r>
        <w:rPr>
          <w:i/>
        </w:rPr>
        <w:t>Maman des poissons</w:t>
      </w:r>
      <w:r w:rsidR="00055EFD">
        <w:rPr>
          <w:i/>
        </w:rPr>
        <w:br/>
      </w:r>
      <w:hyperlink r:id="rId5" w:history="1">
        <w:r w:rsidRPr="00877EC0">
          <w:rPr>
            <w:rStyle w:val="Lienhypertexte"/>
          </w:rPr>
          <w:t>https://www.youtube.com/watch?v=uhGf2WzAS84</w:t>
        </w:r>
        <w:proofErr w:type="gramEnd"/>
      </w:hyperlink>
      <w:r w:rsidR="00E338B2">
        <w:rPr>
          <w:i/>
        </w:rPr>
        <w:br/>
      </w:r>
    </w:p>
    <w:p w14:paraId="27EF2CB5" w14:textId="33464891" w:rsidR="00340210" w:rsidRDefault="00877EC0" w:rsidP="00340210">
      <w:pPr>
        <w:rPr>
          <w:i/>
        </w:rPr>
      </w:pPr>
      <w:r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EC2F3" wp14:editId="66EB600A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2628900" cy="8458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8DFB" w14:textId="77777777" w:rsidR="00877EC0" w:rsidRPr="00877EC0" w:rsidRDefault="00877EC0" w:rsidP="00877EC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« Ah ! Qu'est-ce que tu me fais, ma raie ! »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a l'</w:t>
                            </w:r>
                            <w:r w:rsidRPr="00877E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œ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il tout rond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On ne la voit jamais froncer les sourcils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Ses petits l'aiment bien,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Et moi je l'aime bien avec du citron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Si l'on ne voit pas pleurer les poissons qui sont dans l'eau profonde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C'est que jamais quand ils sont polissons leur maman ne les gronde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Quand ils s'oublient à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fair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' pipi au lit ou bien sur leurs chaussettes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Ou à cracher comme des pas polis elle reste muette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est bien gentille. </w:t>
                            </w:r>
                          </w:p>
                          <w:p w14:paraId="16C0028B" w14:textId="77777777" w:rsidR="008D4BFA" w:rsidRDefault="008D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43pt;margin-top:6.75pt;width:207pt;height:6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" filled="f" stroked="f">
                <v:textbox>
                  <w:txbxContent>
                    <w:p w14:paraId="64BA8DFB" w14:textId="77777777" w:rsidR="00877EC0" w:rsidRPr="00877EC0" w:rsidRDefault="00877EC0" w:rsidP="00877EC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fr-FR"/>
                        </w:rPr>
                      </w:pP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« Ah ! Qu'est-ce que tu me fais, ma raie ! »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a l'</w:t>
                      </w:r>
                      <w:r w:rsidRPr="00877EC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œ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il tout rond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On ne la voit jamais froncer les sourcils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Ses petits l'aiment bien,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Et moi je l'aime bien avec du citron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Si l'on ne voit pas pleurer les poissons qui sont dans l'eau profonde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C'est que jamais quand ils sont polissons leur maman ne les gronde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Quand ils s'oublient à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fair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' pipi au lit ou bien sur leurs chaussettes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Ou à cracher comme des pas polis elle reste muette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est bien gentille. </w:t>
                      </w:r>
                    </w:p>
                    <w:p w14:paraId="16C0028B" w14:textId="77777777" w:rsidR="008D4BFA" w:rsidRDefault="008D4BFA"/>
                  </w:txbxContent>
                </v:textbox>
                <w10:wrap type="square"/>
              </v:shape>
            </w:pict>
          </mc:Fallback>
        </mc:AlternateContent>
      </w:r>
      <w:r w:rsidR="000D3A6A"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92B6" wp14:editId="2A5AA11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171700" cy="8851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85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FF4C6" w14:textId="0DED67B5" w:rsidR="008D4BFA" w:rsidRDefault="00877EC0" w:rsidP="00877EC0"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Si l'on n'voit pas pleurer les poissons qui sont dans l'eau profonde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C'est que jamais quand il sont polissons, leur maman ne les gronde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Quand ils s'oublient à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fair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' pipi au lit,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ou bien sur leurs chaussettes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Ou à cracher comme des pas polis,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reste muette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ne leur fait jamais la vie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Ne leur fait jamais de tartines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Ils mangent quand ils ont envie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Et quand ça a dîné ça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r'dine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a l'</w:t>
                            </w:r>
                            <w:r w:rsidRPr="00877E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œ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il tout rond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On ne la voit jamais froncer les sourcils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Ses petits l'aiment bien,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Et moi je l'aime bien avec du citron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S'ils veulent prendre un petit verre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Elle les approuve des deux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ouies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Leur montrant comment sans ennuis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On les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décroch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' de leur patère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a l'</w:t>
                            </w:r>
                            <w:r w:rsidRPr="00877E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œ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il tout rond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On ne la voit jamais froncer les sourcils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Ses petits l'aiment bien,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Et moi je l'aime bien avec du citron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S'ils veulent être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maqueraux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C'est pas elle qui les empêche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De s'faire des raies bleues sur le dos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Dans un banc à peinture fraîche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Elle a l'</w:t>
                            </w:r>
                            <w:r w:rsidRPr="00877E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œ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il tout rond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On ne la voit jamais froncer les sourcils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Ses petits l'aiment bien,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Et moi je l'aime bien avec du citron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La maman des poissons elle est bien gentille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J'en connais un qui s'est marié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À une grande raie publique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Il dit quand elle lui fait la </w:t>
                            </w:r>
                            <w:proofErr w:type="spellStart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hique</w:t>
                            </w:r>
                            <w:proofErr w:type="spellEnd"/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877EC0">
                              <w:rPr>
                                <w:rFonts w:ascii="Raleway-Medium" w:eastAsia="Times New Roman" w:hAnsi="Raleway-Medium" w:cs="Times New Roman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br/>
                            </w:r>
                            <w:r w:rsidR="008D4BFA"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1.65pt;width:171pt;height:6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" filled="f" stroked="f">
                <v:textbox>
                  <w:txbxContent>
                    <w:p w14:paraId="68AFF4C6" w14:textId="0DED67B5" w:rsidR="008D4BFA" w:rsidRDefault="00877EC0" w:rsidP="00877EC0"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Si l'on n'voit pas pleurer les poissons qui sont dans l'eau profonde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C'est que jamais quand il sont polissons, leur maman ne les gronde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Quand ils s'oublient à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fair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' pipi au lit,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ou bien sur leurs chaussettes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Ou à cracher comme des pas polis,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reste muette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ne leur fait jamais la vie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Ne leur fait jamais de tartines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Ils mangent quand ils ont envie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Et quand ça a dîné ça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r'dine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a l'</w:t>
                      </w:r>
                      <w:r w:rsidRPr="00877EC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œ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il tout rond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On ne la voit jamais froncer les sourcils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Ses petits l'aiment bien,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Et moi je l'aime bien avec du citron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S'ils veulent prendre un petit verre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Elle les approuve des deux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ouies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Leur montrant comment sans ennuis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On les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décroch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' de leur patère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a l'</w:t>
                      </w:r>
                      <w:r w:rsidRPr="00877EC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œ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il tout rond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On ne la voit jamais froncer les sourcils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Ses petits l'aiment bien,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Et moi je l'aime bien avec du citron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S'ils veulent être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maqueraux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C'est pas elle qui les empêche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De s'faire des raies bleues sur le dos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Dans un banc à peinture fraîche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Elle a l'</w:t>
                      </w:r>
                      <w:r w:rsidRPr="00877EC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œ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il tout rond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On ne la voit jamais froncer les sourcils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Ses petits l'aiment bien,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Et moi je l'aime bien avec du citron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La maman des poissons elle est bien gentille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J'en connais un qui s'est marié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À une grande raie publique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Il dit quand elle lui fait la </w:t>
                      </w:r>
                      <w:proofErr w:type="spellStart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hique</w:t>
                      </w:r>
                      <w:proofErr w:type="spellEnd"/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> </w:t>
                      </w:r>
                      <w:r w:rsidRPr="00877EC0">
                        <w:rPr>
                          <w:rFonts w:ascii="Raleway-Medium" w:eastAsia="Times New Roman" w:hAnsi="Raleway-Medium" w:cs="Times New Roman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br/>
                      </w:r>
                      <w:r w:rsidR="008D4BFA"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2D65A" w14:textId="77777777" w:rsidR="00340210" w:rsidRDefault="00340210"/>
    <w:p w14:paraId="2535EFD2" w14:textId="77777777" w:rsidR="00340210" w:rsidRDefault="00340210"/>
    <w:p w14:paraId="213E1CD0" w14:textId="77777777" w:rsidR="00340210" w:rsidRDefault="00340210"/>
    <w:p w14:paraId="66E42303" w14:textId="77777777" w:rsidR="00340210" w:rsidRDefault="00340210"/>
    <w:p w14:paraId="592026EB" w14:textId="77777777" w:rsidR="00340210" w:rsidRDefault="00340210"/>
    <w:p w14:paraId="4181F6BD" w14:textId="77777777" w:rsidR="00340210" w:rsidRDefault="00340210"/>
    <w:p w14:paraId="31E383AF" w14:textId="77777777" w:rsidR="00340210" w:rsidRDefault="00340210">
      <w:bookmarkStart w:id="0" w:name="_GoBack"/>
      <w:bookmarkEnd w:id="0"/>
    </w:p>
    <w:p w14:paraId="003F8DF2" w14:textId="77777777" w:rsidR="00340210" w:rsidRDefault="00340210"/>
    <w:p w14:paraId="21352753" w14:textId="77777777" w:rsidR="00340210" w:rsidRDefault="00340210"/>
    <w:p w14:paraId="0F326DA7" w14:textId="77777777" w:rsidR="00340210" w:rsidRDefault="00340210"/>
    <w:p w14:paraId="1CA56102" w14:textId="77777777" w:rsidR="00340210" w:rsidRDefault="00340210"/>
    <w:p w14:paraId="0F874C31" w14:textId="77777777" w:rsidR="00340210" w:rsidRDefault="00340210"/>
    <w:p w14:paraId="5482ABB2" w14:textId="77777777" w:rsidR="00340210" w:rsidRDefault="00340210"/>
    <w:p w14:paraId="3401B8D6" w14:textId="77777777" w:rsidR="00340210" w:rsidRDefault="00340210"/>
    <w:p w14:paraId="411CB62B" w14:textId="77777777" w:rsidR="00340210" w:rsidRDefault="00340210"/>
    <w:p w14:paraId="058573F4" w14:textId="77777777" w:rsidR="00340210" w:rsidRDefault="00340210"/>
    <w:p w14:paraId="6BBE136E" w14:textId="77777777" w:rsidR="00340210" w:rsidRDefault="00340210"/>
    <w:p w14:paraId="75FC6136" w14:textId="77777777" w:rsidR="00340210" w:rsidRDefault="00340210"/>
    <w:p w14:paraId="6E2A575D" w14:textId="77777777" w:rsidR="00340210" w:rsidRDefault="00340210"/>
    <w:p w14:paraId="696689A3" w14:textId="77777777" w:rsidR="00340210" w:rsidRDefault="00340210"/>
    <w:p w14:paraId="1DBB1FFD" w14:textId="77777777" w:rsidR="00340210" w:rsidRDefault="00340210"/>
    <w:p w14:paraId="2EC6E45C" w14:textId="77777777" w:rsidR="00340210" w:rsidRDefault="00340210"/>
    <w:p w14:paraId="1F3360C9" w14:textId="77777777" w:rsidR="00340210" w:rsidRDefault="00340210"/>
    <w:p w14:paraId="1114BDD0" w14:textId="77777777" w:rsidR="00340210" w:rsidRDefault="00340210"/>
    <w:p w14:paraId="63C29047" w14:textId="77777777" w:rsidR="00340210" w:rsidRDefault="00340210"/>
    <w:p w14:paraId="3A25EB14" w14:textId="77777777" w:rsidR="00340210" w:rsidRDefault="00340210"/>
    <w:p w14:paraId="5BB83EB2" w14:textId="77777777" w:rsidR="00340210" w:rsidRDefault="00340210"/>
    <w:p w14:paraId="464A2A1A" w14:textId="77777777" w:rsidR="00340210" w:rsidRDefault="00340210"/>
    <w:p w14:paraId="263DEF74" w14:textId="77777777" w:rsidR="00340210" w:rsidRDefault="00340210"/>
    <w:p w14:paraId="3117FDF9" w14:textId="77777777" w:rsidR="00340210" w:rsidRDefault="00340210"/>
    <w:p w14:paraId="00770237" w14:textId="77777777" w:rsidR="00340210" w:rsidRDefault="00340210"/>
    <w:p w14:paraId="709CB9C4" w14:textId="77777777" w:rsidR="00340210" w:rsidRDefault="00340210"/>
    <w:p w14:paraId="478F807A" w14:textId="77777777" w:rsidR="00340210" w:rsidRDefault="00340210"/>
    <w:p w14:paraId="67409977" w14:textId="77777777" w:rsidR="00340210" w:rsidRDefault="00340210"/>
    <w:p w14:paraId="344C5F92" w14:textId="77777777" w:rsidR="00340210" w:rsidRDefault="00340210"/>
    <w:p w14:paraId="70FB28BF" w14:textId="77777777" w:rsidR="00340210" w:rsidRDefault="00340210"/>
    <w:p w14:paraId="6E5716E1" w14:textId="77777777" w:rsidR="00340210" w:rsidRDefault="00340210"/>
    <w:p w14:paraId="1E159A5F" w14:textId="77777777" w:rsidR="00340210" w:rsidRDefault="00340210"/>
    <w:p w14:paraId="3DCFDFE4" w14:textId="77777777" w:rsidR="00340210" w:rsidRDefault="00340210"/>
    <w:p w14:paraId="6ACCFC33" w14:textId="77777777" w:rsidR="00340210" w:rsidRDefault="00340210"/>
    <w:p w14:paraId="54F43094" w14:textId="77777777" w:rsidR="00340210" w:rsidRDefault="00340210"/>
    <w:p w14:paraId="36F887F1" w14:textId="77777777" w:rsidR="00340210" w:rsidRDefault="00340210"/>
    <w:p w14:paraId="7783EAC9" w14:textId="77777777" w:rsidR="00340210" w:rsidRPr="00340210" w:rsidRDefault="00340210">
      <w:r w:rsidRPr="00340210">
        <w:lastRenderedPageBreak/>
        <w:t xml:space="preserve">Le Livre de la jungle, </w:t>
      </w:r>
      <w:r w:rsidRPr="00340210">
        <w:rPr>
          <w:i/>
        </w:rPr>
        <w:t>Il en faut peu pour être heureux</w:t>
      </w:r>
    </w:p>
    <w:p w14:paraId="2E35F5E8" w14:textId="3E5E0BBA" w:rsidR="00340210" w:rsidRDefault="00877EC0" w:rsidP="00340210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</w:pPr>
      <w:hyperlink r:id="rId6" w:history="1">
        <w:r w:rsidR="00310F91" w:rsidRPr="00310F91">
          <w:rPr>
            <w:rStyle w:val="Lienhypertexte"/>
            <w:rFonts w:eastAsia="Times New Roman" w:cs="Times New Roman"/>
            <w:sz w:val="20"/>
            <w:szCs w:val="20"/>
            <w:lang w:val="fr-FR"/>
          </w:rPr>
          <w:t>https://www.youtube.com/watch?v=peR2EDHpd4w</w:t>
        </w:r>
      </w:hyperlink>
      <w:r w:rsidR="00310F91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en faut peu pour être heureux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Vraiment très peu pour être heureux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faut se satisfaire du nécessaire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Un peu d'eau fraîche et de verdure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Que nous prodigue la nature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Quelques rayons de miel et de soleil.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Je dors d'ordinaire sous les frondaisons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Et toute la jungle est ma maison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Toutes les abeilles de la forêt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Butinent pour moi dans les bosquets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Et quand je retourne un gros caillou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Je sais trouver des fourmis dessous.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- Essaye c'est bon, c'est doux, oh!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en faut vraiment peu</w:t>
      </w:r>
      <w:proofErr w:type="gramStart"/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,</w:t>
      </w:r>
      <w:proofErr w:type="gramEnd"/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Très peu pour être heureux 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Pour être heureux.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en faut peu pour être heureux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Vraiment très peu pour être heureux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Chassez de votre esprit tous vos soucis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Prenez la vie du bon côté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Riez, sautez, dansez, chantez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Et vous serez un ours très bien léché 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Cueillir une banane, oui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Ça se fait sans astuce</w:t>
      </w:r>
      <w:r w:rsid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Mais c'est tout un drame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Si c'est un cactus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Si vous chipez des fruits sans épines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Ce n'est pas la peine de faire attention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Mais si le fruit de vos rapines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Est tout plein d'épines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C'est beaucoup moins bon 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- Alors petit, as-tu compris ?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en faut vraiment peu</w:t>
      </w:r>
      <w:proofErr w:type="gramStart"/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,</w:t>
      </w:r>
      <w:proofErr w:type="gramEnd"/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Très peu, pour être heureux 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Pour être heureux 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Et tu verras qu' tout est résolu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Lorsque l'on se passe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Des choses superflues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Alors tu ne t'en fais plus.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en faut vraiment peu, très peu, pour être heureux.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Il en faut peu pour être heureux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Vraiment très peu pour être heureux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Chassez de votre esprit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Tous vos soucis ... Youpi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Prenez la vie du bon côté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Riez, sautez, dansez, chantez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Et vous serez un ours très bien léché !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Et vous serez un ours très bien léché.</w:t>
      </w:r>
      <w:r w:rsidR="00340210" w:rsidRPr="00340210">
        <w:rPr>
          <w:rFonts w:eastAsia="Times New Roman" w:cs="Times New Roman"/>
          <w:color w:val="000000"/>
          <w:sz w:val="20"/>
          <w:szCs w:val="20"/>
          <w:lang w:val="fr-FR"/>
        </w:rPr>
        <w:br/>
      </w:r>
      <w:r w:rsidR="00340210" w:rsidRPr="00340210">
        <w:rPr>
          <w:rFonts w:eastAsia="Times New Roman" w:cs="Times New Roman"/>
          <w:color w:val="000000"/>
          <w:sz w:val="20"/>
          <w:szCs w:val="20"/>
          <w:shd w:val="clear" w:color="auto" w:fill="FFFFFF"/>
          <w:lang w:val="fr-FR"/>
        </w:rPr>
        <w:t>Youpi !</w:t>
      </w:r>
    </w:p>
    <w:p w14:paraId="6727978D" w14:textId="77777777" w:rsidR="00055EFD" w:rsidRPr="00340210" w:rsidRDefault="00055EFD" w:rsidP="00340210">
      <w:pPr>
        <w:rPr>
          <w:rFonts w:eastAsia="Times New Roman" w:cs="Times New Roman"/>
          <w:sz w:val="20"/>
          <w:szCs w:val="20"/>
          <w:lang w:val="fr-FR"/>
        </w:rPr>
      </w:pPr>
    </w:p>
    <w:p w14:paraId="74EDE6FE" w14:textId="77777777" w:rsidR="00340210" w:rsidRPr="00B83BBF" w:rsidRDefault="00340210">
      <w:pPr>
        <w:rPr>
          <w:i/>
        </w:rPr>
      </w:pPr>
      <w:r w:rsidRPr="00B83BBF">
        <w:t xml:space="preserve">Juliette Gréco, </w:t>
      </w:r>
      <w:r w:rsidRPr="00B83BBF">
        <w:rPr>
          <w:i/>
        </w:rPr>
        <w:t xml:space="preserve">Un petit </w:t>
      </w:r>
      <w:r w:rsidR="00E338B2" w:rsidRPr="00B83BBF">
        <w:rPr>
          <w:i/>
        </w:rPr>
        <w:t>poisson, un petit oiseau</w:t>
      </w:r>
    </w:p>
    <w:p w14:paraId="1BB4EABB" w14:textId="58DC75D0" w:rsidR="00340210" w:rsidRDefault="00877EC0">
      <w:pPr>
        <w:rPr>
          <w:sz w:val="20"/>
          <w:szCs w:val="20"/>
        </w:rPr>
      </w:pPr>
      <w:hyperlink r:id="rId7" w:history="1">
        <w:r w:rsidR="00310F91" w:rsidRPr="00310F91">
          <w:rPr>
            <w:rStyle w:val="Lienhypertexte"/>
            <w:sz w:val="20"/>
            <w:szCs w:val="20"/>
          </w:rPr>
          <w:t>https://www.youtube.com/watch?v=k729TQq-q6E</w:t>
        </w:r>
      </w:hyperlink>
      <w:r w:rsidR="00310F91">
        <w:rPr>
          <w:sz w:val="20"/>
          <w:szCs w:val="20"/>
        </w:rPr>
        <w:br/>
      </w:r>
    </w:p>
    <w:p w14:paraId="069DB7BE" w14:textId="77777777" w:rsidR="00340210" w:rsidRPr="00E338B2" w:rsidRDefault="00340210" w:rsidP="00340210">
      <w:pPr>
        <w:rPr>
          <w:rFonts w:eastAsia="Times New Roman" w:cs="Times New Roman"/>
          <w:sz w:val="20"/>
          <w:szCs w:val="20"/>
          <w:lang w:val="fr-FR"/>
        </w:rPr>
      </w:pP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Un petit poisson, un petit oiseau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S'aimaient d'amour tendre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Mais comment s'y prendre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dans l'eau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Un petit poisson, un petit oiseau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S'aimaient d'amour tendre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Mais comment s'y prendre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là-haut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là-haut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Perdus aux creux des nuages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On regarde en bas pour voir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Son amour qui nage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Et l'on voudrait bien changer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Ses ailes en nageoires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Les arbres en plongeoir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Le ciel en baignoire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Un petit poisson, un petit oiseau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S'aimaient d'amour tendre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</w:p>
    <w:p w14:paraId="6B9EA327" w14:textId="77777777" w:rsidR="00340210" w:rsidRPr="00E338B2" w:rsidRDefault="00340210" w:rsidP="00340210">
      <w:pPr>
        <w:rPr>
          <w:rFonts w:eastAsia="Times New Roman" w:cs="Times New Roman"/>
          <w:sz w:val="20"/>
          <w:szCs w:val="20"/>
          <w:lang w:val="fr-FR"/>
        </w:rPr>
      </w:pP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Mais comment s'y prendre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là-haut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Un petit poisson, un petit oiseau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S'aimaient d'amour tendre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Mais comment s'y prendre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dans l'eau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dans l'eau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On veut que vienne l'orage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Qui apporterait du ciel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Bien plus qu'un message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Qui pourrait d'un coup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Changer au cours du voyage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Des plumes en écailles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Des ailes en chandail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Des algues en paille.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Un petit poisson, un petit oiseau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S'aimaient d'amour tendre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Mais comment s'y prendre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dans l'eau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Un petit poisson, un petit oiseau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S'aimaient d'amour tendre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Mais comment s'y prendre</w:t>
      </w:r>
      <w:r w:rsidRPr="00E338B2">
        <w:rPr>
          <w:rFonts w:eastAsia="Times New Roman" w:cs="Arial"/>
          <w:color w:val="000000"/>
          <w:sz w:val="20"/>
          <w:szCs w:val="20"/>
          <w:lang w:val="fr-FR"/>
        </w:rPr>
        <w:br/>
      </w:r>
      <w:r w:rsidRPr="00E338B2">
        <w:rPr>
          <w:rFonts w:eastAsia="Times New Roman" w:cs="Arial"/>
          <w:color w:val="000000"/>
          <w:sz w:val="20"/>
          <w:szCs w:val="20"/>
          <w:shd w:val="clear" w:color="auto" w:fill="FFFFFF"/>
          <w:lang w:val="fr-FR"/>
        </w:rPr>
        <w:t>Quand on est là-haut</w:t>
      </w:r>
      <w:r w:rsidRPr="00E338B2">
        <w:rPr>
          <w:rFonts w:eastAsia="Times New Roman" w:cs="Arial"/>
          <w:color w:val="000000"/>
          <w:sz w:val="20"/>
          <w:szCs w:val="20"/>
          <w:bdr w:val="none" w:sz="0" w:space="0" w:color="auto" w:frame="1"/>
          <w:lang w:val="fr-FR"/>
        </w:rPr>
        <w:br/>
      </w:r>
    </w:p>
    <w:p w14:paraId="3FE5F2AC" w14:textId="77777777" w:rsidR="00340210" w:rsidRDefault="00340210">
      <w:pPr>
        <w:rPr>
          <w:sz w:val="20"/>
          <w:szCs w:val="20"/>
        </w:rPr>
      </w:pPr>
    </w:p>
    <w:p w14:paraId="4F3B13F5" w14:textId="77777777" w:rsidR="00731A1F" w:rsidRDefault="00731A1F">
      <w:pPr>
        <w:rPr>
          <w:sz w:val="20"/>
          <w:szCs w:val="20"/>
        </w:rPr>
      </w:pPr>
    </w:p>
    <w:p w14:paraId="28796F61" w14:textId="77777777" w:rsidR="00731A1F" w:rsidRDefault="00731A1F">
      <w:pPr>
        <w:rPr>
          <w:sz w:val="20"/>
          <w:szCs w:val="20"/>
        </w:rPr>
      </w:pPr>
    </w:p>
    <w:p w14:paraId="55B299C1" w14:textId="77777777" w:rsidR="00731A1F" w:rsidRDefault="00731A1F">
      <w:pPr>
        <w:rPr>
          <w:sz w:val="20"/>
          <w:szCs w:val="20"/>
        </w:rPr>
      </w:pPr>
    </w:p>
    <w:p w14:paraId="3FC15FD3" w14:textId="77777777" w:rsidR="00731A1F" w:rsidRDefault="00731A1F">
      <w:pPr>
        <w:rPr>
          <w:sz w:val="20"/>
          <w:szCs w:val="20"/>
        </w:rPr>
      </w:pPr>
    </w:p>
    <w:p w14:paraId="7885EBE7" w14:textId="77777777" w:rsidR="00731A1F" w:rsidRDefault="00731A1F">
      <w:pPr>
        <w:rPr>
          <w:sz w:val="20"/>
          <w:szCs w:val="20"/>
        </w:rPr>
      </w:pPr>
    </w:p>
    <w:p w14:paraId="44B7FD58" w14:textId="77777777" w:rsidR="00731A1F" w:rsidRDefault="00731A1F">
      <w:pPr>
        <w:rPr>
          <w:sz w:val="20"/>
          <w:szCs w:val="20"/>
        </w:rPr>
      </w:pPr>
    </w:p>
    <w:p w14:paraId="1699B6A0" w14:textId="77777777" w:rsidR="00731A1F" w:rsidRDefault="00731A1F">
      <w:pPr>
        <w:rPr>
          <w:sz w:val="20"/>
          <w:szCs w:val="20"/>
        </w:rPr>
      </w:pPr>
    </w:p>
    <w:p w14:paraId="2DDF0F89" w14:textId="57D4D21F" w:rsidR="004E0CD8" w:rsidRPr="004E0CD8" w:rsidRDefault="00984F90" w:rsidP="00731A1F">
      <w:pPr>
        <w:widowControl w:val="0"/>
        <w:autoSpaceDE w:val="0"/>
        <w:autoSpaceDN w:val="0"/>
        <w:adjustRightInd w:val="0"/>
        <w:spacing w:line="360" w:lineRule="auto"/>
        <w:rPr>
          <w:color w:val="0000FF" w:themeColor="hyperlink"/>
          <w:sz w:val="20"/>
          <w:szCs w:val="20"/>
          <w:u w:val="single"/>
        </w:rPr>
      </w:pPr>
      <w:r w:rsidRPr="004E0CD8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12353" wp14:editId="63B5BEC8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2857500" cy="81153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EFE8" w14:textId="77777777" w:rsidR="008D4BFA" w:rsidRDefault="008D4BFA" w:rsidP="00984F90">
                            <w:pPr>
                              <w:pStyle w:val="NormalWeb"/>
                            </w:pPr>
                            <w:r w:rsidRPr="00984F90">
                              <w:t>Oh madeleine qui aimait tant.</w:t>
                            </w:r>
                            <w:r w:rsidRPr="00984F90">
                              <w:br/>
                              <w:t>Oh madeleine qui adorait.</w:t>
                            </w:r>
                            <w:r w:rsidRPr="00984F90">
                              <w:br/>
                              <w:t>Oh madeleine qui aimait tant.</w:t>
                            </w:r>
                            <w:r w:rsidRPr="00984F90">
                              <w:br/>
                              <w:t>Oh madeleine qui adorait</w:t>
                            </w:r>
                            <w:r w:rsidRPr="00984F90">
                              <w:br/>
                              <w:t>Oh madeleine qui aimait tant</w:t>
                            </w:r>
                            <w:r w:rsidRPr="00984F90">
                              <w:br/>
                              <w:t>Réparer les gens</w:t>
                            </w:r>
                            <w:r>
                              <w:br/>
                            </w:r>
                            <w:r>
                              <w:br/>
                              <w:t>Oh madeleine</w:t>
                            </w:r>
                            <w:r>
                              <w:br/>
                              <w:t>Oh madeleine</w:t>
                            </w:r>
                            <w:r>
                              <w:br/>
                              <w:t>Oh madeleine</w:t>
                            </w:r>
                          </w:p>
                          <w:p w14:paraId="6825A71D" w14:textId="70224026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E061DA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16D717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46609A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F4C639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6516C1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6BDBC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9AF82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F02BE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78F7CF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C7904D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F7941D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FA1AF1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8536F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D5B8E4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22EE6E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19F24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31639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86326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0657F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2297ED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2B20F5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9C4A3E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D9144C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C977A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7C0480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C592E5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A1205B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2E946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9BEE55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30CCA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DEA062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BCB4F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736B58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9DA0D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5ED859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EADF1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83C7B3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90ED01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E10413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661609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681588" w14:textId="77777777" w:rsidR="008D4BFA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94896" w14:textId="77777777" w:rsidR="008D4BFA" w:rsidRPr="00984F90" w:rsidRDefault="008D4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43pt;margin-top:45pt;width:225pt;height:6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" filled="f" stroked="f">
                <v:textbox>
                  <w:txbxContent>
                    <w:p w14:paraId="6D03EFE8" w14:textId="77777777" w:rsidR="008D4BFA" w:rsidRDefault="008D4BFA" w:rsidP="00984F90">
                      <w:pPr>
                        <w:pStyle w:val="NormalWeb"/>
                      </w:pPr>
                      <w:r w:rsidRPr="00984F90">
                        <w:t>Oh madeleine qui aimait tant.</w:t>
                      </w:r>
                      <w:r w:rsidRPr="00984F90">
                        <w:br/>
                        <w:t>Oh madeleine qui adorait.</w:t>
                      </w:r>
                      <w:r w:rsidRPr="00984F90">
                        <w:br/>
                        <w:t>Oh madeleine qui aimait tant.</w:t>
                      </w:r>
                      <w:r w:rsidRPr="00984F90">
                        <w:br/>
                        <w:t>Oh madeleine qui adorait</w:t>
                      </w:r>
                      <w:r w:rsidRPr="00984F90">
                        <w:br/>
                        <w:t>Oh madeleine qui aimait tant</w:t>
                      </w:r>
                      <w:r w:rsidRPr="00984F90">
                        <w:br/>
                        <w:t>Réparer les gens</w:t>
                      </w:r>
                      <w:r>
                        <w:br/>
                      </w:r>
                      <w:r>
                        <w:br/>
                        <w:t>Oh madeleine</w:t>
                      </w:r>
                      <w:r>
                        <w:br/>
                        <w:t>Oh madeleine</w:t>
                      </w:r>
                      <w:r>
                        <w:br/>
                        <w:t>Oh madeleine</w:t>
                      </w:r>
                    </w:p>
                    <w:p w14:paraId="6825A71D" w14:textId="70224026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E061DA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16D717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46609A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F4C639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6516C1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6BDBC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9AF82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DF02BE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78F7CF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C7904D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F7941D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FA1AF1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E8536F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D5B8E4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22EE6E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219F24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E31639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D86326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60657F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2297ED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2B20F5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9C4A3E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D9144C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EC977A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7C0480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C592E5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A1205B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62E946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9BEE55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130CCA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DEA062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BBCB4F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736B58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E9DA0D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5ED859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9EADF1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83C7B3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90ED01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E10413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661609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681588" w14:textId="77777777" w:rsidR="008D4BFA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94896" w14:textId="77777777" w:rsidR="008D4BFA" w:rsidRPr="00984F90" w:rsidRDefault="008D4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0CD8" w:rsidRPr="004E0CD8">
        <w:rPr>
          <w:rFonts w:cs="Helvetica"/>
        </w:rPr>
        <w:t xml:space="preserve">Dionysos, </w:t>
      </w:r>
      <w:r w:rsidR="004E0CD8" w:rsidRPr="004E0CD8">
        <w:rPr>
          <w:rFonts w:cs="Helvetica"/>
          <w:i/>
        </w:rPr>
        <w:t>L</w:t>
      </w:r>
      <w:r w:rsidR="00731A1F" w:rsidRPr="004E0CD8">
        <w:rPr>
          <w:rFonts w:cs="Helvetica"/>
          <w:i/>
        </w:rPr>
        <w:t>e jour le plus froid du monde</w:t>
      </w:r>
      <w:r w:rsidR="00310F91">
        <w:rPr>
          <w:rFonts w:cs="Helvetica"/>
        </w:rPr>
        <w:br/>
      </w:r>
      <w:hyperlink r:id="rId8" w:history="1">
        <w:r w:rsidR="00731A1F" w:rsidRPr="004E0CD8">
          <w:rPr>
            <w:rStyle w:val="Lienhypertexte"/>
            <w:sz w:val="20"/>
            <w:szCs w:val="20"/>
          </w:rPr>
          <w:t>https://www.youtube.com/watch?v=N5Qhj6p-B40</w:t>
        </w:r>
      </w:hyperlink>
    </w:p>
    <w:p w14:paraId="21FFE8E6" w14:textId="17B38D69" w:rsidR="00731A1F" w:rsidRDefault="00731A1F">
      <w:pPr>
        <w:rPr>
          <w:sz w:val="20"/>
          <w:szCs w:val="20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D1625" wp14:editId="1AF5AC8C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628900" cy="8686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ACFD" w14:textId="77777777" w:rsidR="008D4BFA" w:rsidRPr="00984F90" w:rsidRDefault="008D4BFA" w:rsidP="00731A1F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984F90">
                              <w:rPr>
                                <w:rFonts w:asciiTheme="minorHAnsi" w:hAnsiTheme="minorHAnsi"/>
                              </w:rPr>
                              <w:t xml:space="preserve">On dit que je suis né le jour le plus froid du monde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 xml:space="preserve">On dit que je suis né avec le cœur gelé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On dirait même qu'on m'a porté à bout de ventre en haut de la colline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Qui surplombe la ville, et ses clochers!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Là haut vivait dans une drôle de maison</w:t>
                            </w:r>
                            <w:proofErr w:type="gramStart"/>
                            <w:r w:rsidRPr="00984F9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proofErr w:type="gramEnd"/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Une sage femme dite folle par tous les habitants.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Alors qu'elle passait son temps à réparer les gens</w:t>
                            </w:r>
                            <w:proofErr w:type="gramStart"/>
                            <w:r w:rsidRPr="00984F9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proofErr w:type="gramEnd"/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Les perdus, les cassés, avec ou sans papier.</w:t>
                            </w:r>
                          </w:p>
                          <w:p w14:paraId="576F551A" w14:textId="77777777" w:rsidR="008D4BFA" w:rsidRPr="00984F90" w:rsidRDefault="008D4BFA" w:rsidP="00731A1F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984F90">
                              <w:rPr>
                                <w:rFonts w:asciiTheme="minorHAnsi" w:hAnsiTheme="minorHAnsi"/>
                              </w:rPr>
                              <w:t>Oh madeleine qui aimait tant</w:t>
                            </w:r>
                            <w:proofErr w:type="gramStart"/>
                            <w:r w:rsidRPr="00984F9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proofErr w:type="gramEnd"/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adorait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aimait tant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Réparer les gens!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aimait tant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 xml:space="preserve">Oh madeleine qui adorait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aimait tant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Réparer les gens!</w:t>
                            </w:r>
                          </w:p>
                          <w:p w14:paraId="30837617" w14:textId="5046FF2E" w:rsidR="008D4BFA" w:rsidRDefault="008D4BFA" w:rsidP="00731A1F">
                            <w:pPr>
                              <w:pStyle w:val="NormalWeb"/>
                            </w:pPr>
                            <w:r w:rsidRPr="00984F90">
                              <w:rPr>
                                <w:rFonts w:asciiTheme="minorHAnsi" w:hAnsiTheme="minorHAnsi"/>
                              </w:rPr>
                              <w:t>Comme elle m'a installé sur la table de la cuisine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 xml:space="preserve">J'ai cru un instant qu'elle voulait me dévorer.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Me prendrait-elle pour une poulet grillé</w:t>
                            </w:r>
                            <w:proofErr w:type="gramStart"/>
                            <w:r w:rsidRPr="00984F9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proofErr w:type="gramEnd"/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 xml:space="preserve">Que l'on aurait oublié de tuer?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Elle me découpait la peau de la poitrine.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Ses grands ciseaux crantés plantés entre mes os</w:t>
                            </w:r>
                            <w:proofErr w:type="gramStart"/>
                            <w:r w:rsidRPr="00984F9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proofErr w:type="gramEnd"/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Elle a glissé une horloge dans mes débris glacés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En lieux et place de mon petit cœur gelé.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t>Oh madeleine qui aimait tant.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adorait.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aimait tant.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adorait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madeleine qui aimait tant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Réparer les gens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t>Elle m'a dit mon petit y a trois choses que jamais,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Oh grand jamais tu ne devras oublier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t>Premièrement ne touche pas à tes aiguilles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 xml:space="preserve">Deuxièmement ta colère tu devras maîtriser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Et surtout ne jamais oublier quoi qu'il arrive,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Ne jamais se laisser tomber amoureux,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Car alors pour toujours,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À l'horloge de ton cœur la grande aiguille des heures transpercera ta peau,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Explosera l'horloge, imploseront tes os,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 xml:space="preserve">La mécanique du cœur </w:t>
                            </w:r>
                            <w:r w:rsidRPr="00984F90">
                              <w:rPr>
                                <w:rFonts w:asciiTheme="minorHAnsi" w:hAnsiTheme="minorHAnsi"/>
                              </w:rPr>
                              <w:br/>
                              <w:t>Sera brisée de nouveau.</w:t>
                            </w:r>
                          </w:p>
                          <w:p w14:paraId="39CF9DDE" w14:textId="507A1FBB" w:rsidR="008D4BFA" w:rsidRDefault="008D4BFA" w:rsidP="00731A1F">
                            <w:pPr>
                              <w:jc w:val="right"/>
                            </w:pP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0;margin-top:6.65pt;width:207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" filled="f" stroked="f">
                <v:textbox>
                  <w:txbxContent>
                    <w:p w14:paraId="58EEACFD" w14:textId="77777777" w:rsidR="008D4BFA" w:rsidRPr="00984F90" w:rsidRDefault="008D4BFA" w:rsidP="00731A1F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984F90">
                        <w:rPr>
                          <w:rFonts w:asciiTheme="minorHAnsi" w:hAnsiTheme="minorHAnsi"/>
                        </w:rPr>
                        <w:t xml:space="preserve">On dit que je suis né le jour le plus froid du monde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 xml:space="preserve">On dit que je suis né avec le cœur gelé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On dirait même qu'on m'a porté à bout de ventre en haut de la colline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Qui surplombe la ville, et ses clochers!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Là haut vivait dans une drôle de maison</w:t>
                      </w:r>
                      <w:proofErr w:type="gramStart"/>
                      <w:r w:rsidRPr="00984F90">
                        <w:rPr>
                          <w:rFonts w:asciiTheme="minorHAnsi" w:hAnsiTheme="minorHAnsi"/>
                        </w:rPr>
                        <w:t>,</w:t>
                      </w:r>
                      <w:proofErr w:type="gramEnd"/>
                      <w:r w:rsidRPr="00984F90">
                        <w:rPr>
                          <w:rFonts w:asciiTheme="minorHAnsi" w:hAnsiTheme="minorHAnsi"/>
                        </w:rPr>
                        <w:br/>
                        <w:t>Une sage femme dite folle par tous les habitants.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Alors qu'elle passait son temps à réparer les gens</w:t>
                      </w:r>
                      <w:proofErr w:type="gramStart"/>
                      <w:r w:rsidRPr="00984F90">
                        <w:rPr>
                          <w:rFonts w:asciiTheme="minorHAnsi" w:hAnsiTheme="minorHAnsi"/>
                        </w:rPr>
                        <w:t>,</w:t>
                      </w:r>
                      <w:proofErr w:type="gramEnd"/>
                      <w:r w:rsidRPr="00984F90">
                        <w:rPr>
                          <w:rFonts w:asciiTheme="minorHAnsi" w:hAnsiTheme="minorHAnsi"/>
                        </w:rPr>
                        <w:br/>
                        <w:t>Les perdus, les cassés, avec ou sans papier.</w:t>
                      </w:r>
                    </w:p>
                    <w:p w14:paraId="576F551A" w14:textId="77777777" w:rsidR="008D4BFA" w:rsidRPr="00984F90" w:rsidRDefault="008D4BFA" w:rsidP="00731A1F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984F90">
                        <w:rPr>
                          <w:rFonts w:asciiTheme="minorHAnsi" w:hAnsiTheme="minorHAnsi"/>
                        </w:rPr>
                        <w:t>Oh madeleine qui aimait tant</w:t>
                      </w:r>
                      <w:proofErr w:type="gramStart"/>
                      <w:r w:rsidRPr="00984F90">
                        <w:rPr>
                          <w:rFonts w:asciiTheme="minorHAnsi" w:hAnsiTheme="minorHAnsi"/>
                        </w:rPr>
                        <w:t>,</w:t>
                      </w:r>
                      <w:proofErr w:type="gramEnd"/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adorait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aimait tant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Réparer les gens!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aimait tant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 xml:space="preserve">Oh madeleine qui adorait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aimait tant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Réparer les gens!</w:t>
                      </w:r>
                    </w:p>
                    <w:p w14:paraId="30837617" w14:textId="5046FF2E" w:rsidR="008D4BFA" w:rsidRDefault="008D4BFA" w:rsidP="00731A1F">
                      <w:pPr>
                        <w:pStyle w:val="NormalWeb"/>
                      </w:pPr>
                      <w:r w:rsidRPr="00984F90">
                        <w:rPr>
                          <w:rFonts w:asciiTheme="minorHAnsi" w:hAnsiTheme="minorHAnsi"/>
                        </w:rPr>
                        <w:t>Comme elle m'a installé sur la table de la cuisine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 xml:space="preserve">J'ai cru un instant qu'elle voulait me dévorer.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Me prendrait-elle pour une poulet grillé</w:t>
                      </w:r>
                      <w:proofErr w:type="gramStart"/>
                      <w:r w:rsidRPr="00984F90">
                        <w:rPr>
                          <w:rFonts w:asciiTheme="minorHAnsi" w:hAnsiTheme="minorHAnsi"/>
                        </w:rPr>
                        <w:t>,</w:t>
                      </w:r>
                      <w:proofErr w:type="gramEnd"/>
                      <w:r w:rsidRPr="00984F90">
                        <w:rPr>
                          <w:rFonts w:asciiTheme="minorHAnsi" w:hAnsiTheme="minorHAnsi"/>
                        </w:rPr>
                        <w:br/>
                        <w:t xml:space="preserve">Que l'on aurait oublié de tuer?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Elle me découpait la peau de la poitrine.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Ses grands ciseaux crantés plantés entre mes os</w:t>
                      </w:r>
                      <w:proofErr w:type="gramStart"/>
                      <w:r w:rsidRPr="00984F90">
                        <w:rPr>
                          <w:rFonts w:asciiTheme="minorHAnsi" w:hAnsiTheme="minorHAnsi"/>
                        </w:rPr>
                        <w:t>,</w:t>
                      </w:r>
                      <w:proofErr w:type="gramEnd"/>
                      <w:r w:rsidRPr="00984F90">
                        <w:rPr>
                          <w:rFonts w:asciiTheme="minorHAnsi" w:hAnsiTheme="minorHAnsi"/>
                        </w:rPr>
                        <w:br/>
                        <w:t>Elle a glissé une horloge dans mes débris glacés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En lieux et place de mon petit cœur gelé.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84F90">
                        <w:rPr>
                          <w:rFonts w:asciiTheme="minorHAnsi" w:hAnsiTheme="minorHAnsi"/>
                        </w:rPr>
                        <w:t>Oh madeleine qui aimait tant.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adorait.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aimait tant.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adorait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madeleine qui aimait tant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Réparer les gens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84F90">
                        <w:rPr>
                          <w:rFonts w:asciiTheme="minorHAnsi" w:hAnsiTheme="minorHAnsi"/>
                        </w:rPr>
                        <w:t>Elle m'a dit mon petit y a trois choses que jamais,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Oh grand jamais tu ne devras oublier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84F90">
                        <w:rPr>
                          <w:rFonts w:asciiTheme="minorHAnsi" w:hAnsiTheme="minorHAnsi"/>
                        </w:rPr>
                        <w:t>Premièrement ne touche pas à tes aiguilles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 xml:space="preserve">Deuxièmement ta colère tu devras maîtriser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Et surtout ne jamais oublier quoi qu'il arrive,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Ne jamais se laisser tomber amoureux,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Car alors pour toujours,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À l'horloge de ton cœur la grande aiguille des heures transpercera ta peau,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Explosera l'horloge, imploseront tes os,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 xml:space="preserve">La mécanique du cœur </w:t>
                      </w:r>
                      <w:r w:rsidRPr="00984F90">
                        <w:rPr>
                          <w:rFonts w:asciiTheme="minorHAnsi" w:hAnsiTheme="minorHAnsi"/>
                        </w:rPr>
                        <w:br/>
                        <w:t>Sera brisée de nouveau.</w:t>
                      </w:r>
                    </w:p>
                    <w:p w14:paraId="39CF9DDE" w14:textId="507A1FBB" w:rsidR="008D4BFA" w:rsidRDefault="008D4BFA" w:rsidP="00731A1F">
                      <w:pPr>
                        <w:jc w:val="right"/>
                      </w:pPr>
                      <w: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738CEF" w14:textId="2DF83883" w:rsidR="00731A1F" w:rsidRDefault="00731A1F">
      <w:pPr>
        <w:rPr>
          <w:sz w:val="20"/>
          <w:szCs w:val="20"/>
        </w:rPr>
      </w:pPr>
    </w:p>
    <w:p w14:paraId="69AA59D5" w14:textId="77777777" w:rsidR="004E0CD8" w:rsidRDefault="004E0CD8">
      <w:pPr>
        <w:rPr>
          <w:sz w:val="20"/>
          <w:szCs w:val="20"/>
        </w:rPr>
      </w:pPr>
    </w:p>
    <w:p w14:paraId="47453E2F" w14:textId="77777777" w:rsidR="004E0CD8" w:rsidRDefault="004E0CD8">
      <w:pPr>
        <w:rPr>
          <w:sz w:val="20"/>
          <w:szCs w:val="20"/>
        </w:rPr>
      </w:pPr>
    </w:p>
    <w:p w14:paraId="1AF67D94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7D3C4C26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D424AE7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434029CE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F908BEC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3754862C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40AC0A9E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232037ED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260E417C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BF30958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5BA198A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4F7268D2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732C2823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00CBD7B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3CDC76B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0867FC0A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183CB431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514997D2" w14:textId="77777777" w:rsidR="004247CB" w:rsidRDefault="004247CB" w:rsidP="004247CB">
      <w:pPr>
        <w:pStyle w:val="NormalWeb"/>
        <w:rPr>
          <w:sz w:val="32"/>
          <w:szCs w:val="32"/>
        </w:rPr>
      </w:pPr>
    </w:p>
    <w:p w14:paraId="34820D66" w14:textId="630D9167" w:rsidR="008D4BFA" w:rsidRDefault="004247CB" w:rsidP="008D4BFA">
      <w:pPr>
        <w:pStyle w:val="NormalWeb"/>
        <w:rPr>
          <w:rStyle w:val="Lienhypertexte"/>
          <w:rFonts w:asciiTheme="minorHAnsi" w:hAnsiTheme="minorHAnsi"/>
        </w:rPr>
      </w:pPr>
      <w:r>
        <w:rPr>
          <w:sz w:val="24"/>
          <w:szCs w:val="24"/>
        </w:rPr>
        <w:br/>
      </w:r>
      <w:proofErr w:type="spellStart"/>
      <w:r w:rsidRPr="004247CB">
        <w:rPr>
          <w:rFonts w:asciiTheme="minorHAnsi" w:hAnsiTheme="minorHAnsi"/>
          <w:sz w:val="24"/>
          <w:szCs w:val="24"/>
        </w:rPr>
        <w:t>Balalaika</w:t>
      </w:r>
      <w:proofErr w:type="spellEnd"/>
      <w:r w:rsidRPr="004247CB">
        <w:rPr>
          <w:rFonts w:asciiTheme="minorHAnsi" w:hAnsiTheme="minorHAnsi"/>
          <w:sz w:val="24"/>
          <w:szCs w:val="24"/>
        </w:rPr>
        <w:br/>
      </w:r>
      <w:hyperlink r:id="rId9" w:history="1">
        <w:r w:rsidR="008D4BFA" w:rsidRPr="008D4BFA">
          <w:rPr>
            <w:rStyle w:val="Lienhypertexte"/>
            <w:rFonts w:asciiTheme="minorHAnsi" w:hAnsiTheme="minorHAnsi"/>
          </w:rPr>
          <w:t>https://www.youtube.com/watch?v=EQt5TX8ohj4</w:t>
        </w:r>
      </w:hyperlink>
      <w:r w:rsidR="008D4BFA">
        <w:rPr>
          <w:rStyle w:val="Lienhypertexte"/>
          <w:rFonts w:asciiTheme="minorHAnsi" w:hAnsiTheme="minorHAnsi"/>
        </w:rPr>
        <w:br/>
      </w:r>
    </w:p>
    <w:p w14:paraId="04EAEC03" w14:textId="695380ED" w:rsidR="008D4BFA" w:rsidRPr="008D4BFA" w:rsidRDefault="008D4BFA" w:rsidP="008D4BFA">
      <w:pPr>
        <w:pStyle w:val="NormalWeb"/>
        <w:rPr>
          <w:rFonts w:asciiTheme="minorHAnsi" w:hAnsiTheme="minorHAnsi"/>
          <w:sz w:val="24"/>
          <w:szCs w:val="24"/>
        </w:rPr>
      </w:pPr>
      <w:r w:rsidRPr="008D4BFA">
        <w:rPr>
          <w:rFonts w:eastAsia="Times New Roman"/>
        </w:rPr>
        <w:t xml:space="preserve">Balalaïka, </w:t>
      </w:r>
      <w:proofErr w:type="spellStart"/>
      <w:r w:rsidRPr="008D4BFA">
        <w:rPr>
          <w:rFonts w:eastAsia="Times New Roman"/>
        </w:rPr>
        <w:t>troï</w:t>
      </w:r>
      <w:proofErr w:type="spellEnd"/>
      <w:r w:rsidRPr="008D4BFA">
        <w:rPr>
          <w:rFonts w:eastAsia="Times New Roman"/>
        </w:rPr>
        <w:t xml:space="preserve">, troïka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Balalaïka, ma matriochka.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A droite, à gauche, ou peut-être tout droit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Ce n’est pas difficile, quand on ne connaît pas.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Balalaïka, </w:t>
      </w:r>
      <w:proofErr w:type="spellStart"/>
      <w:r w:rsidRPr="008D4BFA">
        <w:rPr>
          <w:rFonts w:eastAsia="Times New Roman"/>
        </w:rPr>
        <w:t>troï</w:t>
      </w:r>
      <w:proofErr w:type="spellEnd"/>
      <w:r w:rsidRPr="008D4BFA">
        <w:rPr>
          <w:rFonts w:eastAsia="Times New Roman"/>
        </w:rPr>
        <w:t xml:space="preserve">, troïka Balalaïka, ma matriochka.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A droite, à gauche, ou peut-être tout droit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Ce n’est pas difficile, quand on ne connaît pas.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Balalaïka, </w:t>
      </w:r>
      <w:proofErr w:type="spellStart"/>
      <w:r w:rsidRPr="008D4BFA">
        <w:rPr>
          <w:rFonts w:eastAsia="Times New Roman"/>
        </w:rPr>
        <w:t>troï</w:t>
      </w:r>
      <w:proofErr w:type="spellEnd"/>
      <w:r w:rsidRPr="008D4BFA">
        <w:rPr>
          <w:rFonts w:eastAsia="Times New Roman"/>
        </w:rPr>
        <w:t xml:space="preserve">, troïka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Balalaïka, ma matriochka.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A gauche, à droite, ou peut-être tout droit </w:t>
      </w:r>
      <w:r>
        <w:rPr>
          <w:rFonts w:eastAsia="Times New Roman"/>
        </w:rPr>
        <w:br/>
      </w:r>
      <w:r w:rsidRPr="008D4BFA">
        <w:rPr>
          <w:rFonts w:eastAsia="Times New Roman"/>
        </w:rPr>
        <w:t>Ce n’est pas difficile, quand on ne connaît pas.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Balalaïka, </w:t>
      </w:r>
      <w:proofErr w:type="spellStart"/>
      <w:r w:rsidRPr="008D4BFA">
        <w:rPr>
          <w:rFonts w:eastAsia="Times New Roman"/>
        </w:rPr>
        <w:t>troï</w:t>
      </w:r>
      <w:proofErr w:type="spellEnd"/>
      <w:r w:rsidRPr="008D4BFA">
        <w:rPr>
          <w:rFonts w:eastAsia="Times New Roman"/>
        </w:rPr>
        <w:t xml:space="preserve">, troïka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Balalaïka, ma matriochka. </w:t>
      </w:r>
      <w:r>
        <w:rPr>
          <w:rFonts w:eastAsia="Times New Roman"/>
        </w:rPr>
        <w:br/>
      </w:r>
      <w:r w:rsidRPr="008D4BFA">
        <w:rPr>
          <w:rFonts w:eastAsia="Times New Roman"/>
        </w:rPr>
        <w:t xml:space="preserve">A gauche, à droite, ou peut-être tout droit </w:t>
      </w:r>
      <w:r>
        <w:rPr>
          <w:rFonts w:eastAsia="Times New Roman"/>
        </w:rPr>
        <w:br/>
      </w:r>
      <w:r w:rsidRPr="008D4BFA">
        <w:rPr>
          <w:rFonts w:eastAsia="Times New Roman"/>
        </w:rPr>
        <w:t>Ce n’est pas difficile, on fait n’importe quoi</w:t>
      </w:r>
    </w:p>
    <w:p w14:paraId="466F69F0" w14:textId="51E46596" w:rsidR="008D4BFA" w:rsidRDefault="008D4BFA">
      <w:pPr>
        <w:rPr>
          <w:sz w:val="20"/>
          <w:szCs w:val="20"/>
        </w:rPr>
      </w:pPr>
    </w:p>
    <w:p w14:paraId="4D497DAB" w14:textId="77777777" w:rsidR="004E0CD8" w:rsidRDefault="004E0CD8">
      <w:pPr>
        <w:rPr>
          <w:sz w:val="20"/>
          <w:szCs w:val="20"/>
        </w:rPr>
      </w:pPr>
    </w:p>
    <w:p w14:paraId="11B38572" w14:textId="77777777" w:rsidR="006D24B3" w:rsidRDefault="006D24B3">
      <w:pPr>
        <w:rPr>
          <w:sz w:val="20"/>
          <w:szCs w:val="20"/>
        </w:rPr>
      </w:pPr>
    </w:p>
    <w:p w14:paraId="2F13153F" w14:textId="77777777" w:rsidR="006D24B3" w:rsidRDefault="006D24B3">
      <w:pPr>
        <w:rPr>
          <w:sz w:val="20"/>
          <w:szCs w:val="20"/>
        </w:rPr>
      </w:pPr>
    </w:p>
    <w:p w14:paraId="0A22D986" w14:textId="77777777" w:rsidR="006D24B3" w:rsidRDefault="006D24B3">
      <w:pPr>
        <w:rPr>
          <w:sz w:val="20"/>
          <w:szCs w:val="20"/>
        </w:rPr>
      </w:pPr>
    </w:p>
    <w:p w14:paraId="75FF8FAA" w14:textId="77777777" w:rsidR="006D24B3" w:rsidRDefault="006D24B3">
      <w:pPr>
        <w:rPr>
          <w:sz w:val="20"/>
          <w:szCs w:val="20"/>
        </w:rPr>
      </w:pPr>
    </w:p>
    <w:p w14:paraId="6837707B" w14:textId="77777777" w:rsidR="006D24B3" w:rsidRDefault="006D24B3">
      <w:pPr>
        <w:rPr>
          <w:sz w:val="20"/>
          <w:szCs w:val="20"/>
        </w:rPr>
      </w:pPr>
    </w:p>
    <w:p w14:paraId="65EA0CF4" w14:textId="77777777" w:rsidR="006D24B3" w:rsidRDefault="006D24B3">
      <w:pPr>
        <w:rPr>
          <w:sz w:val="20"/>
          <w:szCs w:val="20"/>
        </w:rPr>
      </w:pPr>
    </w:p>
    <w:p w14:paraId="5EFFD101" w14:textId="77777777" w:rsidR="006D24B3" w:rsidRDefault="006D24B3">
      <w:pPr>
        <w:rPr>
          <w:sz w:val="20"/>
          <w:szCs w:val="20"/>
        </w:rPr>
      </w:pPr>
    </w:p>
    <w:p w14:paraId="17020C27" w14:textId="77777777" w:rsidR="006D24B3" w:rsidRDefault="006D24B3">
      <w:pPr>
        <w:rPr>
          <w:sz w:val="20"/>
          <w:szCs w:val="20"/>
        </w:rPr>
      </w:pPr>
    </w:p>
    <w:p w14:paraId="4B7BD9E2" w14:textId="77777777" w:rsidR="004E2059" w:rsidRDefault="004E2059" w:rsidP="004247CB">
      <w:pPr>
        <w:rPr>
          <w:sz w:val="20"/>
          <w:szCs w:val="20"/>
        </w:rPr>
      </w:pPr>
    </w:p>
    <w:p w14:paraId="05D1734B" w14:textId="77777777" w:rsidR="008D4BFA" w:rsidRDefault="008D4BF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7D580BB7" w14:textId="44201B58" w:rsidR="004247CB" w:rsidRDefault="004247CB" w:rsidP="004247C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Aragon et Castille </w:t>
      </w:r>
      <w:r w:rsidRPr="00D3701E">
        <w:rPr>
          <w:rFonts w:eastAsia="Times New Roman" w:cs="Times New Roman"/>
        </w:rPr>
        <w:t>de</w:t>
      </w:r>
      <w:r w:rsidR="006D24B3">
        <w:t xml:space="preserve"> </w:t>
      </w:r>
      <w:proofErr w:type="spellStart"/>
      <w:r w:rsidR="006D24B3">
        <w:t>Boby</w:t>
      </w:r>
      <w:proofErr w:type="spellEnd"/>
      <w:r w:rsidR="006D24B3">
        <w:t xml:space="preserve"> Lapointe</w:t>
      </w:r>
      <w:r w:rsidR="006D24B3">
        <w:rPr>
          <w:rFonts w:eastAsia="Times New Roman" w:cs="Times New Roman"/>
        </w:rPr>
        <w:t xml:space="preserve"> </w:t>
      </w:r>
    </w:p>
    <w:p w14:paraId="5CDA5478" w14:textId="1A0601E2" w:rsidR="004247CB" w:rsidRPr="004E2059" w:rsidRDefault="008D4BFA" w:rsidP="004247CB">
      <w:pPr>
        <w:rPr>
          <w:rFonts w:eastAsia="Times New Roman" w:cs="Times New Roman"/>
          <w:sz w:val="20"/>
          <w:szCs w:val="20"/>
        </w:rPr>
      </w:pPr>
      <w:r w:rsidRPr="004E2059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C77F8" wp14:editId="7382F8C4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2400300" cy="85725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F1DF" w14:textId="2A1A7E5D" w:rsidR="008D4BFA" w:rsidRDefault="008D4BFA" w:rsidP="004E2059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Et la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fill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S'est passée de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glac's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au citron</w:t>
                            </w:r>
                          </w:p>
                          <w:p w14:paraId="5B2E5E32" w14:textId="77777777" w:rsidR="008D4BFA" w:rsidRDefault="008D4BFA" w:rsidP="004E2059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Avec vanille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Et le garçon </w:t>
                            </w:r>
                            <w:proofErr w:type="gram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n'a</w:t>
                            </w:r>
                            <w:proofErr w:type="gram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rien vendu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>Tout a fondu.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Dans un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commerc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' c'est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moch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' quand le fond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fond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>Poil au pieds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>A propos d'pieds, chantons jusqu'à demain ...</w:t>
                            </w:r>
                          </w:p>
                          <w:p w14:paraId="1CE08220" w14:textId="77777777" w:rsidR="008D4BFA" w:rsidRPr="00CC05B5" w:rsidRDefault="008D4BFA" w:rsidP="004E2059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ECD6EB" w14:textId="77777777" w:rsidR="008D4BFA" w:rsidRPr="00CC05B5" w:rsidRDefault="008D4BFA" w:rsidP="004E2059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Au pays da-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ga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d'Aragon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Il y avait tu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gud'une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fill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Qui aimait les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glac's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au citron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>Et vanille ...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Au pays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de-gue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de Castille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>Il y avait te-gue d'un garçon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Qui vendait des glaces </w:t>
                            </w:r>
                            <w:proofErr w:type="spellStart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vanill</w:t>
                            </w:r>
                            <w:proofErr w:type="spellEnd"/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CC05B5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/>
                              <w:t>Et citron.</w:t>
                            </w:r>
                          </w:p>
                          <w:p w14:paraId="77FDF8A4" w14:textId="77777777" w:rsidR="008D4BFA" w:rsidRPr="004247CB" w:rsidRDefault="008D4BFA" w:rsidP="004E2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DD5B4" w14:textId="77777777" w:rsidR="008D4BFA" w:rsidRDefault="008D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270pt;margin-top:12.95pt;width:189pt;height:6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" filled="f" stroked="f">
                <v:textbox>
                  <w:txbxContent>
                    <w:p w14:paraId="0EC2F1DF" w14:textId="2A1A7E5D" w:rsidR="008D4BFA" w:rsidRDefault="008D4BFA" w:rsidP="004E2059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Et la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fill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S'est passée de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glac's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au citron</w:t>
                      </w:r>
                    </w:p>
                    <w:p w14:paraId="5B2E5E32" w14:textId="77777777" w:rsidR="008D4BFA" w:rsidRDefault="008D4BFA" w:rsidP="004E2059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Avec vanille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 xml:space="preserve">Et le garçon </w:t>
                      </w:r>
                      <w:proofErr w:type="gram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n'a</w:t>
                      </w:r>
                      <w:proofErr w:type="gram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rien vendu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>Tout a fondu.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 xml:space="preserve">Dans un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commerc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' c'est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moch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' quand le fond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fond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>Poil au pieds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>A propos d'pieds, chantons jusqu'à demain ...</w:t>
                      </w:r>
                    </w:p>
                    <w:p w14:paraId="1CE08220" w14:textId="77777777" w:rsidR="008D4BFA" w:rsidRPr="00CC05B5" w:rsidRDefault="008D4BFA" w:rsidP="004E2059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6BECD6EB" w14:textId="77777777" w:rsidR="008D4BFA" w:rsidRPr="00CC05B5" w:rsidRDefault="008D4BFA" w:rsidP="004E2059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Au pays da-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ga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d'Aragon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 xml:space="preserve">Il y avait tu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gud'une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fill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'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 xml:space="preserve">Qui aimait les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glac's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au citron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>Et vanille ...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 xml:space="preserve">Au pays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de-gue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de Castille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>Il y avait te-gue d'un garçon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 xml:space="preserve">Qui vendait des glaces </w:t>
                      </w:r>
                      <w:proofErr w:type="spellStart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vanill</w:t>
                      </w:r>
                      <w:proofErr w:type="spellEnd"/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t>'</w:t>
                      </w:r>
                      <w:r w:rsidRPr="00CC05B5">
                        <w:rPr>
                          <w:rFonts w:eastAsia="Times New Roman" w:cs="Times New Roman"/>
                          <w:sz w:val="20"/>
                          <w:szCs w:val="20"/>
                        </w:rPr>
                        <w:br/>
                        <w:t>Et citron.</w:t>
                      </w:r>
                    </w:p>
                    <w:p w14:paraId="77FDF8A4" w14:textId="77777777" w:rsidR="008D4BFA" w:rsidRPr="004247CB" w:rsidRDefault="008D4BFA" w:rsidP="004E205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CDD5B4" w14:textId="77777777" w:rsidR="008D4BFA" w:rsidRDefault="008D4BFA"/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6D24B3" w:rsidRPr="004E2059">
          <w:rPr>
            <w:rStyle w:val="Lienhypertexte"/>
            <w:sz w:val="20"/>
            <w:szCs w:val="20"/>
          </w:rPr>
          <w:t>https://www.youtube.com/watch?v=K4Jkh5aAn-0</w:t>
        </w:r>
      </w:hyperlink>
      <w:r w:rsidR="006D24B3" w:rsidRPr="004E2059">
        <w:rPr>
          <w:sz w:val="20"/>
          <w:szCs w:val="20"/>
        </w:rPr>
        <w:br/>
      </w:r>
    </w:p>
    <w:p w14:paraId="3EE774DB" w14:textId="6B9DA669" w:rsidR="004247CB" w:rsidRPr="00CC05B5" w:rsidRDefault="004247CB" w:rsidP="004247CB">
      <w:pPr>
        <w:rPr>
          <w:rFonts w:eastAsia="Times New Roman" w:cs="Times New Roman"/>
          <w:sz w:val="20"/>
          <w:szCs w:val="20"/>
        </w:rPr>
      </w:pPr>
      <w:r w:rsidRPr="00CC05B5">
        <w:rPr>
          <w:rFonts w:eastAsia="Times New Roman" w:cs="Times New Roman"/>
          <w:sz w:val="20"/>
          <w:szCs w:val="20"/>
        </w:rPr>
        <w:t>Au pays da-</w:t>
      </w:r>
      <w:proofErr w:type="spellStart"/>
      <w:r w:rsidRPr="00CC05B5">
        <w:rPr>
          <w:rFonts w:eastAsia="Times New Roman" w:cs="Times New Roman"/>
          <w:sz w:val="20"/>
          <w:szCs w:val="20"/>
        </w:rPr>
        <w:t>ga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d'Aragon</w:t>
      </w:r>
      <w:r w:rsidRPr="00CC05B5">
        <w:rPr>
          <w:rFonts w:eastAsia="Times New Roman" w:cs="Times New Roman"/>
          <w:sz w:val="20"/>
          <w:szCs w:val="20"/>
        </w:rPr>
        <w:br/>
        <w:t xml:space="preserve">Il y avait tu </w:t>
      </w:r>
      <w:proofErr w:type="spellStart"/>
      <w:r w:rsidRPr="00CC05B5">
        <w:rPr>
          <w:rFonts w:eastAsia="Times New Roman" w:cs="Times New Roman"/>
          <w:sz w:val="20"/>
          <w:szCs w:val="20"/>
        </w:rPr>
        <w:t>gud'une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C05B5">
        <w:rPr>
          <w:rFonts w:eastAsia="Times New Roman" w:cs="Times New Roman"/>
          <w:sz w:val="20"/>
          <w:szCs w:val="20"/>
        </w:rPr>
        <w:t>fill</w:t>
      </w:r>
      <w:proofErr w:type="spellEnd"/>
      <w:r w:rsidRPr="00CC05B5">
        <w:rPr>
          <w:rFonts w:eastAsia="Times New Roman" w:cs="Times New Roman"/>
          <w:sz w:val="20"/>
          <w:szCs w:val="20"/>
        </w:rPr>
        <w:t>'</w:t>
      </w:r>
      <w:r w:rsidRPr="00CC05B5">
        <w:rPr>
          <w:rFonts w:eastAsia="Times New Roman" w:cs="Times New Roman"/>
          <w:sz w:val="20"/>
          <w:szCs w:val="20"/>
        </w:rPr>
        <w:br/>
        <w:t xml:space="preserve">Qui aimait les </w:t>
      </w:r>
      <w:proofErr w:type="spellStart"/>
      <w:r w:rsidRPr="00CC05B5">
        <w:rPr>
          <w:rFonts w:eastAsia="Times New Roman" w:cs="Times New Roman"/>
          <w:sz w:val="20"/>
          <w:szCs w:val="20"/>
        </w:rPr>
        <w:t>glac's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au citron</w:t>
      </w:r>
      <w:r w:rsidRPr="00CC05B5">
        <w:rPr>
          <w:rFonts w:eastAsia="Times New Roman" w:cs="Times New Roman"/>
          <w:sz w:val="20"/>
          <w:szCs w:val="20"/>
        </w:rPr>
        <w:br/>
        <w:t>Et vanille ...</w:t>
      </w:r>
      <w:r w:rsidR="006D24B3">
        <w:rPr>
          <w:rFonts w:eastAsia="Times New Roman" w:cs="Times New Roman"/>
          <w:sz w:val="20"/>
          <w:szCs w:val="20"/>
        </w:rPr>
        <w:br/>
      </w:r>
      <w:r w:rsidRPr="00CC05B5">
        <w:rPr>
          <w:rFonts w:eastAsia="Times New Roman" w:cs="Times New Roman"/>
          <w:sz w:val="20"/>
          <w:szCs w:val="20"/>
        </w:rPr>
        <w:t xml:space="preserve">Au pays </w:t>
      </w:r>
      <w:proofErr w:type="spellStart"/>
      <w:r w:rsidRPr="00CC05B5">
        <w:rPr>
          <w:rFonts w:eastAsia="Times New Roman" w:cs="Times New Roman"/>
          <w:sz w:val="20"/>
          <w:szCs w:val="20"/>
        </w:rPr>
        <w:t>de-gue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de Castille</w:t>
      </w:r>
      <w:r w:rsidRPr="00CC05B5">
        <w:rPr>
          <w:rFonts w:eastAsia="Times New Roman" w:cs="Times New Roman"/>
          <w:sz w:val="20"/>
          <w:szCs w:val="20"/>
        </w:rPr>
        <w:br/>
        <w:t>Il y avait te-gue d'un garçon</w:t>
      </w:r>
      <w:r w:rsidRPr="00CC05B5">
        <w:rPr>
          <w:rFonts w:eastAsia="Times New Roman" w:cs="Times New Roman"/>
          <w:sz w:val="20"/>
          <w:szCs w:val="20"/>
        </w:rPr>
        <w:br/>
        <w:t xml:space="preserve">Qui vendait des glaces </w:t>
      </w:r>
      <w:proofErr w:type="spellStart"/>
      <w:r w:rsidRPr="00CC05B5">
        <w:rPr>
          <w:rFonts w:eastAsia="Times New Roman" w:cs="Times New Roman"/>
          <w:sz w:val="20"/>
          <w:szCs w:val="20"/>
        </w:rPr>
        <w:t>vanill</w:t>
      </w:r>
      <w:proofErr w:type="spellEnd"/>
      <w:r w:rsidRPr="00CC05B5">
        <w:rPr>
          <w:rFonts w:eastAsia="Times New Roman" w:cs="Times New Roman"/>
          <w:sz w:val="20"/>
          <w:szCs w:val="20"/>
        </w:rPr>
        <w:t>'</w:t>
      </w:r>
      <w:r w:rsidRPr="00CC05B5">
        <w:rPr>
          <w:rFonts w:eastAsia="Times New Roman" w:cs="Times New Roman"/>
          <w:sz w:val="20"/>
          <w:szCs w:val="20"/>
        </w:rPr>
        <w:br/>
        <w:t>Et citron.</w:t>
      </w:r>
      <w:r w:rsidR="006D24B3">
        <w:rPr>
          <w:rFonts w:eastAsia="Times New Roman" w:cs="Times New Roman"/>
          <w:sz w:val="20"/>
          <w:szCs w:val="20"/>
        </w:rPr>
        <w:br/>
      </w:r>
    </w:p>
    <w:p w14:paraId="507AD9AA" w14:textId="0C1519EA" w:rsidR="004247CB" w:rsidRPr="00CC05B5" w:rsidRDefault="004247CB" w:rsidP="004247CB">
      <w:pPr>
        <w:rPr>
          <w:rFonts w:eastAsia="Times New Roman" w:cs="Times New Roman"/>
          <w:sz w:val="20"/>
          <w:szCs w:val="20"/>
        </w:rPr>
      </w:pPr>
      <w:r w:rsidRPr="00CC05B5">
        <w:rPr>
          <w:rFonts w:eastAsia="Times New Roman" w:cs="Times New Roman"/>
          <w:sz w:val="20"/>
          <w:szCs w:val="20"/>
        </w:rPr>
        <w:t xml:space="preserve">Moi j'aime mieux les </w:t>
      </w:r>
      <w:proofErr w:type="spellStart"/>
      <w:r w:rsidRPr="00CC05B5">
        <w:rPr>
          <w:rFonts w:eastAsia="Times New Roman" w:cs="Times New Roman"/>
          <w:sz w:val="20"/>
          <w:szCs w:val="20"/>
        </w:rPr>
        <w:t>glac's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au chocolat</w:t>
      </w:r>
      <w:proofErr w:type="gramStart"/>
      <w:r w:rsidRPr="00CC05B5">
        <w:rPr>
          <w:rFonts w:eastAsia="Times New Roman" w:cs="Times New Roman"/>
          <w:sz w:val="20"/>
          <w:szCs w:val="20"/>
        </w:rPr>
        <w:t>,</w:t>
      </w:r>
      <w:proofErr w:type="gramEnd"/>
      <w:r w:rsidRPr="00CC05B5">
        <w:rPr>
          <w:rFonts w:eastAsia="Times New Roman" w:cs="Times New Roman"/>
          <w:sz w:val="20"/>
          <w:szCs w:val="20"/>
        </w:rPr>
        <w:br/>
        <w:t>Poil au bras.</w:t>
      </w:r>
      <w:r w:rsidRPr="00CC05B5">
        <w:rPr>
          <w:rFonts w:eastAsia="Times New Roman" w:cs="Times New Roman"/>
          <w:sz w:val="20"/>
          <w:szCs w:val="20"/>
        </w:rPr>
        <w:br/>
        <w:t>Mais chez mon pâtissier il n'y en a plus</w:t>
      </w:r>
      <w:r w:rsidRPr="00CC05B5">
        <w:rPr>
          <w:rFonts w:eastAsia="Times New Roman" w:cs="Times New Roman"/>
          <w:sz w:val="20"/>
          <w:szCs w:val="20"/>
        </w:rPr>
        <w:br/>
        <w:t>C'est vendu.</w:t>
      </w:r>
      <w:r w:rsidRPr="00CC05B5">
        <w:rPr>
          <w:rFonts w:eastAsia="Times New Roman" w:cs="Times New Roman"/>
          <w:sz w:val="20"/>
          <w:szCs w:val="20"/>
        </w:rPr>
        <w:br/>
        <w:t>C'est pourquoi je n'en ai pas pris</w:t>
      </w:r>
      <w:r w:rsidRPr="00CC05B5">
        <w:rPr>
          <w:rFonts w:eastAsia="Times New Roman" w:cs="Times New Roman"/>
          <w:sz w:val="20"/>
          <w:szCs w:val="20"/>
        </w:rPr>
        <w:br/>
        <w:t>Tant pis pour lui</w:t>
      </w:r>
      <w:r w:rsidRPr="00CC05B5">
        <w:rPr>
          <w:rFonts w:eastAsia="Times New Roman" w:cs="Times New Roman"/>
          <w:sz w:val="20"/>
          <w:szCs w:val="20"/>
        </w:rPr>
        <w:br/>
        <w:t>Et j'ai mangé pour tout dessert</w:t>
      </w:r>
      <w:r w:rsidRPr="00CC05B5">
        <w:rPr>
          <w:rFonts w:eastAsia="Times New Roman" w:cs="Times New Roman"/>
          <w:sz w:val="20"/>
          <w:szCs w:val="20"/>
        </w:rPr>
        <w:br/>
        <w:t>Du camembert.</w:t>
      </w:r>
      <w:r w:rsidRPr="00CC05B5">
        <w:rPr>
          <w:rFonts w:eastAsia="Times New Roman" w:cs="Times New Roman"/>
          <w:sz w:val="20"/>
          <w:szCs w:val="20"/>
        </w:rPr>
        <w:br/>
        <w:t>Le camembert c'est bon quand c'est bien fait</w:t>
      </w:r>
      <w:r w:rsidRPr="00CC05B5">
        <w:rPr>
          <w:rFonts w:eastAsia="Times New Roman" w:cs="Times New Roman"/>
          <w:sz w:val="20"/>
          <w:szCs w:val="20"/>
        </w:rPr>
        <w:br/>
      </w:r>
      <w:proofErr w:type="spellStart"/>
      <w:r w:rsidRPr="00CC05B5">
        <w:rPr>
          <w:rFonts w:eastAsia="Times New Roman" w:cs="Times New Roman"/>
          <w:sz w:val="20"/>
          <w:szCs w:val="20"/>
        </w:rPr>
        <w:t>Viv</w:t>
      </w:r>
      <w:proofErr w:type="spellEnd"/>
      <w:r w:rsidRPr="00CC05B5">
        <w:rPr>
          <w:rFonts w:eastAsia="Times New Roman" w:cs="Times New Roman"/>
          <w:sz w:val="20"/>
          <w:szCs w:val="20"/>
        </w:rPr>
        <w:t>' l'amour.</w:t>
      </w:r>
      <w:r w:rsidRPr="00CC05B5">
        <w:rPr>
          <w:rFonts w:eastAsia="Times New Roman" w:cs="Times New Roman"/>
          <w:sz w:val="20"/>
          <w:szCs w:val="20"/>
        </w:rPr>
        <w:br/>
        <w:t xml:space="preserve">A ce propos </w:t>
      </w:r>
      <w:proofErr w:type="spellStart"/>
      <w:r w:rsidRPr="00CC05B5">
        <w:rPr>
          <w:rFonts w:eastAsia="Times New Roman" w:cs="Times New Roman"/>
          <w:sz w:val="20"/>
          <w:szCs w:val="20"/>
        </w:rPr>
        <w:t>rev'nons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à nos moutons</w:t>
      </w:r>
      <w:r w:rsidR="006D24B3">
        <w:rPr>
          <w:rFonts w:eastAsia="Times New Roman" w:cs="Times New Roman"/>
          <w:sz w:val="20"/>
          <w:szCs w:val="20"/>
        </w:rPr>
        <w:br/>
      </w:r>
      <w:r w:rsidR="006D24B3">
        <w:rPr>
          <w:rFonts w:eastAsia="Times New Roman" w:cs="Times New Roman"/>
          <w:sz w:val="20"/>
          <w:szCs w:val="20"/>
        </w:rPr>
        <w:br/>
      </w:r>
      <w:r w:rsidR="006D24B3" w:rsidRPr="00CC05B5">
        <w:rPr>
          <w:rFonts w:eastAsia="Times New Roman" w:cs="Times New Roman"/>
          <w:sz w:val="20"/>
          <w:szCs w:val="20"/>
        </w:rPr>
        <w:t>Au pays da-</w:t>
      </w:r>
      <w:proofErr w:type="spellStart"/>
      <w:r w:rsidR="006D24B3" w:rsidRPr="00CC05B5">
        <w:rPr>
          <w:rFonts w:eastAsia="Times New Roman" w:cs="Times New Roman"/>
          <w:sz w:val="20"/>
          <w:szCs w:val="20"/>
        </w:rPr>
        <w:t>ga</w:t>
      </w:r>
      <w:proofErr w:type="spellEnd"/>
      <w:r w:rsidR="006D24B3" w:rsidRPr="00CC05B5">
        <w:rPr>
          <w:rFonts w:eastAsia="Times New Roman" w:cs="Times New Roman"/>
          <w:sz w:val="20"/>
          <w:szCs w:val="20"/>
        </w:rPr>
        <w:t xml:space="preserve"> d'Aragon</w:t>
      </w:r>
      <w:r w:rsidR="006D24B3" w:rsidRPr="00CC05B5">
        <w:rPr>
          <w:rFonts w:eastAsia="Times New Roman" w:cs="Times New Roman"/>
          <w:sz w:val="20"/>
          <w:szCs w:val="20"/>
        </w:rPr>
        <w:br/>
        <w:t xml:space="preserve">Il y avait tu </w:t>
      </w:r>
      <w:proofErr w:type="spellStart"/>
      <w:r w:rsidR="006D24B3" w:rsidRPr="00CC05B5">
        <w:rPr>
          <w:rFonts w:eastAsia="Times New Roman" w:cs="Times New Roman"/>
          <w:sz w:val="20"/>
          <w:szCs w:val="20"/>
        </w:rPr>
        <w:t>gud'une</w:t>
      </w:r>
      <w:proofErr w:type="spellEnd"/>
      <w:r w:rsidR="006D24B3" w:rsidRPr="00CC05B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D24B3" w:rsidRPr="00CC05B5">
        <w:rPr>
          <w:rFonts w:eastAsia="Times New Roman" w:cs="Times New Roman"/>
          <w:sz w:val="20"/>
          <w:szCs w:val="20"/>
        </w:rPr>
        <w:t>fill</w:t>
      </w:r>
      <w:proofErr w:type="spellEnd"/>
      <w:r w:rsidR="006D24B3" w:rsidRPr="00CC05B5">
        <w:rPr>
          <w:rFonts w:eastAsia="Times New Roman" w:cs="Times New Roman"/>
          <w:sz w:val="20"/>
          <w:szCs w:val="20"/>
        </w:rPr>
        <w:t>'</w:t>
      </w:r>
      <w:r w:rsidR="006D24B3" w:rsidRPr="00CC05B5">
        <w:rPr>
          <w:rFonts w:eastAsia="Times New Roman" w:cs="Times New Roman"/>
          <w:sz w:val="20"/>
          <w:szCs w:val="20"/>
        </w:rPr>
        <w:br/>
        <w:t xml:space="preserve">Qui aimait les </w:t>
      </w:r>
      <w:proofErr w:type="spellStart"/>
      <w:r w:rsidR="006D24B3" w:rsidRPr="00CC05B5">
        <w:rPr>
          <w:rFonts w:eastAsia="Times New Roman" w:cs="Times New Roman"/>
          <w:sz w:val="20"/>
          <w:szCs w:val="20"/>
        </w:rPr>
        <w:t>glac's</w:t>
      </w:r>
      <w:proofErr w:type="spellEnd"/>
      <w:r w:rsidR="006D24B3" w:rsidRPr="00CC05B5">
        <w:rPr>
          <w:rFonts w:eastAsia="Times New Roman" w:cs="Times New Roman"/>
          <w:sz w:val="20"/>
          <w:szCs w:val="20"/>
        </w:rPr>
        <w:t xml:space="preserve"> au citron</w:t>
      </w:r>
      <w:r w:rsidR="006D24B3" w:rsidRPr="00CC05B5">
        <w:rPr>
          <w:rFonts w:eastAsia="Times New Roman" w:cs="Times New Roman"/>
          <w:sz w:val="20"/>
          <w:szCs w:val="20"/>
        </w:rPr>
        <w:br/>
        <w:t>Et vanille ...</w:t>
      </w:r>
      <w:r w:rsidR="006D24B3">
        <w:rPr>
          <w:rFonts w:eastAsia="Times New Roman" w:cs="Times New Roman"/>
          <w:sz w:val="20"/>
          <w:szCs w:val="20"/>
        </w:rPr>
        <w:br/>
      </w:r>
      <w:r w:rsidR="006D24B3" w:rsidRPr="00CC05B5">
        <w:rPr>
          <w:rFonts w:eastAsia="Times New Roman" w:cs="Times New Roman"/>
          <w:sz w:val="20"/>
          <w:szCs w:val="20"/>
        </w:rPr>
        <w:t xml:space="preserve">Au pays </w:t>
      </w:r>
      <w:proofErr w:type="spellStart"/>
      <w:r w:rsidR="006D24B3" w:rsidRPr="00CC05B5">
        <w:rPr>
          <w:rFonts w:eastAsia="Times New Roman" w:cs="Times New Roman"/>
          <w:sz w:val="20"/>
          <w:szCs w:val="20"/>
        </w:rPr>
        <w:t>de-gue</w:t>
      </w:r>
      <w:proofErr w:type="spellEnd"/>
      <w:r w:rsidR="006D24B3" w:rsidRPr="00CC05B5">
        <w:rPr>
          <w:rFonts w:eastAsia="Times New Roman" w:cs="Times New Roman"/>
          <w:sz w:val="20"/>
          <w:szCs w:val="20"/>
        </w:rPr>
        <w:t xml:space="preserve"> de Castille</w:t>
      </w:r>
      <w:r w:rsidR="006D24B3" w:rsidRPr="00CC05B5">
        <w:rPr>
          <w:rFonts w:eastAsia="Times New Roman" w:cs="Times New Roman"/>
          <w:sz w:val="20"/>
          <w:szCs w:val="20"/>
        </w:rPr>
        <w:br/>
        <w:t>Il y avait te-gue d'un garçon</w:t>
      </w:r>
      <w:r w:rsidR="006D24B3" w:rsidRPr="00CC05B5">
        <w:rPr>
          <w:rFonts w:eastAsia="Times New Roman" w:cs="Times New Roman"/>
          <w:sz w:val="20"/>
          <w:szCs w:val="20"/>
        </w:rPr>
        <w:br/>
        <w:t xml:space="preserve">Qui vendait des glaces </w:t>
      </w:r>
      <w:proofErr w:type="spellStart"/>
      <w:r w:rsidR="006D24B3" w:rsidRPr="00CC05B5">
        <w:rPr>
          <w:rFonts w:eastAsia="Times New Roman" w:cs="Times New Roman"/>
          <w:sz w:val="20"/>
          <w:szCs w:val="20"/>
        </w:rPr>
        <w:t>vanill</w:t>
      </w:r>
      <w:proofErr w:type="spellEnd"/>
      <w:r w:rsidR="006D24B3" w:rsidRPr="00CC05B5">
        <w:rPr>
          <w:rFonts w:eastAsia="Times New Roman" w:cs="Times New Roman"/>
          <w:sz w:val="20"/>
          <w:szCs w:val="20"/>
        </w:rPr>
        <w:t>'</w:t>
      </w:r>
      <w:r w:rsidR="006D24B3" w:rsidRPr="00CC05B5">
        <w:rPr>
          <w:rFonts w:eastAsia="Times New Roman" w:cs="Times New Roman"/>
          <w:sz w:val="20"/>
          <w:szCs w:val="20"/>
        </w:rPr>
        <w:br/>
        <w:t>Et citron.</w:t>
      </w:r>
      <w:r w:rsidR="006D24B3">
        <w:rPr>
          <w:rFonts w:eastAsia="Times New Roman" w:cs="Times New Roman"/>
          <w:sz w:val="20"/>
          <w:szCs w:val="20"/>
        </w:rPr>
        <w:br/>
      </w:r>
    </w:p>
    <w:p w14:paraId="13FD1C03" w14:textId="77777777" w:rsidR="004247CB" w:rsidRDefault="004247CB" w:rsidP="004247CB">
      <w:pPr>
        <w:rPr>
          <w:rFonts w:eastAsia="Times New Roman" w:cs="Times New Roman"/>
          <w:sz w:val="20"/>
          <w:szCs w:val="20"/>
        </w:rPr>
      </w:pPr>
      <w:r w:rsidRPr="00CC05B5">
        <w:rPr>
          <w:rFonts w:eastAsia="Times New Roman" w:cs="Times New Roman"/>
          <w:sz w:val="20"/>
          <w:szCs w:val="20"/>
        </w:rPr>
        <w:t xml:space="preserve">Vendre des </w:t>
      </w:r>
      <w:proofErr w:type="spellStart"/>
      <w:r w:rsidRPr="00CC05B5">
        <w:rPr>
          <w:rFonts w:eastAsia="Times New Roman" w:cs="Times New Roman"/>
          <w:sz w:val="20"/>
          <w:szCs w:val="20"/>
        </w:rPr>
        <w:t>glac's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c'est un très bon métier</w:t>
      </w:r>
      <w:r w:rsidRPr="00CC05B5">
        <w:rPr>
          <w:rFonts w:eastAsia="Times New Roman" w:cs="Times New Roman"/>
          <w:sz w:val="20"/>
          <w:szCs w:val="20"/>
        </w:rPr>
        <w:br/>
        <w:t>Poil aux pieds</w:t>
      </w:r>
      <w:r w:rsidRPr="00CC05B5">
        <w:rPr>
          <w:rFonts w:eastAsia="Times New Roman" w:cs="Times New Roman"/>
          <w:sz w:val="20"/>
          <w:szCs w:val="20"/>
        </w:rPr>
        <w:br/>
        <w:t>C'est beaucoup mieux que marchand de mouron</w:t>
      </w:r>
      <w:r w:rsidRPr="00CC05B5">
        <w:rPr>
          <w:rFonts w:eastAsia="Times New Roman" w:cs="Times New Roman"/>
          <w:sz w:val="20"/>
          <w:szCs w:val="20"/>
        </w:rPr>
        <w:br/>
      </w:r>
      <w:proofErr w:type="spellStart"/>
      <w:r w:rsidRPr="00CC05B5">
        <w:rPr>
          <w:rFonts w:eastAsia="Times New Roman" w:cs="Times New Roman"/>
          <w:sz w:val="20"/>
          <w:szCs w:val="20"/>
        </w:rPr>
        <w:t>Patapon</w:t>
      </w:r>
      <w:proofErr w:type="spellEnd"/>
      <w:r w:rsidRPr="00CC05B5">
        <w:rPr>
          <w:rFonts w:eastAsia="Times New Roman" w:cs="Times New Roman"/>
          <w:sz w:val="20"/>
          <w:szCs w:val="20"/>
        </w:rPr>
        <w:br/>
        <w:t>Marchant d'</w:t>
      </w:r>
      <w:proofErr w:type="spellStart"/>
      <w:r w:rsidRPr="00CC05B5">
        <w:rPr>
          <w:rFonts w:eastAsia="Times New Roman" w:cs="Times New Roman"/>
          <w:sz w:val="20"/>
          <w:szCs w:val="20"/>
        </w:rPr>
        <w:t>mourron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c'est pas marrant</w:t>
      </w:r>
      <w:r w:rsidRPr="00CC05B5">
        <w:rPr>
          <w:rFonts w:eastAsia="Times New Roman" w:cs="Times New Roman"/>
          <w:sz w:val="20"/>
          <w:szCs w:val="20"/>
        </w:rPr>
        <w:br/>
        <w:t>J'ai un parent</w:t>
      </w:r>
      <w:r w:rsidRPr="00CC05B5">
        <w:rPr>
          <w:rFonts w:eastAsia="Times New Roman" w:cs="Times New Roman"/>
          <w:sz w:val="20"/>
          <w:szCs w:val="20"/>
        </w:rPr>
        <w:br/>
        <w:t>Qui en vendait pour les oiseaux</w:t>
      </w:r>
      <w:r w:rsidRPr="00CC05B5">
        <w:rPr>
          <w:rFonts w:eastAsia="Times New Roman" w:cs="Times New Roman"/>
          <w:sz w:val="20"/>
          <w:szCs w:val="20"/>
        </w:rPr>
        <w:br/>
        <w:t>Mais les oiseaux</w:t>
      </w:r>
      <w:r w:rsidRPr="00CC05B5">
        <w:rPr>
          <w:rFonts w:eastAsia="Times New Roman" w:cs="Times New Roman"/>
          <w:sz w:val="20"/>
          <w:szCs w:val="20"/>
        </w:rPr>
        <w:br/>
        <w:t>N'en achetaient pas, ils préféraient l'crottin</w:t>
      </w:r>
      <w:r w:rsidRPr="00CC05B5">
        <w:rPr>
          <w:rFonts w:eastAsia="Times New Roman" w:cs="Times New Roman"/>
          <w:sz w:val="20"/>
          <w:szCs w:val="20"/>
        </w:rPr>
        <w:br/>
        <w:t>De mouton</w:t>
      </w:r>
      <w:r w:rsidRPr="00CC05B5">
        <w:rPr>
          <w:rFonts w:eastAsia="Times New Roman" w:cs="Times New Roman"/>
          <w:sz w:val="20"/>
          <w:szCs w:val="20"/>
        </w:rPr>
        <w:br/>
        <w:t xml:space="preserve">A ce propos </w:t>
      </w:r>
      <w:proofErr w:type="spellStart"/>
      <w:r w:rsidRPr="00CC05B5">
        <w:rPr>
          <w:rFonts w:eastAsia="Times New Roman" w:cs="Times New Roman"/>
          <w:sz w:val="20"/>
          <w:szCs w:val="20"/>
        </w:rPr>
        <w:t>rev'nons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à nos agneaux.</w:t>
      </w:r>
    </w:p>
    <w:p w14:paraId="4E5F5E80" w14:textId="77777777" w:rsidR="006D24B3" w:rsidRPr="00CC05B5" w:rsidRDefault="006D24B3" w:rsidP="004247CB">
      <w:pPr>
        <w:rPr>
          <w:rFonts w:eastAsia="Times New Roman" w:cs="Times New Roman"/>
          <w:sz w:val="20"/>
          <w:szCs w:val="20"/>
        </w:rPr>
      </w:pPr>
    </w:p>
    <w:p w14:paraId="70285CFA" w14:textId="4F378750" w:rsidR="004247CB" w:rsidRPr="00CC05B5" w:rsidRDefault="004247CB" w:rsidP="004247CB">
      <w:pPr>
        <w:rPr>
          <w:rFonts w:eastAsia="Times New Roman" w:cs="Times New Roman"/>
          <w:sz w:val="20"/>
          <w:szCs w:val="20"/>
        </w:rPr>
      </w:pPr>
      <w:r w:rsidRPr="00CC05B5">
        <w:rPr>
          <w:rFonts w:eastAsia="Times New Roman" w:cs="Times New Roman"/>
          <w:sz w:val="20"/>
          <w:szCs w:val="20"/>
        </w:rPr>
        <w:t>Au pays da-</w:t>
      </w:r>
      <w:proofErr w:type="spellStart"/>
      <w:r w:rsidRPr="00CC05B5">
        <w:rPr>
          <w:rFonts w:eastAsia="Times New Roman" w:cs="Times New Roman"/>
          <w:sz w:val="20"/>
          <w:szCs w:val="20"/>
        </w:rPr>
        <w:t>ga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d'Aragon</w:t>
      </w:r>
      <w:r w:rsidRPr="00CC05B5">
        <w:rPr>
          <w:rFonts w:eastAsia="Times New Roman" w:cs="Times New Roman"/>
          <w:sz w:val="20"/>
          <w:szCs w:val="20"/>
        </w:rPr>
        <w:br/>
        <w:t xml:space="preserve">Il y avait tu </w:t>
      </w:r>
      <w:proofErr w:type="spellStart"/>
      <w:r w:rsidRPr="00CC05B5">
        <w:rPr>
          <w:rFonts w:eastAsia="Times New Roman" w:cs="Times New Roman"/>
          <w:sz w:val="20"/>
          <w:szCs w:val="20"/>
        </w:rPr>
        <w:t>gud'une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C05B5">
        <w:rPr>
          <w:rFonts w:eastAsia="Times New Roman" w:cs="Times New Roman"/>
          <w:sz w:val="20"/>
          <w:szCs w:val="20"/>
        </w:rPr>
        <w:t>fill</w:t>
      </w:r>
      <w:proofErr w:type="spellEnd"/>
      <w:r w:rsidRPr="00CC05B5">
        <w:rPr>
          <w:rFonts w:eastAsia="Times New Roman" w:cs="Times New Roman"/>
          <w:sz w:val="20"/>
          <w:szCs w:val="20"/>
        </w:rPr>
        <w:t>'</w:t>
      </w:r>
      <w:r w:rsidRPr="00CC05B5">
        <w:rPr>
          <w:rFonts w:eastAsia="Times New Roman" w:cs="Times New Roman"/>
          <w:sz w:val="20"/>
          <w:szCs w:val="20"/>
        </w:rPr>
        <w:br/>
        <w:t xml:space="preserve">Qui aimait les </w:t>
      </w:r>
      <w:proofErr w:type="spellStart"/>
      <w:r w:rsidRPr="00CC05B5">
        <w:rPr>
          <w:rFonts w:eastAsia="Times New Roman" w:cs="Times New Roman"/>
          <w:sz w:val="20"/>
          <w:szCs w:val="20"/>
        </w:rPr>
        <w:t>glac's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au citron</w:t>
      </w:r>
      <w:r w:rsidRPr="00CC05B5">
        <w:rPr>
          <w:rFonts w:eastAsia="Times New Roman" w:cs="Times New Roman"/>
          <w:sz w:val="20"/>
          <w:szCs w:val="20"/>
        </w:rPr>
        <w:br/>
        <w:t>Et vanille ...</w:t>
      </w:r>
      <w:r w:rsidRPr="00CC05B5">
        <w:rPr>
          <w:rFonts w:eastAsia="Times New Roman" w:cs="Times New Roman"/>
          <w:sz w:val="20"/>
          <w:szCs w:val="20"/>
        </w:rPr>
        <w:br/>
        <w:t xml:space="preserve">Au pays </w:t>
      </w:r>
      <w:proofErr w:type="spellStart"/>
      <w:r w:rsidRPr="00CC05B5">
        <w:rPr>
          <w:rFonts w:eastAsia="Times New Roman" w:cs="Times New Roman"/>
          <w:sz w:val="20"/>
          <w:szCs w:val="20"/>
        </w:rPr>
        <w:t>de-gue</w:t>
      </w:r>
      <w:proofErr w:type="spellEnd"/>
      <w:r w:rsidRPr="00CC05B5">
        <w:rPr>
          <w:rFonts w:eastAsia="Times New Roman" w:cs="Times New Roman"/>
          <w:sz w:val="20"/>
          <w:szCs w:val="20"/>
        </w:rPr>
        <w:t xml:space="preserve"> de Castille</w:t>
      </w:r>
      <w:r w:rsidRPr="00CC05B5">
        <w:rPr>
          <w:rFonts w:eastAsia="Times New Roman" w:cs="Times New Roman"/>
          <w:sz w:val="20"/>
          <w:szCs w:val="20"/>
        </w:rPr>
        <w:br/>
        <w:t>Il y avait te-gue d'un garçon</w:t>
      </w:r>
      <w:r w:rsidRPr="00CC05B5">
        <w:rPr>
          <w:rFonts w:eastAsia="Times New Roman" w:cs="Times New Roman"/>
          <w:sz w:val="20"/>
          <w:szCs w:val="20"/>
        </w:rPr>
        <w:br/>
        <w:t xml:space="preserve">Qui vendait des glaces </w:t>
      </w:r>
      <w:proofErr w:type="spellStart"/>
      <w:r w:rsidRPr="00CC05B5">
        <w:rPr>
          <w:rFonts w:eastAsia="Times New Roman" w:cs="Times New Roman"/>
          <w:sz w:val="20"/>
          <w:szCs w:val="20"/>
        </w:rPr>
        <w:t>vanill</w:t>
      </w:r>
      <w:proofErr w:type="spellEnd"/>
      <w:r w:rsidRPr="00CC05B5">
        <w:rPr>
          <w:rFonts w:eastAsia="Times New Roman" w:cs="Times New Roman"/>
          <w:sz w:val="20"/>
          <w:szCs w:val="20"/>
        </w:rPr>
        <w:t>'</w:t>
      </w:r>
      <w:r w:rsidRPr="00CC05B5">
        <w:rPr>
          <w:rFonts w:eastAsia="Times New Roman" w:cs="Times New Roman"/>
          <w:sz w:val="20"/>
          <w:szCs w:val="20"/>
        </w:rPr>
        <w:br/>
        <w:t>Et citron.</w:t>
      </w:r>
      <w:r w:rsidR="006D24B3">
        <w:rPr>
          <w:rFonts w:eastAsia="Times New Roman" w:cs="Times New Roman"/>
          <w:sz w:val="20"/>
          <w:szCs w:val="20"/>
        </w:rPr>
        <w:br/>
      </w:r>
    </w:p>
    <w:p w14:paraId="0A24B19D" w14:textId="06AAE25C" w:rsidR="00877EC0" w:rsidRPr="00877EC0" w:rsidRDefault="004247CB" w:rsidP="00877EC0">
      <w:pPr>
        <w:rPr>
          <w:rFonts w:eastAsia="Times New Roman" w:cs="Times New Roman"/>
          <w:sz w:val="20"/>
          <w:szCs w:val="20"/>
        </w:rPr>
      </w:pPr>
      <w:r w:rsidRPr="00CC05B5">
        <w:rPr>
          <w:rFonts w:eastAsia="Times New Roman" w:cs="Times New Roman"/>
          <w:sz w:val="20"/>
          <w:szCs w:val="20"/>
        </w:rPr>
        <w:t xml:space="preserve">Mais la </w:t>
      </w:r>
      <w:proofErr w:type="spellStart"/>
      <w:r w:rsidRPr="00CC05B5">
        <w:rPr>
          <w:rFonts w:eastAsia="Times New Roman" w:cs="Times New Roman"/>
          <w:sz w:val="20"/>
          <w:szCs w:val="20"/>
        </w:rPr>
        <w:t>Castill</w:t>
      </w:r>
      <w:proofErr w:type="spellEnd"/>
      <w:r w:rsidRPr="00CC05B5">
        <w:rPr>
          <w:rFonts w:eastAsia="Times New Roman" w:cs="Times New Roman"/>
          <w:sz w:val="20"/>
          <w:szCs w:val="20"/>
        </w:rPr>
        <w:t>' ça n'est pas l'Aragon</w:t>
      </w:r>
      <w:r w:rsidRPr="00CC05B5">
        <w:rPr>
          <w:rFonts w:eastAsia="Times New Roman" w:cs="Times New Roman"/>
          <w:sz w:val="20"/>
          <w:szCs w:val="20"/>
        </w:rPr>
        <w:br/>
        <w:t xml:space="preserve">Ah ! </w:t>
      </w:r>
      <w:proofErr w:type="gramStart"/>
      <w:r w:rsidRPr="00CC05B5">
        <w:rPr>
          <w:rFonts w:eastAsia="Times New Roman" w:cs="Times New Roman"/>
          <w:sz w:val="20"/>
          <w:szCs w:val="20"/>
        </w:rPr>
        <w:t>mais</w:t>
      </w:r>
      <w:proofErr w:type="gramEnd"/>
      <w:r w:rsidRPr="00CC05B5">
        <w:rPr>
          <w:rFonts w:eastAsia="Times New Roman" w:cs="Times New Roman"/>
          <w:sz w:val="20"/>
          <w:szCs w:val="20"/>
        </w:rPr>
        <w:t xml:space="preserve"> non</w:t>
      </w:r>
      <w:r w:rsidRPr="00CC05B5">
        <w:rPr>
          <w:rFonts w:eastAsia="Times New Roman" w:cs="Times New Roman"/>
          <w:sz w:val="20"/>
          <w:szCs w:val="20"/>
        </w:rPr>
        <w:br/>
        <w:t>Et l'Aragon ça n'est pas la Castille</w:t>
      </w:r>
    </w:p>
    <w:p w14:paraId="5C608195" w14:textId="77777777" w:rsidR="004247CB" w:rsidRPr="00877EC0" w:rsidRDefault="004247CB">
      <w:pPr>
        <w:rPr>
          <w:sz w:val="20"/>
          <w:szCs w:val="20"/>
        </w:rPr>
      </w:pPr>
    </w:p>
    <w:sectPr w:rsidR="004247CB" w:rsidRPr="00877EC0" w:rsidSect="00080F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0"/>
    <w:rsid w:val="00055EFD"/>
    <w:rsid w:val="00080F78"/>
    <w:rsid w:val="000D3A6A"/>
    <w:rsid w:val="00310F91"/>
    <w:rsid w:val="00340210"/>
    <w:rsid w:val="004247CB"/>
    <w:rsid w:val="004E0CD8"/>
    <w:rsid w:val="004E2059"/>
    <w:rsid w:val="006D24B3"/>
    <w:rsid w:val="00731A1F"/>
    <w:rsid w:val="008505CD"/>
    <w:rsid w:val="00877EC0"/>
    <w:rsid w:val="00897B3C"/>
    <w:rsid w:val="008D4BFA"/>
    <w:rsid w:val="00984F90"/>
    <w:rsid w:val="00B83BBF"/>
    <w:rsid w:val="00E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37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40210"/>
  </w:style>
  <w:style w:type="paragraph" w:styleId="NormalWeb">
    <w:name w:val="Normal (Web)"/>
    <w:basedOn w:val="Normal"/>
    <w:uiPriority w:val="99"/>
    <w:unhideWhenUsed/>
    <w:rsid w:val="00731A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731A1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1A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40210"/>
  </w:style>
  <w:style w:type="paragraph" w:styleId="NormalWeb">
    <w:name w:val="Normal (Web)"/>
    <w:basedOn w:val="Normal"/>
    <w:uiPriority w:val="99"/>
    <w:unhideWhenUsed/>
    <w:rsid w:val="00731A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731A1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1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hGf2WzAS84" TargetMode="External"/><Relationship Id="rId6" Type="http://schemas.openxmlformats.org/officeDocument/2006/relationships/hyperlink" Target="https://www.youtube.com/watch?v=peR2EDHpd4w" TargetMode="External"/><Relationship Id="rId7" Type="http://schemas.openxmlformats.org/officeDocument/2006/relationships/hyperlink" Target="https://www.youtube.com/watch?v=k729TQq-q6E" TargetMode="External"/><Relationship Id="rId8" Type="http://schemas.openxmlformats.org/officeDocument/2006/relationships/hyperlink" Target="https://www.youtube.com/watch?v=N5Qhj6p-B40" TargetMode="External"/><Relationship Id="rId9" Type="http://schemas.openxmlformats.org/officeDocument/2006/relationships/hyperlink" Target="https://www.youtube.com/watch?v=EQt5TX8ohj4" TargetMode="External"/><Relationship Id="rId10" Type="http://schemas.openxmlformats.org/officeDocument/2006/relationships/hyperlink" Target="https://www.youtube.com/watch?v=K4Jkh5aAn-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838</Words>
  <Characters>4615</Characters>
  <Application>Microsoft Macintosh Word</Application>
  <DocSecurity>0</DocSecurity>
  <Lines>38</Lines>
  <Paragraphs>10</Paragraphs>
  <ScaleCrop>false</ScaleCrop>
  <Company>briqueterie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Giliane Azevedo</dc:creator>
  <cp:keywords/>
  <dc:description/>
  <cp:lastModifiedBy>Giliane Azevedo</cp:lastModifiedBy>
  <cp:revision>8</cp:revision>
  <dcterms:created xsi:type="dcterms:W3CDTF">2017-01-18T11:41:00Z</dcterms:created>
  <dcterms:modified xsi:type="dcterms:W3CDTF">2017-01-23T16:36:00Z</dcterms:modified>
</cp:coreProperties>
</file>