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9710" w14:textId="60658ABC" w:rsidR="00900147" w:rsidRDefault="00C73B68" w:rsidP="00900147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035E2D">
        <w:rPr>
          <w:rFonts w:ascii="Arial" w:hAnsi="Arial" w:cs="Arial"/>
          <w:b/>
          <w:bCs/>
          <w:color w:val="FF0000"/>
          <w:sz w:val="38"/>
          <w:szCs w:val="38"/>
        </w:rPr>
        <w:t>BON DE COMMANDE</w:t>
      </w:r>
      <w:r w:rsidR="00900147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900147" w:rsidRPr="00900147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(</w:t>
      </w:r>
      <w:r w:rsidR="00857210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Peut servir pour 2 toutous</w:t>
      </w:r>
      <w:r w:rsidR="00900147" w:rsidRPr="00900147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>)</w:t>
      </w:r>
      <w:r w:rsidR="00900147" w:rsidRPr="00625C0D"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</w:p>
    <w:p w14:paraId="70DE50AF" w14:textId="51D7A091" w:rsidR="004C2AD9" w:rsidRPr="00035E2D" w:rsidRDefault="004C2AD9" w:rsidP="004C2AD9">
      <w:pPr>
        <w:rPr>
          <w:rFonts w:ascii="Arial" w:hAnsi="Arial" w:cs="Arial"/>
          <w:b/>
          <w:bCs/>
          <w:color w:val="FF0000"/>
          <w:sz w:val="32"/>
          <w:szCs w:val="32"/>
        </w:rPr>
      </w:pPr>
      <w:r w:rsidRPr="004C2AD9">
        <w:rPr>
          <w:rFonts w:ascii="Arial" w:eastAsia="Times New Roman" w:hAnsi="Arial" w:cs="Arial"/>
          <w:b/>
          <w:color w:val="ED7D31" w:themeColor="accent2"/>
          <w:sz w:val="24"/>
          <w:szCs w:val="24"/>
          <w:lang w:bidi="en-US"/>
        </w:rPr>
        <w:t>Mme MARTIN Michèle</w:t>
      </w:r>
      <w:r>
        <w:rPr>
          <w:rFonts w:ascii="Arial" w:eastAsia="Times New Roman" w:hAnsi="Arial" w:cs="Arial"/>
          <w:b/>
          <w:color w:val="ED7D31" w:themeColor="accent2"/>
          <w:sz w:val="24"/>
          <w:szCs w:val="24"/>
          <w:lang w:bidi="en-US"/>
        </w:rPr>
        <w:t xml:space="preserve"> </w:t>
      </w:r>
      <w:r w:rsidR="00237F0A">
        <w:rPr>
          <w:rFonts w:ascii="Arial" w:eastAsia="Times New Roman" w:hAnsi="Arial" w:cs="Arial"/>
          <w:b/>
          <w:color w:val="ED7D31" w:themeColor="accent2"/>
          <w:sz w:val="24"/>
          <w:szCs w:val="24"/>
          <w:lang w:bidi="en-US"/>
        </w:rPr>
        <w:t>ou</w:t>
      </w:r>
      <w:r>
        <w:rPr>
          <w:rFonts w:ascii="Arial" w:eastAsia="Times New Roman" w:hAnsi="Arial" w:cs="Arial"/>
          <w:b/>
          <w:color w:val="ED7D31" w:themeColor="accent2"/>
          <w:sz w:val="24"/>
          <w:szCs w:val="24"/>
          <w:lang w:bidi="en-US"/>
        </w:rPr>
        <w:t xml:space="preserve"> Mr LEVIGNE Philippe</w:t>
      </w:r>
      <w:r w:rsidR="00237F0A">
        <w:rPr>
          <w:rFonts w:ascii="Arial" w:eastAsia="Times New Roman" w:hAnsi="Arial" w:cs="Arial"/>
          <w:b/>
          <w:color w:val="ED7D31" w:themeColor="accent2"/>
          <w:sz w:val="24"/>
          <w:szCs w:val="24"/>
          <w:lang w:bidi="en-US"/>
        </w:rPr>
        <w:t xml:space="preserve"> – Croix basse – 46170 LHOSPITALET</w:t>
      </w:r>
    </w:p>
    <w:p w14:paraId="39C88020" w14:textId="4828D9BB" w:rsidR="009F55D8" w:rsidRPr="00237F0A" w:rsidRDefault="009F55D8" w:rsidP="00237F0A">
      <w:pPr>
        <w:jc w:val="center"/>
        <w:rPr>
          <w:rFonts w:ascii="Arial" w:eastAsia="Times New Roman" w:hAnsi="Arial" w:cs="Arial"/>
          <w:b/>
          <w:i/>
          <w:iCs/>
          <w:color w:val="525252" w:themeColor="accent3" w:themeShade="80"/>
          <w:sz w:val="24"/>
          <w:szCs w:val="24"/>
          <w:lang w:bidi="en-US"/>
        </w:rPr>
      </w:pPr>
      <w:r w:rsidRPr="00237F0A">
        <w:rPr>
          <w:rFonts w:ascii="Arial" w:eastAsia="Times New Roman" w:hAnsi="Arial" w:cs="Arial"/>
          <w:b/>
          <w:i/>
          <w:iCs/>
          <w:color w:val="525252" w:themeColor="accent3" w:themeShade="80"/>
          <w:sz w:val="24"/>
          <w:szCs w:val="24"/>
          <w:lang w:bidi="en-US"/>
        </w:rPr>
        <w:t>Téléphone : 06 18 29 89 01 – 05 81 42 25 76 (fixe)</w:t>
      </w:r>
    </w:p>
    <w:p w14:paraId="5BE8119B" w14:textId="6235A82F" w:rsidR="009F55D8" w:rsidRPr="00237F0A" w:rsidRDefault="009F55D8" w:rsidP="00237F0A">
      <w:pPr>
        <w:jc w:val="center"/>
        <w:rPr>
          <w:rFonts w:ascii="Arial" w:hAnsi="Arial" w:cs="Arial"/>
          <w:b/>
          <w:bCs/>
          <w:i/>
          <w:iCs/>
          <w:color w:val="8C3FC5"/>
          <w:sz w:val="24"/>
          <w:szCs w:val="24"/>
        </w:rPr>
      </w:pPr>
      <w:r w:rsidRPr="00237F0A">
        <w:rPr>
          <w:rFonts w:ascii="Arial" w:hAnsi="Arial" w:cs="Arial"/>
          <w:b/>
          <w:bCs/>
          <w:i/>
          <w:iCs/>
          <w:color w:val="8C3FC5"/>
          <w:sz w:val="24"/>
          <w:szCs w:val="24"/>
        </w:rPr>
        <w:t xml:space="preserve">Mail :  </w:t>
      </w:r>
      <w:hyperlink r:id="rId6" w:history="1">
        <w:r w:rsidR="004C2AD9" w:rsidRPr="00237F0A">
          <w:rPr>
            <w:rStyle w:val="Lienhypertexte"/>
            <w:rFonts w:ascii="Arial" w:hAnsi="Arial" w:cs="Arial"/>
            <w:b/>
            <w:bCs/>
            <w:i/>
            <w:iCs/>
            <w:sz w:val="24"/>
            <w:szCs w:val="24"/>
            <w:u w:val="none"/>
          </w:rPr>
          <w:t>au.phil.electric@cegetel.net</w:t>
        </w:r>
      </w:hyperlink>
    </w:p>
    <w:tbl>
      <w:tblPr>
        <w:tblStyle w:val="Grilledutableau1"/>
        <w:tblW w:w="945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402"/>
        <w:gridCol w:w="3683"/>
        <w:gridCol w:w="3369"/>
      </w:tblGrid>
      <w:tr w:rsidR="00C73B68" w14:paraId="62A116E5" w14:textId="77777777" w:rsidTr="00C73B68">
        <w:trPr>
          <w:trHeight w:val="113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577C" w14:textId="6AAF1501" w:rsidR="00C73B68" w:rsidRPr="00C56E19" w:rsidRDefault="00C73B68">
            <w:pPr>
              <w:spacing w:line="240" w:lineRule="auto"/>
              <w:rPr>
                <w:b/>
                <w:color w:val="934BC9"/>
                <w:sz w:val="28"/>
                <w:szCs w:val="28"/>
              </w:rPr>
            </w:pPr>
            <w:r>
              <w:rPr>
                <w:b/>
                <w:color w:val="7030A0"/>
              </w:rPr>
              <w:t xml:space="preserve">              </w:t>
            </w:r>
            <w:proofErr w:type="gramStart"/>
            <w:r w:rsidRPr="00035E2D">
              <w:rPr>
                <w:b/>
                <w:u w:val="single"/>
              </w:rPr>
              <w:t>DATE</w:t>
            </w:r>
            <w:r w:rsidR="00035E2D">
              <w:rPr>
                <w:b/>
                <w:u w:val="single"/>
              </w:rPr>
              <w:t xml:space="preserve"> </w:t>
            </w:r>
            <w:r w:rsidRPr="00035E2D">
              <w:rPr>
                <w:b/>
                <w:sz w:val="28"/>
                <w:szCs w:val="28"/>
              </w:rPr>
              <w:t>:</w:t>
            </w:r>
            <w:proofErr w:type="gramEnd"/>
          </w:p>
          <w:p w14:paraId="617DFAD3" w14:textId="77777777" w:rsidR="00C73B68" w:rsidRDefault="00C73B68">
            <w:pPr>
              <w:spacing w:line="240" w:lineRule="auto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 xml:space="preserve">       </w:t>
            </w:r>
          </w:p>
          <w:p w14:paraId="390C5522" w14:textId="0E490CDF" w:rsidR="00C73B68" w:rsidRPr="00035E2D" w:rsidRDefault="000266C1">
            <w:pPr>
              <w:spacing w:line="240" w:lineRule="auto"/>
              <w:rPr>
                <w:b/>
              </w:rPr>
            </w:pPr>
            <w:proofErr w:type="gramStart"/>
            <w:r w:rsidRPr="00035E2D">
              <w:rPr>
                <w:b/>
              </w:rPr>
              <w:t>Par :</w:t>
            </w:r>
            <w:proofErr w:type="gramEnd"/>
          </w:p>
          <w:p w14:paraId="292AC315" w14:textId="77777777" w:rsidR="00C73B68" w:rsidRDefault="00C73B68">
            <w:pPr>
              <w:spacing w:line="240" w:lineRule="auto"/>
              <w:rPr>
                <w:b/>
                <w:color w:val="7030A0"/>
                <w:sz w:val="24"/>
                <w:szCs w:val="24"/>
              </w:rPr>
            </w:pPr>
            <w:r>
              <w:rPr>
                <w:color w:val="7030A0"/>
                <w:sz w:val="20"/>
                <w:szCs w:val="20"/>
              </w:rPr>
              <w:t xml:space="preserve">  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CC47" w14:textId="784BBFD8" w:rsidR="00C73B68" w:rsidRDefault="00B40FC9">
            <w:pPr>
              <w:tabs>
                <w:tab w:val="left" w:pos="3607"/>
              </w:tabs>
              <w:spacing w:line="240" w:lineRule="auto"/>
              <w:rPr>
                <w:b/>
                <w:color w:val="00B050"/>
                <w:sz w:val="24"/>
                <w:szCs w:val="24"/>
              </w:rPr>
            </w:pPr>
            <w:r w:rsidRPr="00241427">
              <w:rPr>
                <w:b/>
                <w:noProof/>
                <w:color w:val="009E47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70EAF5F" wp14:editId="607F639F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210599</wp:posOffset>
                      </wp:positionV>
                      <wp:extent cx="155879" cy="341906"/>
                      <wp:effectExtent l="19050" t="0" r="15875" b="39370"/>
                      <wp:wrapNone/>
                      <wp:docPr id="32" name="Flèche : courbe vers la gauch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879" cy="341906"/>
                              </a:xfrm>
                              <a:prstGeom prst="curvedLeftArrow">
                                <a:avLst/>
                              </a:prstGeom>
                              <a:ln w="19050">
                                <a:solidFill>
                                  <a:srgbClr val="00D66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ED2112"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 : courbe vers la gauche 32" o:spid="_x0000_s1026" type="#_x0000_t103" style="position:absolute;margin-left:161.55pt;margin-top:16.6pt;width:12.25pt;height:2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" adj="16676,20369,5400" fillcolor="#4472c4 [3204]" strokecolor="#00d661" strokeweight="1.5pt"/>
                  </w:pict>
                </mc:Fallback>
              </mc:AlternateContent>
            </w:r>
            <w:r w:rsidR="00C73B68" w:rsidRPr="00241427">
              <w:rPr>
                <w:b/>
                <w:color w:val="009E47"/>
                <w:sz w:val="24"/>
                <w:szCs w:val="24"/>
                <w:u w:val="single"/>
              </w:rPr>
              <w:t xml:space="preserve">Si </w:t>
            </w:r>
            <w:proofErr w:type="spellStart"/>
            <w:r w:rsidR="00C73B68" w:rsidRPr="00241427">
              <w:rPr>
                <w:b/>
                <w:color w:val="009E47"/>
                <w:sz w:val="24"/>
                <w:szCs w:val="24"/>
                <w:u w:val="single"/>
              </w:rPr>
              <w:t>vous</w:t>
            </w:r>
            <w:proofErr w:type="spellEnd"/>
            <w:r w:rsidR="00C73B68" w:rsidRPr="00241427">
              <w:rPr>
                <w:b/>
                <w:color w:val="009E47"/>
                <w:sz w:val="24"/>
                <w:szCs w:val="24"/>
                <w:u w:val="single"/>
              </w:rPr>
              <w:t xml:space="preserve"> </w:t>
            </w:r>
            <w:proofErr w:type="spellStart"/>
            <w:r w:rsidR="00C73B68" w:rsidRPr="00241427">
              <w:rPr>
                <w:b/>
                <w:color w:val="009E47"/>
                <w:sz w:val="24"/>
                <w:szCs w:val="24"/>
                <w:u w:val="single"/>
              </w:rPr>
              <w:t>êtes</w:t>
            </w:r>
            <w:proofErr w:type="spellEnd"/>
            <w:r w:rsidR="00C73B68" w:rsidRPr="00241427">
              <w:rPr>
                <w:b/>
                <w:color w:val="009E47"/>
                <w:sz w:val="24"/>
                <w:szCs w:val="24"/>
                <w:u w:val="single"/>
              </w:rPr>
              <w:t xml:space="preserve"> sur FB </w:t>
            </w:r>
            <w:proofErr w:type="spellStart"/>
            <w:r w:rsidR="00C73B68" w:rsidRPr="00241427">
              <w:rPr>
                <w:b/>
                <w:color w:val="009E47"/>
                <w:sz w:val="24"/>
                <w:szCs w:val="24"/>
                <w:u w:val="single"/>
              </w:rPr>
              <w:t>ou</w:t>
            </w:r>
            <w:proofErr w:type="spellEnd"/>
            <w:r w:rsidR="00C73B68" w:rsidRPr="00241427">
              <w:rPr>
                <w:b/>
                <w:color w:val="009E47"/>
                <w:sz w:val="24"/>
                <w:szCs w:val="24"/>
                <w:u w:val="single"/>
              </w:rPr>
              <w:t xml:space="preserve"> un </w:t>
            </w:r>
            <w:proofErr w:type="spellStart"/>
            <w:r w:rsidR="00C73B68" w:rsidRPr="00241427">
              <w:rPr>
                <w:b/>
                <w:color w:val="009E47"/>
                <w:sz w:val="24"/>
                <w:szCs w:val="24"/>
                <w:u w:val="single"/>
              </w:rPr>
              <w:t>autre</w:t>
            </w:r>
            <w:proofErr w:type="spellEnd"/>
            <w:r w:rsidR="00C73B68" w:rsidRPr="00241427">
              <w:rPr>
                <w:b/>
                <w:color w:val="009E47"/>
                <w:sz w:val="24"/>
                <w:szCs w:val="24"/>
                <w:u w:val="single"/>
              </w:rPr>
              <w:t xml:space="preserve"> </w:t>
            </w:r>
            <w:proofErr w:type="spellStart"/>
            <w:r w:rsidR="00C73B68" w:rsidRPr="00241427">
              <w:rPr>
                <w:b/>
                <w:color w:val="009E47"/>
                <w:sz w:val="24"/>
                <w:szCs w:val="24"/>
                <w:u w:val="single"/>
              </w:rPr>
              <w:t>réseau</w:t>
            </w:r>
            <w:proofErr w:type="spellEnd"/>
            <w:r w:rsidR="00C73B68" w:rsidRPr="00241427">
              <w:rPr>
                <w:b/>
                <w:color w:val="009E47"/>
                <w:sz w:val="24"/>
                <w:szCs w:val="24"/>
                <w:u w:val="single"/>
              </w:rPr>
              <w:t xml:space="preserve"> NOM DE VOTRE </w:t>
            </w:r>
            <w:proofErr w:type="gramStart"/>
            <w:r w:rsidR="00C73B68" w:rsidRPr="00241427">
              <w:rPr>
                <w:b/>
                <w:color w:val="009E47"/>
                <w:sz w:val="24"/>
                <w:szCs w:val="24"/>
                <w:u w:val="single"/>
              </w:rPr>
              <w:t>PROFIL</w:t>
            </w:r>
            <w:r w:rsidR="00C73B68" w:rsidRPr="00241427">
              <w:rPr>
                <w:b/>
                <w:color w:val="009E47"/>
                <w:sz w:val="24"/>
                <w:szCs w:val="24"/>
              </w:rPr>
              <w:t xml:space="preserve"> </w:t>
            </w:r>
            <w:r w:rsidR="00C73B68">
              <w:rPr>
                <w:b/>
                <w:color w:val="00B050"/>
                <w:sz w:val="24"/>
                <w:szCs w:val="24"/>
              </w:rPr>
              <w:t>:</w:t>
            </w:r>
            <w:proofErr w:type="gramEnd"/>
          </w:p>
          <w:p w14:paraId="2FCB9CDB" w14:textId="15870807" w:rsidR="00C73B68" w:rsidRDefault="00C73B68">
            <w:pPr>
              <w:tabs>
                <w:tab w:val="left" w:pos="3607"/>
              </w:tabs>
              <w:spacing w:line="240" w:lineRule="auto"/>
              <w:rPr>
                <w:b/>
                <w:color w:val="B70EC4"/>
                <w:sz w:val="32"/>
                <w:szCs w:val="32"/>
                <w:u w:val="single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47F7" w14:textId="77777777" w:rsidR="00C73B68" w:rsidRDefault="00C73B68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Est que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c’est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son 1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er</w:t>
            </w:r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  <w:szCs w:val="24"/>
              </w:rPr>
              <w:t>SNOOD ?</w:t>
            </w:r>
            <w:proofErr w:type="gramEnd"/>
          </w:p>
          <w:p w14:paraId="7CCE905D" w14:textId="77777777" w:rsidR="00C73B68" w:rsidRDefault="00C73B68">
            <w:pPr>
              <w:spacing w:line="240" w:lineRule="auto"/>
              <w:rPr>
                <w:b/>
                <w:color w:val="FF0000"/>
                <w:sz w:val="32"/>
                <w:szCs w:val="32"/>
              </w:rPr>
            </w:pPr>
          </w:p>
          <w:p w14:paraId="1B85447C" w14:textId="37224875" w:rsidR="00C73B68" w:rsidRDefault="00727A44">
            <w:pPr>
              <w:spacing w:line="240" w:lineRule="auto"/>
              <w:rPr>
                <w:b/>
                <w:sz w:val="32"/>
                <w:szCs w:val="32"/>
              </w:rPr>
            </w:pPr>
            <w:r w:rsidRPr="004B062B">
              <w:rPr>
                <w:b/>
                <w:bCs/>
                <w:color w:val="FF0000"/>
              </w:rPr>
              <w:t xml:space="preserve">Si </w:t>
            </w:r>
            <w:proofErr w:type="spellStart"/>
            <w:r w:rsidRPr="004B062B">
              <w:rPr>
                <w:b/>
                <w:bCs/>
                <w:color w:val="FF0000"/>
              </w:rPr>
              <w:t>vous</w:t>
            </w:r>
            <w:proofErr w:type="spellEnd"/>
            <w:r w:rsidRPr="004B062B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4B062B">
              <w:rPr>
                <w:b/>
                <w:bCs/>
                <w:color w:val="FF0000"/>
              </w:rPr>
              <w:t>pouvez</w:t>
            </w:r>
            <w:proofErr w:type="spellEnd"/>
            <w:r w:rsidRPr="004B062B">
              <w:rPr>
                <w:b/>
                <w:bCs/>
                <w:color w:val="FF0000"/>
              </w:rPr>
              <w:t xml:space="preserve"> nous </w:t>
            </w:r>
            <w:proofErr w:type="spellStart"/>
            <w:r w:rsidRPr="004B062B">
              <w:rPr>
                <w:b/>
                <w:bCs/>
                <w:color w:val="FF0000"/>
              </w:rPr>
              <w:t>mettre</w:t>
            </w:r>
            <w:proofErr w:type="spellEnd"/>
            <w:r w:rsidRPr="004B062B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4B062B">
              <w:rPr>
                <w:b/>
                <w:bCs/>
                <w:color w:val="FF0000"/>
              </w:rPr>
              <w:t>une</w:t>
            </w:r>
            <w:proofErr w:type="spellEnd"/>
            <w:r w:rsidRPr="004B062B">
              <w:rPr>
                <w:b/>
                <w:bCs/>
                <w:color w:val="FF0000"/>
              </w:rPr>
              <w:t xml:space="preserve"> </w:t>
            </w:r>
            <w:r w:rsidRPr="00B40FC9">
              <w:rPr>
                <w:b/>
                <w:bCs/>
                <w:color w:val="FF0000"/>
                <w:highlight w:val="yellow"/>
              </w:rPr>
              <w:t>photo,</w:t>
            </w:r>
            <w:r>
              <w:rPr>
                <w:b/>
                <w:bCs/>
                <w:color w:val="FF0000"/>
              </w:rPr>
              <w:t xml:space="preserve"> </w:t>
            </w:r>
            <w:r w:rsidRPr="004B062B">
              <w:rPr>
                <w:b/>
                <w:bCs/>
                <w:color w:val="FF0000"/>
                <w:highlight w:val="yellow"/>
              </w:rPr>
              <w:t>EN PIECE JOINTE</w:t>
            </w:r>
            <w:r>
              <w:rPr>
                <w:b/>
                <w:bCs/>
                <w:color w:val="FF0000"/>
              </w:rPr>
              <w:t>, merci</w:t>
            </w:r>
          </w:p>
        </w:tc>
      </w:tr>
      <w:tr w:rsidR="00C73B68" w14:paraId="50E1A7A5" w14:textId="77777777" w:rsidTr="00C73B68">
        <w:trPr>
          <w:trHeight w:val="122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844D4" w14:textId="77777777" w:rsidR="00C73B68" w:rsidRPr="00035E2D" w:rsidRDefault="00C73B68">
            <w:pPr>
              <w:spacing w:line="240" w:lineRule="auto"/>
              <w:rPr>
                <w:b/>
                <w:color w:val="008AF2"/>
                <w:sz w:val="24"/>
                <w:szCs w:val="24"/>
              </w:rPr>
            </w:pPr>
            <w:r w:rsidRPr="00035E2D">
              <w:rPr>
                <w:b/>
                <w:color w:val="008AF2"/>
              </w:rPr>
              <w:t>NOM/</w:t>
            </w:r>
            <w:proofErr w:type="spellStart"/>
            <w:r w:rsidRPr="00035E2D">
              <w:rPr>
                <w:b/>
                <w:color w:val="008AF2"/>
              </w:rPr>
              <w:t>Prénom</w:t>
            </w:r>
            <w:proofErr w:type="spellEnd"/>
            <w:r w:rsidRPr="00035E2D">
              <w:rPr>
                <w:b/>
                <w:color w:val="008AF2"/>
              </w:rPr>
              <w:t xml:space="preserve"> Maître </w:t>
            </w:r>
          </w:p>
          <w:p w14:paraId="47755999" w14:textId="0DF53D7B" w:rsidR="00C73B68" w:rsidRDefault="00A17302">
            <w:pPr>
              <w:spacing w:line="240" w:lineRule="auto"/>
              <w:rPr>
                <w:b/>
                <w:color w:val="0070C0"/>
              </w:rPr>
            </w:pPr>
            <w:r>
              <w:rPr>
                <w:b/>
                <w:noProof/>
                <w:color w:val="0070C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44501C" wp14:editId="021D3FA2">
                      <wp:simplePos x="0" y="0"/>
                      <wp:positionH relativeFrom="column">
                        <wp:posOffset>814815</wp:posOffset>
                      </wp:positionH>
                      <wp:positionV relativeFrom="paragraph">
                        <wp:posOffset>205353</wp:posOffset>
                      </wp:positionV>
                      <wp:extent cx="469127" cy="0"/>
                      <wp:effectExtent l="0" t="76200" r="26670" b="7620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912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6189F9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86374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9" o:spid="_x0000_s1026" type="#_x0000_t32" style="position:absolute;margin-left:64.15pt;margin-top:16.15pt;width:36.9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" strokecolor="#6189f9" strokeweight="2.25pt">
                      <v:stroke endarrow="block" joinstyle="miter"/>
                    </v:shape>
                  </w:pict>
                </mc:Fallback>
              </mc:AlternateContent>
            </w:r>
            <w:r w:rsidR="00C73B68">
              <w:rPr>
                <w:b/>
                <w:color w:val="0070C0"/>
              </w:rPr>
              <w:t xml:space="preserve">                     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2196" w14:textId="77777777" w:rsidR="00C73B68" w:rsidRDefault="00C73B68">
            <w:pPr>
              <w:spacing w:line="240" w:lineRule="auto"/>
              <w:rPr>
                <w:rFonts w:asciiTheme="majorHAnsi" w:hAnsiTheme="majorHAnsi" w:cstheme="majorHAnsi"/>
                <w:b/>
                <w:color w:val="381FCB"/>
                <w:sz w:val="26"/>
                <w:szCs w:val="2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83FB" w14:textId="77777777" w:rsidR="00C73B68" w:rsidRDefault="00C73B68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quels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moments </w:t>
            </w:r>
            <w:proofErr w:type="spellStart"/>
            <w:r>
              <w:rPr>
                <w:b/>
                <w:color w:val="FF0000"/>
                <w:sz w:val="20"/>
                <w:szCs w:val="20"/>
              </w:rPr>
              <w:t>allez-vous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b/>
                <w:color w:val="FF0000"/>
                <w:sz w:val="20"/>
                <w:szCs w:val="20"/>
              </w:rPr>
              <w:t>l’utiliser</w:t>
            </w:r>
            <w:proofErr w:type="spellEnd"/>
            <w:r>
              <w:rPr>
                <w:b/>
                <w:color w:val="FF0000"/>
                <w:sz w:val="20"/>
                <w:szCs w:val="20"/>
              </w:rPr>
              <w:t> ?</w:t>
            </w:r>
            <w:proofErr w:type="gramEnd"/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</w:p>
          <w:p w14:paraId="1B882434" w14:textId="77777777" w:rsidR="00C73B68" w:rsidRDefault="00C73B68">
            <w:pPr>
              <w:spacing w:line="240" w:lineRule="auto"/>
              <w:rPr>
                <w:rFonts w:ascii="Arial" w:hAnsi="Arial" w:cs="Arial"/>
                <w:b/>
                <w:color w:val="7030A0"/>
                <w:sz w:val="18"/>
                <w:szCs w:val="18"/>
              </w:rPr>
            </w:pPr>
          </w:p>
        </w:tc>
      </w:tr>
      <w:tr w:rsidR="00C73B68" w14:paraId="0F926C1C" w14:textId="77777777" w:rsidTr="00C73B68">
        <w:trPr>
          <w:trHeight w:val="69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94D17" w14:textId="25781546" w:rsidR="00C73B68" w:rsidRDefault="00A17302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D4F653" wp14:editId="7269BF23">
                      <wp:simplePos x="0" y="0"/>
                      <wp:positionH relativeFrom="column">
                        <wp:posOffset>894328</wp:posOffset>
                      </wp:positionH>
                      <wp:positionV relativeFrom="paragraph">
                        <wp:posOffset>286247</wp:posOffset>
                      </wp:positionV>
                      <wp:extent cx="448669" cy="0"/>
                      <wp:effectExtent l="0" t="76200" r="27940" b="76200"/>
                      <wp:wrapNone/>
                      <wp:docPr id="28" name="Connecteur droit avec flèch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8669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8ACB13" id="Connecteur droit avec flèche 28" o:spid="_x0000_s1026" type="#_x0000_t32" style="position:absolute;margin-left:70.4pt;margin-top:22.55pt;width:35.3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C73B68">
              <w:rPr>
                <w:b/>
                <w:color w:val="FF0000"/>
              </w:rPr>
              <w:t>RACE DU TOUTOU ET COULEUR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57A1" w14:textId="77777777" w:rsidR="00C73B68" w:rsidRDefault="00C73B68">
            <w:pP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8118" w14:textId="1039EB4C" w:rsidR="00C73B68" w:rsidRDefault="00C73B68">
            <w:pPr>
              <w:spacing w:line="240" w:lineRule="auto"/>
              <w:rPr>
                <w:rFonts w:asciiTheme="majorHAnsi" w:hAnsiTheme="majorHAnsi" w:cstheme="majorHAnsi"/>
                <w:b/>
                <w:sz w:val="28"/>
                <w:szCs w:val="28"/>
              </w:rPr>
            </w:pPr>
          </w:p>
        </w:tc>
      </w:tr>
      <w:tr w:rsidR="00C73B68" w14:paraId="392D0787" w14:textId="77777777" w:rsidTr="00B86252">
        <w:trPr>
          <w:trHeight w:val="676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158" w14:textId="77777777" w:rsidR="00C73B68" w:rsidRDefault="00C73B68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 xml:space="preserve">Garçon/fille - </w:t>
            </w:r>
            <w:proofErr w:type="spellStart"/>
            <w:r>
              <w:rPr>
                <w:b/>
                <w:color w:val="FF0000"/>
              </w:rPr>
              <w:t>Prénom</w:t>
            </w:r>
            <w:proofErr w:type="spellEnd"/>
          </w:p>
          <w:p w14:paraId="59EE2F7E" w14:textId="7ED08D43" w:rsidR="00C73B68" w:rsidRDefault="00A17302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1C841F9" wp14:editId="12F4CE01">
                      <wp:simplePos x="0" y="0"/>
                      <wp:positionH relativeFrom="column">
                        <wp:posOffset>926134</wp:posOffset>
                      </wp:positionH>
                      <wp:positionV relativeFrom="paragraph">
                        <wp:posOffset>130838</wp:posOffset>
                      </wp:positionV>
                      <wp:extent cx="417057" cy="0"/>
                      <wp:effectExtent l="0" t="76200" r="21590" b="76200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7057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F3693E" id="Connecteur droit avec flèche 27" o:spid="_x0000_s1026" type="#_x0000_t32" style="position:absolute;margin-left:72.9pt;margin-top:10.3pt;width:32.8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" strokecolor="red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ECD" w14:textId="77777777" w:rsidR="00C73B68" w:rsidRDefault="00C73B68">
            <w:pPr>
              <w:spacing w:line="240" w:lineRule="auto"/>
              <w:rPr>
                <w:rFonts w:ascii="Arial Rounded MT Bold" w:hAnsi="Arial Rounded MT Bold" w:cstheme="minorHAnsi"/>
                <w:b/>
                <w:color w:val="EE22A5"/>
                <w:sz w:val="28"/>
                <w:szCs w:val="28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12C6" w14:textId="77777777" w:rsidR="00C73B68" w:rsidRDefault="00C73B68">
            <w:pPr>
              <w:spacing w:line="240" w:lineRule="auto"/>
              <w:rPr>
                <w:rFonts w:ascii="Arial Rounded MT Bold" w:hAnsi="Arial Rounded MT Bold" w:cstheme="majorHAnsi"/>
                <w:b/>
                <w:color w:val="F014B6"/>
                <w:sz w:val="28"/>
                <w:szCs w:val="28"/>
              </w:rPr>
            </w:pPr>
          </w:p>
        </w:tc>
      </w:tr>
      <w:tr w:rsidR="00C73B68" w14:paraId="6979E6F0" w14:textId="77777777" w:rsidTr="00C73B68">
        <w:trPr>
          <w:trHeight w:val="553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9878" w14:textId="24592F6D" w:rsidR="00C73B68" w:rsidRDefault="00A17302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7D3A0C" wp14:editId="0FD000D3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215900</wp:posOffset>
                      </wp:positionV>
                      <wp:extent cx="400575" cy="0"/>
                      <wp:effectExtent l="0" t="76200" r="19050" b="76200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57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F90F17" id="Connecteur droit avec flèche 26" o:spid="_x0000_s1026" type="#_x0000_t32" style="position:absolute;margin-left:73.55pt;margin-top:17pt;width:31.5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C73B68">
              <w:rPr>
                <w:b/>
                <w:color w:val="FF0000"/>
              </w:rPr>
              <w:t>AGE DU TOUTOU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F94" w14:textId="77777777" w:rsidR="00C73B68" w:rsidRDefault="00C73B6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FC24" w14:textId="77777777" w:rsidR="00C73B68" w:rsidRDefault="00C73B6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</w:p>
        </w:tc>
      </w:tr>
      <w:tr w:rsidR="00C73B68" w14:paraId="4A8E79C3" w14:textId="77777777" w:rsidTr="00C73B68">
        <w:trPr>
          <w:trHeight w:val="547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D7AC1" w14:textId="748DC13E" w:rsidR="00C73B68" w:rsidRDefault="00A17302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3B5763" wp14:editId="5F248F2D">
                      <wp:simplePos x="0" y="0"/>
                      <wp:positionH relativeFrom="column">
                        <wp:posOffset>918182</wp:posOffset>
                      </wp:positionH>
                      <wp:positionV relativeFrom="paragraph">
                        <wp:posOffset>232106</wp:posOffset>
                      </wp:positionV>
                      <wp:extent cx="425009" cy="0"/>
                      <wp:effectExtent l="0" t="76200" r="32385" b="76200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5009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F7B251" id="Connecteur droit avec flèche 25" o:spid="_x0000_s1026" type="#_x0000_t32" style="position:absolute;margin-left:72.3pt;margin-top:18.3pt;width:33.4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C73B68">
              <w:rPr>
                <w:b/>
                <w:color w:val="FF0000"/>
              </w:rPr>
              <w:t>POIDS DU TOUTOU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15E" w14:textId="77777777" w:rsidR="00C73B68" w:rsidRDefault="00C73B68">
            <w:pPr>
              <w:spacing w:line="240" w:lineRule="auto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5FEB" w14:textId="77777777" w:rsidR="00C73B68" w:rsidRDefault="00C73B6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C73B68" w14:paraId="6A540F87" w14:textId="77777777" w:rsidTr="00C73B68">
        <w:trPr>
          <w:trHeight w:val="54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E62D" w14:textId="53592F29" w:rsidR="00943AD5" w:rsidRPr="00943AD5" w:rsidRDefault="00943AD5">
            <w:pPr>
              <w:spacing w:line="240" w:lineRule="auto"/>
              <w:rPr>
                <w:b/>
                <w:color w:val="FF0000"/>
              </w:rPr>
            </w:pPr>
            <w:r w:rsidRPr="00C962AD">
              <w:rPr>
                <w:b/>
                <w:color w:val="FF0000"/>
                <w:highlight w:val="yellow"/>
              </w:rPr>
              <w:t>*</w:t>
            </w:r>
            <w:r w:rsidR="00C962AD">
              <w:rPr>
                <w:b/>
                <w:color w:val="FF0000"/>
              </w:rPr>
              <w:t xml:space="preserve"> </w:t>
            </w:r>
            <w:r w:rsidR="0021283D" w:rsidRPr="00943AD5">
              <w:rPr>
                <w:b/>
                <w:color w:val="FF0000"/>
              </w:rPr>
              <w:t>MESURE</w:t>
            </w:r>
          </w:p>
          <w:p w14:paraId="61B0D5BD" w14:textId="6C521300" w:rsidR="00C73B68" w:rsidRPr="00943AD5" w:rsidRDefault="00943AD5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3AFDDD7" wp14:editId="50BEB9BD">
                      <wp:simplePos x="0" y="0"/>
                      <wp:positionH relativeFrom="column">
                        <wp:posOffset>978369</wp:posOffset>
                      </wp:positionH>
                      <wp:positionV relativeFrom="paragraph">
                        <wp:posOffset>73108</wp:posOffset>
                      </wp:positionV>
                      <wp:extent cx="377080" cy="0"/>
                      <wp:effectExtent l="0" t="76200" r="23495" b="7620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708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46B8E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77.05pt;margin-top:5.75pt;width:29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21283D" w:rsidRPr="00943AD5">
              <w:rPr>
                <w:b/>
                <w:color w:val="FF0000"/>
              </w:rPr>
              <w:t xml:space="preserve"> TOUR DE TETE</w:t>
            </w:r>
          </w:p>
          <w:p w14:paraId="56E1FAF1" w14:textId="67EB2F48" w:rsidR="00727A44" w:rsidRPr="00727A44" w:rsidRDefault="00727A44">
            <w:pPr>
              <w:spacing w:line="240" w:lineRule="auto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C5DE" w14:textId="5083249D" w:rsidR="00C73B68" w:rsidRDefault="00C73B68">
            <w:pPr>
              <w:spacing w:line="240" w:lineRule="auto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B914" w14:textId="78DFE84F" w:rsidR="00C73B68" w:rsidRDefault="00C73B6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C73B68" w14:paraId="1770ABC1" w14:textId="77777777" w:rsidTr="00C73B68">
        <w:trPr>
          <w:trHeight w:val="5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6907" w14:textId="232C7133" w:rsidR="00943AD5" w:rsidRPr="00943AD5" w:rsidRDefault="00943AD5">
            <w:pPr>
              <w:spacing w:line="240" w:lineRule="auto"/>
              <w:rPr>
                <w:b/>
                <w:color w:val="FF0000"/>
              </w:rPr>
            </w:pPr>
            <w:r w:rsidRPr="00C962AD">
              <w:rPr>
                <w:b/>
                <w:color w:val="FF0000"/>
                <w:highlight w:val="yellow"/>
              </w:rPr>
              <w:t>*</w:t>
            </w:r>
            <w:r w:rsidRPr="00943AD5">
              <w:rPr>
                <w:b/>
                <w:color w:val="FF0000"/>
              </w:rPr>
              <w:t xml:space="preserve"> </w:t>
            </w:r>
            <w:r w:rsidR="0021283D" w:rsidRPr="00943AD5">
              <w:rPr>
                <w:b/>
                <w:color w:val="FF0000"/>
              </w:rPr>
              <w:t xml:space="preserve">MESURE </w:t>
            </w:r>
          </w:p>
          <w:p w14:paraId="35E49106" w14:textId="7AFF6573" w:rsidR="00C73B68" w:rsidRPr="00943AD5" w:rsidRDefault="00943AD5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943AD5">
              <w:rPr>
                <w:b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E5A361" wp14:editId="5AE6D99A">
                      <wp:simplePos x="0" y="0"/>
                      <wp:positionH relativeFrom="column">
                        <wp:posOffset>925223</wp:posOffset>
                      </wp:positionH>
                      <wp:positionV relativeFrom="paragraph">
                        <wp:posOffset>68248</wp:posOffset>
                      </wp:positionV>
                      <wp:extent cx="440911" cy="0"/>
                      <wp:effectExtent l="0" t="76200" r="35560" b="76200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0911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01D768" id="Connecteur droit avec flèche 22" o:spid="_x0000_s1026" type="#_x0000_t32" style="position:absolute;margin-left:72.85pt;margin-top:5.35pt;width:34.7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" strokecolor="red" strokeweight="2.25pt">
                      <v:stroke endarrow="block" joinstyle="miter"/>
                    </v:shape>
                  </w:pict>
                </mc:Fallback>
              </mc:AlternateContent>
            </w:r>
            <w:r w:rsidR="0021283D" w:rsidRPr="00943AD5">
              <w:rPr>
                <w:b/>
                <w:color w:val="FF0000"/>
              </w:rPr>
              <w:t>TOUR DE COU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6B00" w14:textId="62F2B2F6" w:rsidR="00C73B68" w:rsidRDefault="00C73B6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8DFB" w14:textId="68EAB1E6" w:rsidR="00C73B68" w:rsidRDefault="00C73B6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C73B68" w14:paraId="585E0FC5" w14:textId="77777777" w:rsidTr="00C73B68">
        <w:trPr>
          <w:trHeight w:val="152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CF39" w14:textId="58D18EBC" w:rsidR="00C73B68" w:rsidRDefault="00A17302">
            <w:pPr>
              <w:spacing w:line="240" w:lineRule="auto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5D9C22" wp14:editId="2421B461">
                      <wp:simplePos x="0" y="0"/>
                      <wp:positionH relativeFrom="column">
                        <wp:posOffset>869978</wp:posOffset>
                      </wp:positionH>
                      <wp:positionV relativeFrom="paragraph">
                        <wp:posOffset>440773</wp:posOffset>
                      </wp:positionV>
                      <wp:extent cx="468658" cy="0"/>
                      <wp:effectExtent l="0" t="76200" r="26670" b="76200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658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6FA388" id="Connecteur droit avec flèche 21" o:spid="_x0000_s1026" type="#_x0000_t32" style="position:absolute;margin-left:68.5pt;margin-top:34.7pt;width:36.9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" strokecolor="#00b050" strokeweight="2.25pt">
                      <v:stroke endarrow="block" joinstyle="miter"/>
                    </v:shape>
                  </w:pict>
                </mc:Fallback>
              </mc:AlternateContent>
            </w:r>
            <w:r w:rsidR="00C73B68">
              <w:rPr>
                <w:b/>
                <w:color w:val="00B050"/>
              </w:rPr>
              <w:t>REF</w:t>
            </w:r>
            <w:r w:rsidR="00625C0D">
              <w:rPr>
                <w:b/>
                <w:color w:val="00B050"/>
              </w:rPr>
              <w:t>ERENCE(S)</w:t>
            </w:r>
            <w:r w:rsidR="00C73B68">
              <w:rPr>
                <w:b/>
                <w:color w:val="00B050"/>
              </w:rPr>
              <w:t xml:space="preserve"> SNOOD</w:t>
            </w:r>
            <w:r w:rsidR="00625C0D">
              <w:rPr>
                <w:b/>
                <w:color w:val="00B050"/>
              </w:rPr>
              <w:t>(S)</w:t>
            </w:r>
            <w:r w:rsidR="00CA5414">
              <w:rPr>
                <w:b/>
                <w:noProof/>
                <w:color w:val="FF0000"/>
              </w:rPr>
              <w:t xml:space="preserve">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9BD1" w14:textId="77777777" w:rsidR="00C73B68" w:rsidRDefault="00C73B68">
            <w:pPr>
              <w:spacing w:line="240" w:lineRule="auto"/>
              <w:rPr>
                <w:rFonts w:ascii="Arial Rounded MT Bold" w:hAnsi="Arial Rounded MT Bold" w:cstheme="majorHAnsi"/>
                <w:b/>
                <w:color w:val="00B050"/>
              </w:rPr>
            </w:pPr>
          </w:p>
          <w:p w14:paraId="75D98028" w14:textId="77777777" w:rsidR="00C73B68" w:rsidRDefault="00C73B68">
            <w:pPr>
              <w:spacing w:line="240" w:lineRule="auto"/>
              <w:rPr>
                <w:rFonts w:ascii="Arial Rounded MT Bold" w:hAnsi="Arial Rounded MT Bold" w:cstheme="majorHAnsi"/>
                <w:b/>
                <w:color w:val="00B05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7991" w14:textId="77777777" w:rsidR="00C73B68" w:rsidRDefault="00C73B68">
            <w:pPr>
              <w:spacing w:line="240" w:lineRule="auto"/>
              <w:rPr>
                <w:rFonts w:ascii="Arial Rounded MT Bold" w:hAnsi="Arial Rounded MT Bold" w:cs="Arial"/>
                <w:b/>
                <w:color w:val="00B050"/>
              </w:rPr>
            </w:pPr>
          </w:p>
          <w:p w14:paraId="5D426D0A" w14:textId="77777777" w:rsidR="00C73B68" w:rsidRDefault="00C73B68">
            <w:pPr>
              <w:spacing w:line="240" w:lineRule="auto"/>
              <w:rPr>
                <w:rFonts w:ascii="Arial Rounded MT Bold" w:hAnsi="Arial Rounded MT Bold" w:cs="Arial"/>
                <w:b/>
                <w:color w:val="00B050"/>
              </w:rPr>
            </w:pPr>
          </w:p>
        </w:tc>
      </w:tr>
      <w:tr w:rsidR="00C73B68" w14:paraId="45D47B71" w14:textId="77777777" w:rsidTr="00C73B68">
        <w:trPr>
          <w:trHeight w:val="1412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FCB10" w14:textId="6A419E97" w:rsidR="00C73B68" w:rsidRPr="009F55D8" w:rsidRDefault="00B10D8C">
            <w:pPr>
              <w:spacing w:line="240" w:lineRule="auto"/>
              <w:rPr>
                <w:b/>
                <w:color w:val="EB6E19"/>
              </w:rPr>
            </w:pPr>
            <w:r>
              <w:rPr>
                <w:b/>
                <w:noProof/>
                <w:color w:val="EB6E1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6DF765" wp14:editId="472FF020">
                      <wp:simplePos x="0" y="0"/>
                      <wp:positionH relativeFrom="column">
                        <wp:posOffset>894328</wp:posOffset>
                      </wp:positionH>
                      <wp:positionV relativeFrom="paragraph">
                        <wp:posOffset>431772</wp:posOffset>
                      </wp:positionV>
                      <wp:extent cx="461176" cy="0"/>
                      <wp:effectExtent l="0" t="76200" r="34290" b="7620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1176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EA8B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CFF5F1" id="Connecteur droit avec flèche 19" o:spid="_x0000_s1026" type="#_x0000_t32" style="position:absolute;margin-left:70.4pt;margin-top:34pt;width:36.3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" strokecolor="#ea8b00" strokeweight="2.25pt">
                      <v:stroke endarrow="block" joinstyle="miter"/>
                    </v:shape>
                  </w:pict>
                </mc:Fallback>
              </mc:AlternateContent>
            </w:r>
            <w:r w:rsidR="00C73B68" w:rsidRPr="009F55D8">
              <w:rPr>
                <w:b/>
                <w:color w:val="EB6E19"/>
              </w:rPr>
              <w:t>ADRESSE LIVRAISON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FE21" w14:textId="77777777" w:rsidR="00C73B68" w:rsidRDefault="00C73B68">
            <w:pPr>
              <w:spacing w:line="240" w:lineRule="auto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FF40" w14:textId="2F09CED8" w:rsidR="00C73B68" w:rsidRDefault="00C73B68">
            <w:pPr>
              <w:spacing w:line="240" w:lineRule="auto"/>
              <w:rPr>
                <w:b/>
              </w:rPr>
            </w:pPr>
          </w:p>
          <w:p w14:paraId="14DEE3C3" w14:textId="24AD04B9" w:rsidR="00C73B68" w:rsidRDefault="00C73B68">
            <w:pPr>
              <w:spacing w:line="240" w:lineRule="auto"/>
              <w:rPr>
                <w:rFonts w:ascii="Cambria" w:hAnsi="Cambria"/>
                <w:color w:val="FF0000"/>
              </w:rPr>
            </w:pPr>
          </w:p>
        </w:tc>
      </w:tr>
      <w:tr w:rsidR="00C73B68" w14:paraId="1E998AF2" w14:textId="77777777" w:rsidTr="009F55D8">
        <w:trPr>
          <w:trHeight w:val="64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8275" w14:textId="77777777" w:rsidR="00C73B68" w:rsidRDefault="00C73B68">
            <w:pPr>
              <w:spacing w:line="240" w:lineRule="auto"/>
              <w:rPr>
                <w:b/>
                <w:color w:val="990099"/>
              </w:rPr>
            </w:pPr>
            <w:r>
              <w:rPr>
                <w:b/>
                <w:color w:val="990099"/>
              </w:rPr>
              <w:t>TELEPHONE ET MAIL</w:t>
            </w:r>
          </w:p>
          <w:p w14:paraId="59E98544" w14:textId="7EC406CC" w:rsidR="00C73B68" w:rsidRPr="00B10D8C" w:rsidRDefault="00B10D8C">
            <w:pPr>
              <w:spacing w:line="240" w:lineRule="auto"/>
              <w:rPr>
                <w:b/>
                <w:color w:val="CC3399"/>
              </w:rPr>
            </w:pPr>
            <w:r>
              <w:rPr>
                <w:b/>
                <w:noProof/>
                <w:color w:val="CC3399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145BC7E" wp14:editId="1A334C81">
                      <wp:simplePos x="0" y="0"/>
                      <wp:positionH relativeFrom="column">
                        <wp:posOffset>870475</wp:posOffset>
                      </wp:positionH>
                      <wp:positionV relativeFrom="paragraph">
                        <wp:posOffset>73605</wp:posOffset>
                      </wp:positionV>
                      <wp:extent cx="453196" cy="0"/>
                      <wp:effectExtent l="0" t="76200" r="23495" b="7620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196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CC3399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45ABE3" id="Connecteur droit avec flèche 18" o:spid="_x0000_s1026" type="#_x0000_t32" style="position:absolute;margin-left:68.55pt;margin-top:5.8pt;width:35.7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" strokecolor="#c39" strokeweight="2.2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5578" w14:textId="77777777" w:rsidR="00C73B68" w:rsidRDefault="00C73B68">
            <w:pPr>
              <w:spacing w:line="240" w:lineRule="auto"/>
              <w:jc w:val="both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>
              <w:rPr>
                <w:rFonts w:ascii="Helvetica" w:hAnsi="Helvetica"/>
                <w:b/>
                <w:color w:val="FF0000"/>
                <w:sz w:val="28"/>
                <w:szCs w:val="28"/>
                <w:shd w:val="clear" w:color="auto" w:fill="FFFFFF"/>
              </w:rPr>
              <w:t xml:space="preserve">                     </w:t>
            </w:r>
            <w:r>
              <w:rPr>
                <w:rFonts w:ascii="Helvetica" w:hAnsi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          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DFA5" w14:textId="430A7842" w:rsidR="00C73B68" w:rsidRDefault="00C73B68">
            <w:pPr>
              <w:spacing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Helvetica" w:hAnsi="Helvetica"/>
                <w:b/>
                <w:sz w:val="32"/>
                <w:szCs w:val="32"/>
              </w:rPr>
              <w:t xml:space="preserve"> </w:t>
            </w:r>
            <w:r>
              <w:rPr>
                <w:rFonts w:ascii="Helvetica" w:hAnsi="Helvetica"/>
                <w:b/>
                <w:color w:val="FF0000"/>
                <w:sz w:val="32"/>
                <w:szCs w:val="32"/>
              </w:rPr>
              <w:t xml:space="preserve">         </w:t>
            </w:r>
            <w:r>
              <w:rPr>
                <w:rFonts w:ascii="Helvetica" w:hAnsi="Helvetica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C73B68" w14:paraId="326EA960" w14:textId="77777777" w:rsidTr="009F55D8">
        <w:trPr>
          <w:trHeight w:val="978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1CC4" w14:textId="2B9BD9A9" w:rsidR="00C73B68" w:rsidRPr="009F55D8" w:rsidRDefault="00B10D8C">
            <w:pPr>
              <w:spacing w:line="240" w:lineRule="auto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F9EDB5" wp14:editId="64E778A0">
                      <wp:simplePos x="0" y="0"/>
                      <wp:positionH relativeFrom="column">
                        <wp:posOffset>846621</wp:posOffset>
                      </wp:positionH>
                      <wp:positionV relativeFrom="paragraph">
                        <wp:posOffset>387626</wp:posOffset>
                      </wp:positionV>
                      <wp:extent cx="421419" cy="0"/>
                      <wp:effectExtent l="0" t="76200" r="36195" b="7620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1419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5B2CD2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77D6C6" id="Connecteur droit avec flèche 10" o:spid="_x0000_s1026" type="#_x0000_t32" style="position:absolute;margin-left:66.65pt;margin-top:30.5pt;width:33.2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" strokecolor="#5b2cd2" strokeweight="2.25pt">
                      <v:stroke endarrow="block" joinstyle="miter"/>
                    </v:shape>
                  </w:pict>
                </mc:Fallback>
              </mc:AlternateContent>
            </w:r>
            <w:r w:rsidR="00C73B68" w:rsidRPr="009F55D8">
              <w:rPr>
                <w:b/>
                <w:color w:val="0000FF"/>
              </w:rPr>
              <w:t>PAIEMENT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D79" w14:textId="229BEE18" w:rsidR="00C73B68" w:rsidRPr="00D253B4" w:rsidRDefault="00C73B68" w:rsidP="00D253B4">
            <w:pPr>
              <w:spacing w:line="240" w:lineRule="auto"/>
              <w:rPr>
                <w:b/>
                <w:color w:val="FF0000"/>
                <w:sz w:val="21"/>
                <w:szCs w:val="21"/>
              </w:rPr>
            </w:pPr>
            <w:proofErr w:type="spellStart"/>
            <w:r w:rsidRPr="00D253B4">
              <w:rPr>
                <w:b/>
                <w:color w:val="0000FF"/>
                <w:sz w:val="21"/>
                <w:szCs w:val="21"/>
              </w:rPr>
              <w:t>Chèque</w:t>
            </w:r>
            <w:proofErr w:type="spellEnd"/>
            <w:r w:rsidR="00D253B4" w:rsidRPr="00D253B4">
              <w:rPr>
                <w:b/>
                <w:color w:val="0000FF"/>
                <w:sz w:val="21"/>
                <w:szCs w:val="21"/>
              </w:rPr>
              <w:t xml:space="preserve"> (</w:t>
            </w:r>
            <w:proofErr w:type="spellStart"/>
            <w:r w:rsidR="00D253B4" w:rsidRPr="00D253B4">
              <w:rPr>
                <w:b/>
                <w:color w:val="0000FF"/>
                <w:sz w:val="21"/>
                <w:szCs w:val="21"/>
              </w:rPr>
              <w:t>ordre</w:t>
            </w:r>
            <w:proofErr w:type="spellEnd"/>
            <w:r w:rsidR="00D253B4" w:rsidRPr="00D253B4">
              <w:rPr>
                <w:b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D253B4" w:rsidRPr="00D253B4">
              <w:rPr>
                <w:b/>
                <w:color w:val="0000FF"/>
                <w:sz w:val="21"/>
                <w:szCs w:val="21"/>
              </w:rPr>
              <w:t>Mr</w:t>
            </w:r>
            <w:proofErr w:type="spellEnd"/>
            <w:r w:rsidR="00D253B4" w:rsidRPr="00D253B4">
              <w:rPr>
                <w:b/>
                <w:color w:val="0000FF"/>
                <w:sz w:val="21"/>
                <w:szCs w:val="21"/>
              </w:rPr>
              <w:t xml:space="preserve"> LEVIGNE </w:t>
            </w:r>
            <w:r w:rsidR="004C2AD9">
              <w:rPr>
                <w:b/>
                <w:color w:val="0000FF"/>
                <w:sz w:val="21"/>
                <w:szCs w:val="21"/>
              </w:rPr>
              <w:t>Philippe</w:t>
            </w:r>
            <w:r w:rsidR="00D253B4" w:rsidRPr="00D253B4">
              <w:rPr>
                <w:b/>
                <w:color w:val="0000FF"/>
                <w:sz w:val="21"/>
                <w:szCs w:val="21"/>
              </w:rPr>
              <w:t>)</w:t>
            </w:r>
            <w:r w:rsidRPr="00D253B4">
              <w:rPr>
                <w:b/>
                <w:color w:val="0000FF"/>
                <w:sz w:val="21"/>
                <w:szCs w:val="21"/>
              </w:rPr>
              <w:t xml:space="preserve"> </w:t>
            </w:r>
            <w:proofErr w:type="spellStart"/>
            <w:r w:rsidRPr="00D253B4">
              <w:rPr>
                <w:b/>
                <w:color w:val="0000FF"/>
                <w:sz w:val="21"/>
                <w:szCs w:val="21"/>
              </w:rPr>
              <w:t>ou</w:t>
            </w:r>
            <w:proofErr w:type="spellEnd"/>
            <w:r w:rsidRPr="00D253B4">
              <w:rPr>
                <w:b/>
                <w:color w:val="0000FF"/>
                <w:sz w:val="21"/>
                <w:szCs w:val="21"/>
              </w:rPr>
              <w:t xml:space="preserve"> </w:t>
            </w:r>
            <w:r w:rsidR="00D253B4" w:rsidRPr="00D253B4">
              <w:rPr>
                <w:b/>
                <w:color w:val="0000FF"/>
                <w:sz w:val="21"/>
                <w:szCs w:val="21"/>
              </w:rPr>
              <w:t>V</w:t>
            </w:r>
            <w:r w:rsidRPr="00D253B4">
              <w:rPr>
                <w:b/>
                <w:color w:val="0000FF"/>
                <w:sz w:val="21"/>
                <w:szCs w:val="21"/>
              </w:rPr>
              <w:t>irement </w:t>
            </w:r>
            <w:r w:rsidR="00D253B4" w:rsidRPr="00D253B4">
              <w:rPr>
                <w:b/>
                <w:color w:val="0000FF"/>
                <w:sz w:val="21"/>
                <w:szCs w:val="21"/>
              </w:rPr>
              <w:t xml:space="preserve">(sur simple </w:t>
            </w:r>
            <w:proofErr w:type="spellStart"/>
            <w:r w:rsidR="00D253B4" w:rsidRPr="00D253B4">
              <w:rPr>
                <w:b/>
                <w:color w:val="0000FF"/>
                <w:sz w:val="21"/>
                <w:szCs w:val="21"/>
              </w:rPr>
              <w:t>demande</w:t>
            </w:r>
            <w:proofErr w:type="spellEnd"/>
            <w:r w:rsidR="00D253B4" w:rsidRPr="00D253B4">
              <w:rPr>
                <w:b/>
                <w:color w:val="0000FF"/>
                <w:sz w:val="21"/>
                <w:szCs w:val="21"/>
              </w:rPr>
              <w:t xml:space="preserve"> de </w:t>
            </w:r>
            <w:proofErr w:type="spellStart"/>
            <w:r w:rsidR="00D253B4" w:rsidRPr="00D253B4">
              <w:rPr>
                <w:b/>
                <w:color w:val="0000FF"/>
                <w:sz w:val="21"/>
                <w:szCs w:val="21"/>
              </w:rPr>
              <w:t>votre</w:t>
            </w:r>
            <w:proofErr w:type="spellEnd"/>
            <w:r w:rsidR="00D253B4" w:rsidRPr="00D253B4">
              <w:rPr>
                <w:b/>
                <w:color w:val="0000FF"/>
                <w:sz w:val="21"/>
                <w:szCs w:val="21"/>
              </w:rPr>
              <w:t xml:space="preserve"> part nous </w:t>
            </w:r>
            <w:proofErr w:type="spellStart"/>
            <w:r w:rsidR="00D253B4" w:rsidRPr="00D253B4">
              <w:rPr>
                <w:b/>
                <w:color w:val="0000FF"/>
                <w:sz w:val="21"/>
                <w:szCs w:val="21"/>
              </w:rPr>
              <w:t>vous</w:t>
            </w:r>
            <w:proofErr w:type="spellEnd"/>
            <w:r w:rsidR="00D253B4" w:rsidRPr="00D253B4">
              <w:rPr>
                <w:b/>
                <w:color w:val="0000FF"/>
                <w:sz w:val="21"/>
                <w:szCs w:val="21"/>
              </w:rPr>
              <w:t xml:space="preserve"> </w:t>
            </w:r>
            <w:proofErr w:type="spellStart"/>
            <w:r w:rsidR="00D253B4" w:rsidRPr="00D253B4">
              <w:rPr>
                <w:b/>
                <w:color w:val="0000FF"/>
                <w:sz w:val="21"/>
                <w:szCs w:val="21"/>
              </w:rPr>
              <w:t>ferons</w:t>
            </w:r>
            <w:proofErr w:type="spellEnd"/>
            <w:r w:rsidR="00D253B4" w:rsidRPr="00D253B4">
              <w:rPr>
                <w:b/>
                <w:color w:val="0000FF"/>
                <w:sz w:val="21"/>
                <w:szCs w:val="21"/>
              </w:rPr>
              <w:t xml:space="preserve"> passer </w:t>
            </w:r>
            <w:proofErr w:type="spellStart"/>
            <w:r w:rsidR="00D253B4" w:rsidRPr="00D253B4">
              <w:rPr>
                <w:b/>
                <w:color w:val="0000FF"/>
                <w:sz w:val="21"/>
                <w:szCs w:val="21"/>
              </w:rPr>
              <w:t>l’IBAN</w:t>
            </w:r>
            <w:proofErr w:type="spellEnd"/>
            <w:r w:rsidR="00D253B4" w:rsidRPr="00D253B4">
              <w:rPr>
                <w:b/>
                <w:color w:val="0000FF"/>
                <w:sz w:val="21"/>
                <w:szCs w:val="21"/>
              </w:rPr>
              <w:t>)</w:t>
            </w:r>
            <w:r w:rsidR="00241427">
              <w:rPr>
                <w:b/>
                <w:color w:val="0000FF"/>
                <w:sz w:val="21"/>
                <w:szCs w:val="21"/>
              </w:rPr>
              <w:t xml:space="preserve"> merci.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3384" w14:textId="1C9AE9C0" w:rsidR="00900147" w:rsidRPr="006646A7" w:rsidRDefault="006646A7" w:rsidP="00900147">
            <w:pPr>
              <w:spacing w:line="240" w:lineRule="auto"/>
              <w:rPr>
                <w:rFonts w:ascii="Helvetica" w:hAnsi="Helvetica"/>
                <w:b/>
                <w:color w:val="00580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0058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CE51D0" wp14:editId="6BF02DF7">
                      <wp:simplePos x="0" y="0"/>
                      <wp:positionH relativeFrom="column">
                        <wp:posOffset>-48370</wp:posOffset>
                      </wp:positionH>
                      <wp:positionV relativeFrom="paragraph">
                        <wp:posOffset>17062</wp:posOffset>
                      </wp:positionV>
                      <wp:extent cx="2115047" cy="768129"/>
                      <wp:effectExtent l="19050" t="19050" r="19050" b="1333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5047" cy="7681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50731" w14:textId="62BC4794" w:rsidR="006646A7" w:rsidRPr="006646A7" w:rsidRDefault="006646A7" w:rsidP="006646A7">
                                  <w:pPr>
                                    <w:spacing w:line="240" w:lineRule="auto"/>
                                    <w:rPr>
                                      <w:rFonts w:ascii="Helvetica" w:hAnsi="Helvetica"/>
                                      <w:b/>
                                      <w:color w:val="005800"/>
                                      <w:sz w:val="18"/>
                                      <w:szCs w:val="18"/>
                                      <w:shd w:val="clear" w:color="auto" w:fill="FFFFFF"/>
                                    </w:rPr>
                                  </w:pPr>
                                  <w:r w:rsidRPr="006646A7">
                                    <w:rPr>
                                      <w:b/>
                                      <w:color w:val="005800"/>
                                      <w:sz w:val="24"/>
                                      <w:szCs w:val="24"/>
                                      <w:highlight w:val="yellow"/>
                                    </w:rPr>
                                    <w:t>N’hésitez pas à vous abonner</w:t>
                                  </w:r>
                                  <w:r w:rsidRPr="006646A7">
                                    <w:rPr>
                                      <w:b/>
                                      <w:color w:val="0058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646A7">
                                    <w:rPr>
                                      <w:b/>
                                      <w:color w:val="005800"/>
                                      <w:sz w:val="19"/>
                                      <w:szCs w:val="19"/>
                                    </w:rPr>
                                    <w:t xml:space="preserve">pour suivre nos dernières nouveautés </w:t>
                                  </w:r>
                                  <w:r w:rsidR="00B10D8C">
                                    <w:rPr>
                                      <w:b/>
                                      <w:color w:val="005800"/>
                                      <w:sz w:val="19"/>
                                      <w:szCs w:val="19"/>
                                    </w:rPr>
                                    <w:t xml:space="preserve">  </w:t>
                                  </w:r>
                                  <w:r w:rsidRPr="006646A7">
                                    <w:rPr>
                                      <w:b/>
                                      <w:color w:val="005800"/>
                                      <w:sz w:val="19"/>
                                      <w:szCs w:val="19"/>
                                    </w:rPr>
                                    <w:t xml:space="preserve">pour cela </w:t>
                                  </w:r>
                                  <w:r w:rsidR="00B10D8C">
                                    <w:rPr>
                                      <w:b/>
                                      <w:color w:val="005800"/>
                                      <w:sz w:val="19"/>
                                      <w:szCs w:val="19"/>
                                    </w:rPr>
                                    <w:t>ALLEZ</w:t>
                                  </w:r>
                                  <w:r w:rsidRPr="006646A7">
                                    <w:rPr>
                                      <w:b/>
                                      <w:color w:val="005800"/>
                                      <w:sz w:val="19"/>
                                      <w:szCs w:val="19"/>
                                    </w:rPr>
                                    <w:t xml:space="preserve"> à l’onglet</w:t>
                                  </w:r>
                                  <w:r w:rsidRPr="006646A7">
                                    <w:rPr>
                                      <w:b/>
                                      <w:color w:val="005800"/>
                                      <w:sz w:val="18"/>
                                      <w:szCs w:val="18"/>
                                    </w:rPr>
                                    <w:t xml:space="preserve"> « NEWSLETTER » en haut de notre site.</w:t>
                                  </w:r>
                                </w:p>
                                <w:p w14:paraId="5092EE7A" w14:textId="77777777" w:rsidR="006646A7" w:rsidRDefault="006646A7" w:rsidP="006646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CE51D0" id="Rectangle 8" o:spid="_x0000_s1026" style="position:absolute;margin-left:-3.8pt;margin-top:1.35pt;width:166.55pt;height:60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" fillcolor="white [3212]" strokecolor="green" strokeweight="2.25pt">
                      <v:textbox>
                        <w:txbxContent>
                          <w:p w14:paraId="64250731" w14:textId="62BC4794" w:rsidR="006646A7" w:rsidRPr="006646A7" w:rsidRDefault="006646A7" w:rsidP="006646A7">
                            <w:pPr>
                              <w:spacing w:line="240" w:lineRule="auto"/>
                              <w:rPr>
                                <w:rFonts w:ascii="Helvetica" w:hAnsi="Helvetica"/>
                                <w:b/>
                                <w:color w:val="0058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6646A7">
                              <w:rPr>
                                <w:b/>
                                <w:color w:val="005800"/>
                                <w:sz w:val="24"/>
                                <w:szCs w:val="24"/>
                                <w:highlight w:val="yellow"/>
                              </w:rPr>
                              <w:t>N’hésitez pas à vous abonner</w:t>
                            </w:r>
                            <w:r w:rsidRPr="006646A7">
                              <w:rPr>
                                <w:b/>
                                <w:color w:val="0058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646A7">
                              <w:rPr>
                                <w:b/>
                                <w:color w:val="005800"/>
                                <w:sz w:val="19"/>
                                <w:szCs w:val="19"/>
                              </w:rPr>
                              <w:t xml:space="preserve">pour suivre nos dernières nouveautés </w:t>
                            </w:r>
                            <w:r w:rsidR="00B10D8C">
                              <w:rPr>
                                <w:b/>
                                <w:color w:val="005800"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6646A7">
                              <w:rPr>
                                <w:b/>
                                <w:color w:val="005800"/>
                                <w:sz w:val="19"/>
                                <w:szCs w:val="19"/>
                              </w:rPr>
                              <w:t xml:space="preserve">pour cela </w:t>
                            </w:r>
                            <w:r w:rsidR="00B10D8C">
                              <w:rPr>
                                <w:b/>
                                <w:color w:val="005800"/>
                                <w:sz w:val="19"/>
                                <w:szCs w:val="19"/>
                              </w:rPr>
                              <w:t>ALLEZ</w:t>
                            </w:r>
                            <w:r w:rsidRPr="006646A7">
                              <w:rPr>
                                <w:b/>
                                <w:color w:val="005800"/>
                                <w:sz w:val="19"/>
                                <w:szCs w:val="19"/>
                              </w:rPr>
                              <w:t xml:space="preserve"> à l’onglet</w:t>
                            </w:r>
                            <w:r w:rsidRPr="006646A7">
                              <w:rPr>
                                <w:b/>
                                <w:color w:val="005800"/>
                                <w:sz w:val="18"/>
                                <w:szCs w:val="18"/>
                              </w:rPr>
                              <w:t xml:space="preserve"> « NEWSLETTER » en haut de notre site.</w:t>
                            </w:r>
                          </w:p>
                          <w:p w14:paraId="5092EE7A" w14:textId="77777777" w:rsidR="006646A7" w:rsidRDefault="006646A7" w:rsidP="006646A7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="00900147" w:rsidRPr="006646A7">
              <w:rPr>
                <w:b/>
                <w:color w:val="005800"/>
                <w:sz w:val="24"/>
                <w:szCs w:val="24"/>
                <w:highlight w:val="yellow"/>
              </w:rPr>
              <w:t>N’hésitez</w:t>
            </w:r>
            <w:proofErr w:type="spellEnd"/>
            <w:r w:rsidR="00900147" w:rsidRPr="006646A7">
              <w:rPr>
                <w:b/>
                <w:color w:val="005800"/>
                <w:sz w:val="24"/>
                <w:szCs w:val="24"/>
                <w:highlight w:val="yellow"/>
              </w:rPr>
              <w:t xml:space="preserve"> pas à </w:t>
            </w:r>
            <w:proofErr w:type="spellStart"/>
            <w:r w:rsidR="00900147" w:rsidRPr="006646A7">
              <w:rPr>
                <w:b/>
                <w:color w:val="005800"/>
                <w:sz w:val="24"/>
                <w:szCs w:val="24"/>
                <w:highlight w:val="yellow"/>
              </w:rPr>
              <w:t>vous</w:t>
            </w:r>
            <w:proofErr w:type="spellEnd"/>
            <w:r w:rsidR="00900147" w:rsidRPr="006646A7">
              <w:rPr>
                <w:b/>
                <w:color w:val="005800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900147" w:rsidRPr="006646A7">
              <w:rPr>
                <w:b/>
                <w:color w:val="005800"/>
                <w:sz w:val="24"/>
                <w:szCs w:val="24"/>
                <w:highlight w:val="yellow"/>
              </w:rPr>
              <w:t>abonner</w:t>
            </w:r>
            <w:proofErr w:type="spellEnd"/>
            <w:r w:rsidR="00900147" w:rsidRPr="006646A7">
              <w:rPr>
                <w:b/>
                <w:color w:val="005800"/>
                <w:sz w:val="18"/>
                <w:szCs w:val="18"/>
              </w:rPr>
              <w:t xml:space="preserve"> pour </w:t>
            </w:r>
            <w:proofErr w:type="spellStart"/>
            <w:proofErr w:type="gramStart"/>
            <w:r w:rsidR="00900147" w:rsidRPr="006646A7">
              <w:rPr>
                <w:b/>
                <w:color w:val="005800"/>
                <w:sz w:val="18"/>
                <w:szCs w:val="18"/>
              </w:rPr>
              <w:t>suivre</w:t>
            </w:r>
            <w:proofErr w:type="spellEnd"/>
            <w:r w:rsidR="00900147" w:rsidRPr="006646A7">
              <w:rPr>
                <w:b/>
                <w:color w:val="005800"/>
                <w:sz w:val="18"/>
                <w:szCs w:val="18"/>
              </w:rPr>
              <w:t xml:space="preserve">  </w:t>
            </w:r>
            <w:proofErr w:type="spellStart"/>
            <w:r w:rsidR="00900147" w:rsidRPr="006646A7">
              <w:rPr>
                <w:b/>
                <w:color w:val="005800"/>
                <w:sz w:val="18"/>
                <w:szCs w:val="18"/>
              </w:rPr>
              <w:t>nos</w:t>
            </w:r>
            <w:proofErr w:type="spellEnd"/>
            <w:proofErr w:type="gramEnd"/>
            <w:r w:rsidR="00900147" w:rsidRPr="006646A7">
              <w:rPr>
                <w:b/>
                <w:color w:val="005800"/>
                <w:sz w:val="18"/>
                <w:szCs w:val="18"/>
              </w:rPr>
              <w:t xml:space="preserve"> </w:t>
            </w:r>
            <w:proofErr w:type="spellStart"/>
            <w:r w:rsidR="00900147" w:rsidRPr="006646A7">
              <w:rPr>
                <w:b/>
                <w:color w:val="005800"/>
                <w:sz w:val="18"/>
                <w:szCs w:val="18"/>
              </w:rPr>
              <w:t>dernières</w:t>
            </w:r>
            <w:proofErr w:type="spellEnd"/>
            <w:r w:rsidR="00900147" w:rsidRPr="006646A7">
              <w:rPr>
                <w:b/>
                <w:color w:val="005800"/>
                <w:sz w:val="18"/>
                <w:szCs w:val="18"/>
              </w:rPr>
              <w:t xml:space="preserve"> </w:t>
            </w:r>
            <w:proofErr w:type="spellStart"/>
            <w:r w:rsidR="00900147" w:rsidRPr="006646A7">
              <w:rPr>
                <w:b/>
                <w:color w:val="005800"/>
                <w:sz w:val="18"/>
                <w:szCs w:val="18"/>
              </w:rPr>
              <w:t>nouveautés</w:t>
            </w:r>
            <w:proofErr w:type="spellEnd"/>
            <w:r w:rsidR="00900147" w:rsidRPr="006646A7">
              <w:rPr>
                <w:b/>
                <w:color w:val="005800"/>
                <w:sz w:val="18"/>
                <w:szCs w:val="18"/>
              </w:rPr>
              <w:t xml:space="preserve"> pour </w:t>
            </w:r>
            <w:proofErr w:type="spellStart"/>
            <w:r w:rsidR="00900147" w:rsidRPr="006646A7">
              <w:rPr>
                <w:b/>
                <w:color w:val="005800"/>
                <w:sz w:val="18"/>
                <w:szCs w:val="18"/>
              </w:rPr>
              <w:t>cela</w:t>
            </w:r>
            <w:proofErr w:type="spellEnd"/>
            <w:r w:rsidR="00900147" w:rsidRPr="006646A7">
              <w:rPr>
                <w:b/>
                <w:color w:val="005800"/>
                <w:sz w:val="18"/>
                <w:szCs w:val="18"/>
              </w:rPr>
              <w:t xml:space="preserve"> il </w:t>
            </w:r>
            <w:proofErr w:type="spellStart"/>
            <w:r w:rsidR="00900147" w:rsidRPr="006646A7">
              <w:rPr>
                <w:b/>
                <w:color w:val="005800"/>
                <w:sz w:val="18"/>
                <w:szCs w:val="18"/>
              </w:rPr>
              <w:t>suffit</w:t>
            </w:r>
            <w:proofErr w:type="spellEnd"/>
            <w:r w:rsidR="00900147" w:rsidRPr="006646A7">
              <w:rPr>
                <w:b/>
                <w:color w:val="005800"/>
                <w:sz w:val="18"/>
                <w:szCs w:val="18"/>
              </w:rPr>
              <w:t xml:space="preserve"> </w:t>
            </w:r>
            <w:proofErr w:type="spellStart"/>
            <w:r w:rsidR="00900147" w:rsidRPr="006646A7">
              <w:rPr>
                <w:b/>
                <w:color w:val="005800"/>
                <w:sz w:val="18"/>
                <w:szCs w:val="18"/>
              </w:rPr>
              <w:t>d’aller</w:t>
            </w:r>
            <w:proofErr w:type="spellEnd"/>
            <w:r w:rsidR="00900147" w:rsidRPr="006646A7">
              <w:rPr>
                <w:b/>
                <w:color w:val="005800"/>
                <w:sz w:val="18"/>
                <w:szCs w:val="18"/>
              </w:rPr>
              <w:t xml:space="preserve"> à </w:t>
            </w:r>
            <w:proofErr w:type="spellStart"/>
            <w:r w:rsidR="00900147" w:rsidRPr="006646A7">
              <w:rPr>
                <w:b/>
                <w:color w:val="005800"/>
                <w:sz w:val="18"/>
                <w:szCs w:val="18"/>
              </w:rPr>
              <w:t>l’onglet</w:t>
            </w:r>
            <w:proofErr w:type="spellEnd"/>
            <w:r w:rsidR="00900147" w:rsidRPr="006646A7">
              <w:rPr>
                <w:b/>
                <w:color w:val="005800"/>
                <w:sz w:val="18"/>
                <w:szCs w:val="18"/>
              </w:rPr>
              <w:t xml:space="preserve"> « NEWSLETTER » </w:t>
            </w:r>
            <w:proofErr w:type="spellStart"/>
            <w:r w:rsidR="00900147" w:rsidRPr="006646A7">
              <w:rPr>
                <w:b/>
                <w:color w:val="005800"/>
                <w:sz w:val="18"/>
                <w:szCs w:val="18"/>
              </w:rPr>
              <w:t>en</w:t>
            </w:r>
            <w:proofErr w:type="spellEnd"/>
            <w:r w:rsidR="00900147" w:rsidRPr="006646A7">
              <w:rPr>
                <w:b/>
                <w:color w:val="005800"/>
                <w:sz w:val="18"/>
                <w:szCs w:val="18"/>
              </w:rPr>
              <w:t xml:space="preserve"> haut de </w:t>
            </w:r>
            <w:proofErr w:type="spellStart"/>
            <w:r w:rsidR="00900147" w:rsidRPr="006646A7">
              <w:rPr>
                <w:b/>
                <w:color w:val="005800"/>
                <w:sz w:val="18"/>
                <w:szCs w:val="18"/>
              </w:rPr>
              <w:t>notre</w:t>
            </w:r>
            <w:proofErr w:type="spellEnd"/>
            <w:r w:rsidR="00900147" w:rsidRPr="006646A7">
              <w:rPr>
                <w:b/>
                <w:color w:val="005800"/>
                <w:sz w:val="18"/>
                <w:szCs w:val="18"/>
              </w:rPr>
              <w:t xml:space="preserve"> site.</w:t>
            </w:r>
          </w:p>
          <w:p w14:paraId="111A20F2" w14:textId="77777777" w:rsidR="00C73B68" w:rsidRDefault="00C73B68" w:rsidP="00625C0D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</w:p>
        </w:tc>
      </w:tr>
      <w:tr w:rsidR="000266C1" w14:paraId="0C97E219" w14:textId="77777777" w:rsidTr="000266C1">
        <w:trPr>
          <w:trHeight w:val="784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6365" w14:textId="00D448D5" w:rsidR="000266C1" w:rsidRDefault="000266C1" w:rsidP="009F55D8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TAILLE SUR MESURE CONFECTIONNEE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23B6" w14:textId="77777777" w:rsidR="000266C1" w:rsidRDefault="000266C1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5160" w14:textId="77777777" w:rsidR="009F55D8" w:rsidRDefault="009F55D8" w:rsidP="009F55D8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14:paraId="3B2EC712" w14:textId="24E15B5A" w:rsidR="000266C1" w:rsidRPr="009F55D8" w:rsidRDefault="009F55D8" w:rsidP="009F55D8">
            <w:pPr>
              <w:spacing w:line="240" w:lineRule="auto"/>
              <w:jc w:val="center"/>
              <w:rPr>
                <w:b/>
                <w:color w:val="FF0000"/>
                <w:highlight w:val="yellow"/>
              </w:rPr>
            </w:pPr>
            <w:r w:rsidRPr="009F55D8">
              <w:rPr>
                <w:b/>
                <w:color w:val="FF0000"/>
              </w:rPr>
              <w:t>NE PAS REMPLIR CETTE CASE</w:t>
            </w:r>
          </w:p>
        </w:tc>
      </w:tr>
    </w:tbl>
    <w:p w14:paraId="1D921857" w14:textId="70A6DA51" w:rsidR="00647395" w:rsidRDefault="00727A44" w:rsidP="009F55D8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12570D" wp14:editId="6F0D3B7B">
                <wp:simplePos x="0" y="0"/>
                <wp:positionH relativeFrom="margin">
                  <wp:align>left</wp:align>
                </wp:positionH>
                <wp:positionV relativeFrom="paragraph">
                  <wp:posOffset>87878</wp:posOffset>
                </wp:positionV>
                <wp:extent cx="6019137" cy="1009816"/>
                <wp:effectExtent l="0" t="0" r="2032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137" cy="10098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F4D911" w14:textId="5030A5D6" w:rsidR="006124FA" w:rsidRPr="006124FA" w:rsidRDefault="00943AD5" w:rsidP="00727A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962AD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 xml:space="preserve">* </w:t>
                            </w:r>
                            <w:r w:rsidR="00727A44" w:rsidRPr="00C962AD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I</w:t>
                            </w:r>
                            <w:r w:rsidR="00857210" w:rsidRPr="00857210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MPORTANT</w:t>
                            </w:r>
                            <w:r w:rsidR="00727A44"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 </w:t>
                            </w:r>
                            <w:r w:rsidR="006124FA"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pour les 2 mesures tour de tête et tour de cou </w:t>
                            </w:r>
                            <w:r w:rsidR="00727A44"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2C5C15E4" w14:textId="77777777" w:rsidR="006124FA" w:rsidRPr="006124FA" w:rsidRDefault="006124FA" w:rsidP="00727A44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="00727A44"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llez en</w:t>
                            </w:r>
                            <w:proofErr w:type="gramEnd"/>
                            <w:r w:rsidR="00727A44"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haut d</w:t>
                            </w:r>
                            <w:r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 notre</w:t>
                            </w:r>
                            <w:r w:rsidR="00727A44"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site, à </w:t>
                            </w:r>
                            <w:r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l’onglet </w:t>
                            </w:r>
                            <w:r w:rsidR="00727A44"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“INFO COMMANDE”</w:t>
                            </w:r>
                            <w:r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F04590" w14:textId="09E49799" w:rsidR="00727A44" w:rsidRPr="006124FA" w:rsidRDefault="006124FA" w:rsidP="00727A4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puis</w:t>
                            </w:r>
                            <w:proofErr w:type="gramEnd"/>
                            <w:r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dans le sous-menu</w:t>
                            </w:r>
                            <w:r w:rsidR="00727A44"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vous trouverez </w:t>
                            </w:r>
                            <w:r w:rsidR="00727A44"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 xml:space="preserve">notre </w:t>
                            </w:r>
                            <w:r w:rsidR="00857210"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vidéo</w:t>
                            </w:r>
                            <w:r w:rsidR="00727A44"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 xml:space="preserve"> explicative</w:t>
                            </w:r>
                            <w:r w:rsidR="00727A44" w:rsidRPr="006124F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 merci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2570D" id="Rectangle 1" o:spid="_x0000_s1027" style="position:absolute;margin-left:0;margin-top:6.9pt;width:473.95pt;height:79.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" fillcolor="white [3212]" strokecolor="red" strokeweight="1pt">
                <v:textbox>
                  <w:txbxContent>
                    <w:p w14:paraId="4EF4D911" w14:textId="5030A5D6" w:rsidR="006124FA" w:rsidRPr="006124FA" w:rsidRDefault="00943AD5" w:rsidP="00727A4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962AD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 xml:space="preserve">* </w:t>
                      </w:r>
                      <w:r w:rsidR="00727A44" w:rsidRPr="00C962AD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I</w:t>
                      </w:r>
                      <w:r w:rsidR="00857210" w:rsidRPr="00857210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MPORTANT</w:t>
                      </w:r>
                      <w:r w:rsidR="00727A44"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> </w:t>
                      </w:r>
                      <w:r w:rsidR="006124FA"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pour les 2 mesures tour de tête et tour de cou </w:t>
                      </w:r>
                      <w:r w:rsidR="00727A44"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2C5C15E4" w14:textId="77777777" w:rsidR="006124FA" w:rsidRPr="006124FA" w:rsidRDefault="006124FA" w:rsidP="00727A44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gramStart"/>
                      <w:r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="00727A44"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>llez en</w:t>
                      </w:r>
                      <w:proofErr w:type="gramEnd"/>
                      <w:r w:rsidR="00727A44"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haut d</w:t>
                      </w:r>
                      <w:r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>e notre</w:t>
                      </w:r>
                      <w:r w:rsidR="00727A44"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site, à </w:t>
                      </w:r>
                      <w:r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l’onglet </w:t>
                      </w:r>
                      <w:r w:rsidR="00727A44"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>“INFO COMMANDE”</w:t>
                      </w:r>
                      <w:r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F04590" w14:textId="09E49799" w:rsidR="00727A44" w:rsidRPr="006124FA" w:rsidRDefault="006124FA" w:rsidP="00727A4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>puis</w:t>
                      </w:r>
                      <w:proofErr w:type="gramEnd"/>
                      <w:r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dans le sous-menu</w:t>
                      </w:r>
                      <w:r w:rsidR="00727A44"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vous trouverez </w:t>
                      </w:r>
                      <w:r w:rsidR="00727A44" w:rsidRPr="006124F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 xml:space="preserve">notre </w:t>
                      </w:r>
                      <w:r w:rsidR="00857210" w:rsidRPr="006124F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vidéo</w:t>
                      </w:r>
                      <w:r w:rsidR="00727A44" w:rsidRPr="006124F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 xml:space="preserve"> explicative</w:t>
                      </w:r>
                      <w:r w:rsidR="00727A44" w:rsidRPr="006124FA">
                        <w:rPr>
                          <w:b/>
                          <w:color w:val="FF0000"/>
                          <w:sz w:val="28"/>
                          <w:szCs w:val="28"/>
                        </w:rPr>
                        <w:t>, merci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47395" w:rsidSect="00C73B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8C67" w14:textId="77777777" w:rsidR="004E1FB7" w:rsidRDefault="004E1FB7" w:rsidP="00C73B68">
      <w:pPr>
        <w:spacing w:after="0" w:line="240" w:lineRule="auto"/>
      </w:pPr>
      <w:r>
        <w:separator/>
      </w:r>
    </w:p>
  </w:endnote>
  <w:endnote w:type="continuationSeparator" w:id="0">
    <w:p w14:paraId="50265008" w14:textId="77777777" w:rsidR="004E1FB7" w:rsidRDefault="004E1FB7" w:rsidP="00C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3F0F3" w14:textId="77777777" w:rsidR="004E1FB7" w:rsidRDefault="004E1FB7" w:rsidP="00C73B68">
      <w:pPr>
        <w:spacing w:after="0" w:line="240" w:lineRule="auto"/>
      </w:pPr>
      <w:r>
        <w:separator/>
      </w:r>
    </w:p>
  </w:footnote>
  <w:footnote w:type="continuationSeparator" w:id="0">
    <w:p w14:paraId="18758024" w14:textId="77777777" w:rsidR="004E1FB7" w:rsidRDefault="004E1FB7" w:rsidP="00C73B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68"/>
    <w:rsid w:val="000266C1"/>
    <w:rsid w:val="00035E2D"/>
    <w:rsid w:val="00085DA9"/>
    <w:rsid w:val="0021283D"/>
    <w:rsid w:val="002204A6"/>
    <w:rsid w:val="00237F0A"/>
    <w:rsid w:val="00241427"/>
    <w:rsid w:val="002774E3"/>
    <w:rsid w:val="002A0B75"/>
    <w:rsid w:val="00354728"/>
    <w:rsid w:val="004310EC"/>
    <w:rsid w:val="004B062B"/>
    <w:rsid w:val="004C2AD9"/>
    <w:rsid w:val="004D3D81"/>
    <w:rsid w:val="004E1FB7"/>
    <w:rsid w:val="004E6DA4"/>
    <w:rsid w:val="006124FA"/>
    <w:rsid w:val="00625C0D"/>
    <w:rsid w:val="00647395"/>
    <w:rsid w:val="006646A7"/>
    <w:rsid w:val="006661C4"/>
    <w:rsid w:val="006E36B3"/>
    <w:rsid w:val="006F106C"/>
    <w:rsid w:val="00727A44"/>
    <w:rsid w:val="007B088D"/>
    <w:rsid w:val="00857210"/>
    <w:rsid w:val="00894AF5"/>
    <w:rsid w:val="00900147"/>
    <w:rsid w:val="00911B44"/>
    <w:rsid w:val="00943AD5"/>
    <w:rsid w:val="009D6893"/>
    <w:rsid w:val="009F55D8"/>
    <w:rsid w:val="00A17302"/>
    <w:rsid w:val="00B10D8C"/>
    <w:rsid w:val="00B40FC9"/>
    <w:rsid w:val="00B86252"/>
    <w:rsid w:val="00C56E19"/>
    <w:rsid w:val="00C73B68"/>
    <w:rsid w:val="00C962AD"/>
    <w:rsid w:val="00CA5414"/>
    <w:rsid w:val="00CF758D"/>
    <w:rsid w:val="00D253B4"/>
    <w:rsid w:val="00D96015"/>
    <w:rsid w:val="00DD1BBD"/>
    <w:rsid w:val="00E03875"/>
    <w:rsid w:val="00E55D8A"/>
    <w:rsid w:val="00E85246"/>
    <w:rsid w:val="00FA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F5A4C"/>
  <w15:chartTrackingRefBased/>
  <w15:docId w15:val="{C6C231F4-5B86-4281-B372-184D3B3B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147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dutableau1">
    <w:name w:val="Grille du tableau1"/>
    <w:basedOn w:val="TableauNormal"/>
    <w:uiPriority w:val="59"/>
    <w:rsid w:val="00C73B68"/>
    <w:pPr>
      <w:spacing w:after="0" w:line="240" w:lineRule="auto"/>
    </w:pPr>
    <w:rPr>
      <w:rFonts w:cs="Times New Roman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3B68"/>
  </w:style>
  <w:style w:type="paragraph" w:styleId="Pieddepage">
    <w:name w:val="footer"/>
    <w:basedOn w:val="Normal"/>
    <w:link w:val="PieddepageCar"/>
    <w:uiPriority w:val="99"/>
    <w:unhideWhenUsed/>
    <w:rsid w:val="00C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3B68"/>
  </w:style>
  <w:style w:type="character" w:styleId="Lienhypertexte">
    <w:name w:val="Hyperlink"/>
    <w:basedOn w:val="Policepardfaut"/>
    <w:uiPriority w:val="99"/>
    <w:unhideWhenUsed/>
    <w:rsid w:val="004C2AD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2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6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.phil.electric@cegetel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EE8339</cp:lastModifiedBy>
  <cp:revision>2</cp:revision>
  <dcterms:created xsi:type="dcterms:W3CDTF">2021-08-22T12:40:00Z</dcterms:created>
  <dcterms:modified xsi:type="dcterms:W3CDTF">2021-08-22T12:40:00Z</dcterms:modified>
</cp:coreProperties>
</file>