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A53" w:rsidRDefault="00562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570F27" wp14:editId="20ED1486">
                <wp:simplePos x="0" y="0"/>
                <wp:positionH relativeFrom="column">
                  <wp:posOffset>4262755</wp:posOffset>
                </wp:positionH>
                <wp:positionV relativeFrom="paragraph">
                  <wp:posOffset>-4445</wp:posOffset>
                </wp:positionV>
                <wp:extent cx="2047875" cy="2552700"/>
                <wp:effectExtent l="0" t="0" r="952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4CA" w:rsidRPr="004C74CA" w:rsidRDefault="004C74CA">
                            <w:r w:rsidRPr="004C74C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A2FDD7" wp14:editId="23F1019D">
                                  <wp:extent cx="1840865" cy="2454910"/>
                                  <wp:effectExtent l="0" t="0" r="6985" b="254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EDS-DE-LAM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0865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2570F27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35.65pt;margin-top:-.35pt;width:161.25pt;height:20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" fillcolor="white [3201]" stroked="f" strokeweight=".5pt">
                <v:textbox>
                  <w:txbxContent>
                    <w:p w:rsidR="004C74CA" w:rsidRPr="004C74CA" w:rsidRDefault="004C74CA">
                      <w:r w:rsidRPr="004C74C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A2FDD7" wp14:editId="23F1019D">
                            <wp:extent cx="1840865" cy="2454910"/>
                            <wp:effectExtent l="0" t="0" r="6985" b="254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EDS-DE-LAMP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865" cy="2454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6D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E8FA08" wp14:editId="08CCE126">
                <wp:simplePos x="0" y="0"/>
                <wp:positionH relativeFrom="column">
                  <wp:posOffset>-252095</wp:posOffset>
                </wp:positionH>
                <wp:positionV relativeFrom="paragraph">
                  <wp:posOffset>-93345</wp:posOffset>
                </wp:positionV>
                <wp:extent cx="1800225" cy="161925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DB9" w:rsidRPr="00876D0A" w:rsidRDefault="00876D0A">
                            <w:pPr>
                              <w:rPr>
                                <w:rFonts w:ascii="French Script MT" w:hAnsi="French Script MT"/>
                                <w:noProof/>
                                <w:color w:val="C00000"/>
                                <w:sz w:val="72"/>
                                <w:szCs w:val="72"/>
                                <w:lang w:eastAsia="fr-FR"/>
                              </w:rPr>
                            </w:pPr>
                            <w:r w:rsidRPr="00876D0A">
                              <w:rPr>
                                <w:rFonts w:ascii="French Script MT" w:hAnsi="French Script MT"/>
                                <w:noProof/>
                                <w:color w:val="C00000"/>
                                <w:sz w:val="72"/>
                                <w:szCs w:val="72"/>
                                <w:lang w:eastAsia="fr-FR"/>
                              </w:rPr>
                              <w:t>Atelier</w:t>
                            </w:r>
                          </w:p>
                          <w:p w:rsidR="00876D0A" w:rsidRPr="00876D0A" w:rsidRDefault="00876D0A">
                            <w:pPr>
                              <w:rPr>
                                <w:rFonts w:ascii="French Script MT" w:hAnsi="French Script MT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876D0A">
                              <w:rPr>
                                <w:rFonts w:ascii="French Script MT" w:hAnsi="French Script MT"/>
                                <w:noProof/>
                                <w:color w:val="595959" w:themeColor="text1" w:themeTint="A6"/>
                                <w:sz w:val="72"/>
                                <w:szCs w:val="72"/>
                                <w:lang w:eastAsia="fr-FR"/>
                              </w:rPr>
                              <w:t>Gris Etain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19.85pt;margin-top:-7.35pt;width:141.75pt;height:1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" fillcolor="white [3201]" stroked="f" strokeweight=".5pt">
                <v:textbox>
                  <w:txbxContent>
                    <w:p w:rsidR="004A6DB9" w:rsidRPr="00876D0A" w:rsidRDefault="00876D0A">
                      <w:pPr>
                        <w:rPr>
                          <w:rFonts w:ascii="French Script MT" w:hAnsi="French Script MT"/>
                          <w:noProof/>
                          <w:color w:val="C00000"/>
                          <w:sz w:val="72"/>
                          <w:szCs w:val="72"/>
                          <w:lang w:eastAsia="fr-FR"/>
                        </w:rPr>
                      </w:pPr>
                      <w:r w:rsidRPr="00876D0A">
                        <w:rPr>
                          <w:rFonts w:ascii="French Script MT" w:hAnsi="French Script MT"/>
                          <w:noProof/>
                          <w:color w:val="C00000"/>
                          <w:sz w:val="72"/>
                          <w:szCs w:val="72"/>
                          <w:lang w:eastAsia="fr-FR"/>
                        </w:rPr>
                        <w:t>Atelier</w:t>
                      </w:r>
                    </w:p>
                    <w:p w:rsidR="00876D0A" w:rsidRPr="00876D0A" w:rsidRDefault="00876D0A">
                      <w:pPr>
                        <w:rPr>
                          <w:rFonts w:ascii="French Script MT" w:hAnsi="French Script MT"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876D0A">
                        <w:rPr>
                          <w:rFonts w:ascii="French Script MT" w:hAnsi="French Script MT"/>
                          <w:noProof/>
                          <w:color w:val="595959" w:themeColor="text1" w:themeTint="A6"/>
                          <w:sz w:val="72"/>
                          <w:szCs w:val="72"/>
                          <w:lang w:eastAsia="fr-FR"/>
                        </w:rPr>
                        <w:t>Gris Etain</w:t>
                      </w:r>
                    </w:p>
                  </w:txbxContent>
                </v:textbox>
              </v:shape>
            </w:pict>
          </mc:Fallback>
        </mc:AlternateContent>
      </w:r>
    </w:p>
    <w:p w:rsidR="004C74CA" w:rsidRDefault="004C74CA"/>
    <w:p w:rsidR="004C74CA" w:rsidRDefault="004C74CA"/>
    <w:p w:rsidR="004C74CA" w:rsidRDefault="004C74CA"/>
    <w:p w:rsidR="004C74CA" w:rsidRDefault="004C74CA"/>
    <w:p w:rsidR="004C74CA" w:rsidRDefault="004C74CA"/>
    <w:p w:rsidR="004C74CA" w:rsidRDefault="004A6D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F8FB21" wp14:editId="2DC6E7DF">
                <wp:simplePos x="0" y="0"/>
                <wp:positionH relativeFrom="column">
                  <wp:posOffset>-137795</wp:posOffset>
                </wp:positionH>
                <wp:positionV relativeFrom="paragraph">
                  <wp:posOffset>153035</wp:posOffset>
                </wp:positionV>
                <wp:extent cx="142875" cy="7858125"/>
                <wp:effectExtent l="0" t="0" r="9525" b="9525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78581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6DB9" w:rsidRPr="00876D0A" w:rsidRDefault="004A6DB9"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margin-left:-10.85pt;margin-top:12.05pt;width:11.25pt;height:6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" fillcolor="#c00000" stroked="f" strokeweight=".5pt">
                <v:textbox>
                  <w:txbxContent>
                    <w:p w:rsidR="004A6DB9" w:rsidRPr="00876D0A" w:rsidRDefault="004A6DB9">
                      <w:pPr>
                        <w:rPr>
                          <w:color w:val="C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201E5" wp14:editId="5ECF8D0D">
                <wp:simplePos x="0" y="0"/>
                <wp:positionH relativeFrom="column">
                  <wp:posOffset>5080</wp:posOffset>
                </wp:positionH>
                <wp:positionV relativeFrom="paragraph">
                  <wp:posOffset>59690</wp:posOffset>
                </wp:positionV>
                <wp:extent cx="1543050" cy="30099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B8A" w:rsidRDefault="00466B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5C201E5" id="Zone de texte 1" o:spid="_x0000_s1029" type="#_x0000_t202" style="position:absolute;margin-left:.4pt;margin-top:4.7pt;width:121.5pt;height:23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" fillcolor="white [3201]" stroked="f" strokeweight=".5pt">
                <v:textbox>
                  <w:txbxContent>
                    <w:p w:rsidR="00466B8A" w:rsidRDefault="00466B8A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6303E9" wp14:editId="0099F9D5">
                <wp:simplePos x="0" y="0"/>
                <wp:positionH relativeFrom="column">
                  <wp:posOffset>1805305</wp:posOffset>
                </wp:positionH>
                <wp:positionV relativeFrom="paragraph">
                  <wp:posOffset>107315</wp:posOffset>
                </wp:positionV>
                <wp:extent cx="1333500" cy="126682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DB9" w:rsidRPr="0056263D" w:rsidRDefault="004A6DB9" w:rsidP="00FB49B0">
                            <w:pPr>
                              <w:jc w:val="center"/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6263D"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Modèle 45R</w:t>
                            </w:r>
                          </w:p>
                          <w:p w:rsidR="004A6DB9" w:rsidRPr="0056263D" w:rsidRDefault="004A6DB9" w:rsidP="00876D0A">
                            <w:pPr>
                              <w:jc w:val="center"/>
                              <w:rPr>
                                <w:rFonts w:ascii="eurofurence" w:hAnsi="eurofurence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6263D">
                              <w:rPr>
                                <w:rFonts w:ascii="eurofurence" w:hAnsi="eurofurence"/>
                                <w:color w:val="404040" w:themeColor="text1" w:themeTint="BF"/>
                                <w:sz w:val="28"/>
                                <w:szCs w:val="28"/>
                              </w:rPr>
                              <w:t>Hauteur 33cm</w:t>
                            </w:r>
                          </w:p>
                          <w:p w:rsidR="004A6DB9" w:rsidRPr="00876D0A" w:rsidRDefault="004A6DB9" w:rsidP="00482F4D">
                            <w:pPr>
                              <w:jc w:val="center"/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876D0A"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18.00</w:t>
                            </w:r>
                            <w:r w:rsidRPr="00876D0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:rsidR="004A6DB9" w:rsidRPr="00FB49B0" w:rsidRDefault="004A6DB9">
                            <w:pPr>
                              <w:rPr>
                                <w:rFonts w:ascii="eurofurence" w:hAnsi="eurofurenc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0" type="#_x0000_t202" style="position:absolute;margin-left:142.15pt;margin-top:8.45pt;width:105pt;height:9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" fillcolor="white [3201]" strokecolor="#404040 [2429]" strokeweight="1.5pt">
                <v:stroke dashstyle="1 1"/>
                <v:textbox>
                  <w:txbxContent>
                    <w:p w:rsidR="004A6DB9" w:rsidRPr="0056263D" w:rsidRDefault="004A6DB9" w:rsidP="00FB49B0">
                      <w:pPr>
                        <w:jc w:val="center"/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6263D"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Modèle 45R</w:t>
                      </w:r>
                    </w:p>
                    <w:p w:rsidR="004A6DB9" w:rsidRPr="0056263D" w:rsidRDefault="004A6DB9" w:rsidP="00876D0A">
                      <w:pPr>
                        <w:jc w:val="center"/>
                        <w:rPr>
                          <w:rFonts w:ascii="eurofurence" w:hAnsi="eurofurence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6263D">
                        <w:rPr>
                          <w:rFonts w:ascii="eurofurence" w:hAnsi="eurofurence"/>
                          <w:color w:val="404040" w:themeColor="text1" w:themeTint="BF"/>
                          <w:sz w:val="28"/>
                          <w:szCs w:val="28"/>
                        </w:rPr>
                        <w:t>Hauteur 33cm</w:t>
                      </w:r>
                    </w:p>
                    <w:p w:rsidR="004A6DB9" w:rsidRPr="00876D0A" w:rsidRDefault="004A6DB9" w:rsidP="00482F4D">
                      <w:pPr>
                        <w:jc w:val="center"/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876D0A"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18.00</w:t>
                      </w:r>
                      <w:r w:rsidRPr="00876D0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€</w:t>
                      </w:r>
                    </w:p>
                    <w:p w:rsidR="004A6DB9" w:rsidRPr="00FB49B0" w:rsidRDefault="004A6DB9">
                      <w:pPr>
                        <w:rPr>
                          <w:rFonts w:ascii="eurofurence" w:hAnsi="eurofurenc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122158" wp14:editId="0895F2F5">
                <wp:simplePos x="0" y="0"/>
                <wp:positionH relativeFrom="column">
                  <wp:posOffset>71755</wp:posOffset>
                </wp:positionH>
                <wp:positionV relativeFrom="paragraph">
                  <wp:posOffset>62865</wp:posOffset>
                </wp:positionV>
                <wp:extent cx="1733550" cy="30099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DB9" w:rsidRDefault="004A6DB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9E6B8B" wp14:editId="40905AD5">
                                  <wp:extent cx="1544955" cy="2912110"/>
                                  <wp:effectExtent l="0" t="0" r="0" b="254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45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955" cy="291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E122158" id="Zone de texte 15" o:spid="_x0000_s1031" type="#_x0000_t202" style="position:absolute;margin-left:5.65pt;margin-top:4.95pt;width:136.5pt;height:23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" fillcolor="white [3201]" stroked="f" strokeweight=".5pt">
                <v:textbox>
                  <w:txbxContent>
                    <w:p w:rsidR="004A6DB9" w:rsidRDefault="004A6DB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9E6B8B" wp14:editId="40905AD5">
                            <wp:extent cx="1544955" cy="2912110"/>
                            <wp:effectExtent l="0" t="0" r="0" b="254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45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4955" cy="291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652A4" wp14:editId="50ED5786">
                <wp:simplePos x="0" y="0"/>
                <wp:positionH relativeFrom="column">
                  <wp:posOffset>1548130</wp:posOffset>
                </wp:positionH>
                <wp:positionV relativeFrom="paragraph">
                  <wp:posOffset>107315</wp:posOffset>
                </wp:positionV>
                <wp:extent cx="1333500" cy="1266825"/>
                <wp:effectExtent l="0" t="0" r="1905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B8A" w:rsidRPr="00FB49B0" w:rsidRDefault="004C74CA" w:rsidP="00FB49B0">
                            <w:pPr>
                              <w:jc w:val="center"/>
                              <w:rPr>
                                <w:rFonts w:ascii="eurofurence" w:hAnsi="eurofurence"/>
                                <w:b/>
                                <w:sz w:val="28"/>
                                <w:szCs w:val="28"/>
                              </w:rPr>
                            </w:pPr>
                            <w:r w:rsidRPr="00FB49B0">
                              <w:rPr>
                                <w:rFonts w:ascii="eurofurence" w:hAnsi="eurofurence"/>
                                <w:b/>
                                <w:sz w:val="28"/>
                                <w:szCs w:val="28"/>
                              </w:rPr>
                              <w:t>Modèle 45R</w:t>
                            </w:r>
                          </w:p>
                          <w:p w:rsidR="004C74CA" w:rsidRPr="00FB49B0" w:rsidRDefault="004C74CA" w:rsidP="00FB49B0">
                            <w:pPr>
                              <w:jc w:val="center"/>
                              <w:rPr>
                                <w:rFonts w:ascii="eurofurence" w:hAnsi="eurofurence"/>
                                <w:sz w:val="28"/>
                                <w:szCs w:val="28"/>
                              </w:rPr>
                            </w:pPr>
                            <w:r w:rsidRPr="00FB49B0">
                              <w:rPr>
                                <w:rFonts w:ascii="eurofurence" w:hAnsi="eurofurence"/>
                                <w:sz w:val="28"/>
                                <w:szCs w:val="28"/>
                              </w:rPr>
                              <w:t>Hauteur</w:t>
                            </w:r>
                            <w:r w:rsidR="00E24114" w:rsidRPr="00FB49B0">
                              <w:rPr>
                                <w:rFonts w:ascii="eurofurence" w:hAnsi="eurofurence"/>
                                <w:sz w:val="28"/>
                                <w:szCs w:val="28"/>
                              </w:rPr>
                              <w:t xml:space="preserve"> 33cm</w:t>
                            </w:r>
                          </w:p>
                          <w:p w:rsidR="00482F4D" w:rsidRPr="00FB49B0" w:rsidRDefault="00482F4D">
                            <w:pPr>
                              <w:rPr>
                                <w:rFonts w:ascii="eurofurence" w:hAnsi="eurofurence"/>
                                <w:sz w:val="28"/>
                                <w:szCs w:val="28"/>
                              </w:rPr>
                            </w:pPr>
                          </w:p>
                          <w:p w:rsidR="00482F4D" w:rsidRPr="00FB49B0" w:rsidRDefault="00482F4D" w:rsidP="00482F4D">
                            <w:pPr>
                              <w:jc w:val="center"/>
                              <w:rPr>
                                <w:rFonts w:ascii="eurofurence" w:hAnsi="eurofurence"/>
                                <w:sz w:val="28"/>
                                <w:szCs w:val="28"/>
                              </w:rPr>
                            </w:pPr>
                            <w:r w:rsidRPr="00FB49B0">
                              <w:rPr>
                                <w:rFonts w:ascii="eurofurence" w:hAnsi="eurofurence"/>
                                <w:sz w:val="28"/>
                                <w:szCs w:val="28"/>
                              </w:rPr>
                              <w:t>18.00</w:t>
                            </w:r>
                            <w:r w:rsidRPr="00FB49B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:rsidR="00482F4D" w:rsidRPr="00FB49B0" w:rsidRDefault="00482F4D">
                            <w:pPr>
                              <w:rPr>
                                <w:rFonts w:ascii="eurofurence" w:hAnsi="eurofurenc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9652A4" id="Zone de texte 2" o:spid="_x0000_s1032" type="#_x0000_t202" style="position:absolute;margin-left:121.9pt;margin-top:8.45pt;width:10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" fillcolor="white [3201]" strokeweight=".5pt">
                <v:textbox>
                  <w:txbxContent>
                    <w:p w:rsidR="00466B8A" w:rsidRPr="00FB49B0" w:rsidRDefault="004C74CA" w:rsidP="00FB49B0">
                      <w:pPr>
                        <w:jc w:val="center"/>
                        <w:rPr>
                          <w:rFonts w:ascii="eurofurence" w:hAnsi="eurofurence"/>
                          <w:b/>
                          <w:sz w:val="28"/>
                          <w:szCs w:val="28"/>
                        </w:rPr>
                      </w:pPr>
                      <w:r w:rsidRPr="00FB49B0">
                        <w:rPr>
                          <w:rFonts w:ascii="eurofurence" w:hAnsi="eurofurence"/>
                          <w:b/>
                          <w:sz w:val="28"/>
                          <w:szCs w:val="28"/>
                        </w:rPr>
                        <w:t>Modèle 45R</w:t>
                      </w:r>
                    </w:p>
                    <w:p w:rsidR="004C74CA" w:rsidRPr="00FB49B0" w:rsidRDefault="004C74CA" w:rsidP="00FB49B0">
                      <w:pPr>
                        <w:jc w:val="center"/>
                        <w:rPr>
                          <w:rFonts w:ascii="eurofurence" w:hAnsi="eurofurence"/>
                          <w:sz w:val="28"/>
                          <w:szCs w:val="28"/>
                        </w:rPr>
                      </w:pPr>
                      <w:r w:rsidRPr="00FB49B0">
                        <w:rPr>
                          <w:rFonts w:ascii="eurofurence" w:hAnsi="eurofurence"/>
                          <w:sz w:val="28"/>
                          <w:szCs w:val="28"/>
                        </w:rPr>
                        <w:t>Hauteur</w:t>
                      </w:r>
                      <w:r w:rsidR="00E24114" w:rsidRPr="00FB49B0">
                        <w:rPr>
                          <w:rFonts w:ascii="eurofurence" w:hAnsi="eurofurence"/>
                          <w:sz w:val="28"/>
                          <w:szCs w:val="28"/>
                        </w:rPr>
                        <w:t xml:space="preserve"> 33cm</w:t>
                      </w:r>
                    </w:p>
                    <w:p w:rsidR="00482F4D" w:rsidRPr="00FB49B0" w:rsidRDefault="00482F4D">
                      <w:pPr>
                        <w:rPr>
                          <w:rFonts w:ascii="eurofurence" w:hAnsi="eurofurence"/>
                          <w:sz w:val="28"/>
                          <w:szCs w:val="28"/>
                        </w:rPr>
                      </w:pPr>
                    </w:p>
                    <w:p w:rsidR="00482F4D" w:rsidRPr="00FB49B0" w:rsidRDefault="00482F4D" w:rsidP="00482F4D">
                      <w:pPr>
                        <w:jc w:val="center"/>
                        <w:rPr>
                          <w:rFonts w:ascii="eurofurence" w:hAnsi="eurofurence"/>
                          <w:sz w:val="28"/>
                          <w:szCs w:val="28"/>
                        </w:rPr>
                      </w:pPr>
                      <w:r w:rsidRPr="00FB49B0">
                        <w:rPr>
                          <w:rFonts w:ascii="eurofurence" w:hAnsi="eurofurence"/>
                          <w:sz w:val="28"/>
                          <w:szCs w:val="28"/>
                        </w:rPr>
                        <w:t>18.00</w:t>
                      </w:r>
                      <w:r w:rsidRPr="00FB49B0">
                        <w:rPr>
                          <w:rFonts w:ascii="Arial" w:hAnsi="Arial" w:cs="Arial"/>
                          <w:sz w:val="28"/>
                          <w:szCs w:val="28"/>
                        </w:rPr>
                        <w:t>€</w:t>
                      </w:r>
                    </w:p>
                    <w:p w:rsidR="00482F4D" w:rsidRPr="00FB49B0" w:rsidRDefault="00482F4D">
                      <w:pPr>
                        <w:rPr>
                          <w:rFonts w:ascii="eurofurence" w:hAnsi="eurofurenc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74CA" w:rsidRDefault="004C74CA"/>
    <w:p w:rsidR="004C74CA" w:rsidRDefault="004C74CA"/>
    <w:p w:rsidR="00466B8A" w:rsidRDefault="00466B8A"/>
    <w:p w:rsidR="00466B8A" w:rsidRDefault="00466B8A"/>
    <w:p w:rsidR="004C74CA" w:rsidRDefault="004A6D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C90086" wp14:editId="23260FDD">
                <wp:simplePos x="0" y="0"/>
                <wp:positionH relativeFrom="column">
                  <wp:posOffset>2786380</wp:posOffset>
                </wp:positionH>
                <wp:positionV relativeFrom="paragraph">
                  <wp:posOffset>231775</wp:posOffset>
                </wp:positionV>
                <wp:extent cx="1476375" cy="2676525"/>
                <wp:effectExtent l="0" t="0" r="9525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4CA" w:rsidRDefault="002D2F2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3CB0CC" wp14:editId="2F573E94">
                                  <wp:extent cx="1190625" cy="2578735"/>
                                  <wp:effectExtent l="0" t="0" r="9525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46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25" cy="2578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DC90086" id="Zone de texte 7" o:spid="_x0000_s1033" type="#_x0000_t202" style="position:absolute;margin-left:219.4pt;margin-top:18.25pt;width:116.25pt;height:210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" fillcolor="white [3201]" stroked="f" strokeweight=".5pt">
                <v:textbox>
                  <w:txbxContent>
                    <w:p w:rsidR="004C74CA" w:rsidRDefault="002D2F2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3CB0CC" wp14:editId="2F573E94">
                            <wp:extent cx="1190625" cy="2578735"/>
                            <wp:effectExtent l="0" t="0" r="9525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46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625" cy="2578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CC56C" wp14:editId="059E90B6">
                <wp:simplePos x="0" y="0"/>
                <wp:positionH relativeFrom="column">
                  <wp:posOffset>4177030</wp:posOffset>
                </wp:positionH>
                <wp:positionV relativeFrom="paragraph">
                  <wp:posOffset>279400</wp:posOffset>
                </wp:positionV>
                <wp:extent cx="1266825" cy="1285875"/>
                <wp:effectExtent l="0" t="0" r="2857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4C74CA" w:rsidRPr="0056263D" w:rsidRDefault="004C74CA" w:rsidP="00FB49B0">
                            <w:pPr>
                              <w:jc w:val="center"/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6263D"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Modèle 46</w:t>
                            </w:r>
                          </w:p>
                          <w:p w:rsidR="00FB49B0" w:rsidRPr="0056263D" w:rsidRDefault="004C74CA" w:rsidP="00FB49B0">
                            <w:pPr>
                              <w:jc w:val="center"/>
                              <w:rPr>
                                <w:rFonts w:ascii="eurofurence" w:hAnsi="eurofurence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6263D">
                              <w:rPr>
                                <w:rFonts w:ascii="eurofurence" w:hAnsi="eurofurence"/>
                                <w:color w:val="404040" w:themeColor="text1" w:themeTint="BF"/>
                                <w:sz w:val="28"/>
                                <w:szCs w:val="28"/>
                              </w:rPr>
                              <w:t>Hauteur</w:t>
                            </w:r>
                            <w:r w:rsidR="00E24114" w:rsidRPr="0056263D">
                              <w:rPr>
                                <w:rFonts w:ascii="eurofurence" w:hAnsi="eurofurence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41cm</w:t>
                            </w:r>
                          </w:p>
                          <w:p w:rsidR="00482F4D" w:rsidRPr="00876D0A" w:rsidRDefault="00482F4D" w:rsidP="00FB49B0">
                            <w:pPr>
                              <w:jc w:val="center"/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876D0A"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2</w:t>
                            </w:r>
                            <w:r w:rsidR="00262B36" w:rsidRPr="00876D0A"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0</w:t>
                            </w:r>
                            <w:r w:rsidRPr="00876D0A"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,00</w:t>
                            </w:r>
                            <w:r w:rsidRPr="00876D0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:rsidR="00482F4D" w:rsidRDefault="00482F4D" w:rsidP="004C74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4" type="#_x0000_t202" style="position:absolute;margin-left:328.9pt;margin-top:22pt;width:99.75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" fillcolor="window" strokecolor="#404040 [2429]" strokeweight="1.5pt">
                <v:stroke dashstyle="1 1"/>
                <v:textbox>
                  <w:txbxContent>
                    <w:p w:rsidR="004C74CA" w:rsidRPr="0056263D" w:rsidRDefault="004C74CA" w:rsidP="00FB49B0">
                      <w:pPr>
                        <w:jc w:val="center"/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6263D"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Modèle 46</w:t>
                      </w:r>
                    </w:p>
                    <w:p w:rsidR="00FB49B0" w:rsidRPr="0056263D" w:rsidRDefault="004C74CA" w:rsidP="00FB49B0">
                      <w:pPr>
                        <w:jc w:val="center"/>
                        <w:rPr>
                          <w:rFonts w:ascii="eurofurence" w:hAnsi="eurofurence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6263D">
                        <w:rPr>
                          <w:rFonts w:ascii="eurofurence" w:hAnsi="eurofurence"/>
                          <w:color w:val="404040" w:themeColor="text1" w:themeTint="BF"/>
                          <w:sz w:val="28"/>
                          <w:szCs w:val="28"/>
                        </w:rPr>
                        <w:t>Hauteur</w:t>
                      </w:r>
                      <w:r w:rsidR="00E24114" w:rsidRPr="0056263D">
                        <w:rPr>
                          <w:rFonts w:ascii="eurofurence" w:hAnsi="eurofurence"/>
                          <w:color w:val="404040" w:themeColor="text1" w:themeTint="BF"/>
                          <w:sz w:val="28"/>
                          <w:szCs w:val="28"/>
                        </w:rPr>
                        <w:t xml:space="preserve"> 41cm</w:t>
                      </w:r>
                    </w:p>
                    <w:p w:rsidR="00482F4D" w:rsidRPr="00876D0A" w:rsidRDefault="00482F4D" w:rsidP="00FB49B0">
                      <w:pPr>
                        <w:jc w:val="center"/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876D0A"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2</w:t>
                      </w:r>
                      <w:r w:rsidR="00262B36" w:rsidRPr="00876D0A"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0</w:t>
                      </w:r>
                      <w:r w:rsidRPr="00876D0A"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,00</w:t>
                      </w:r>
                      <w:r w:rsidRPr="00876D0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€</w:t>
                      </w:r>
                    </w:p>
                    <w:p w:rsidR="00482F4D" w:rsidRDefault="00482F4D" w:rsidP="004C74CA"/>
                  </w:txbxContent>
                </v:textbox>
              </v:shape>
            </w:pict>
          </mc:Fallback>
        </mc:AlternateContent>
      </w:r>
    </w:p>
    <w:p w:rsidR="004C74CA" w:rsidRDefault="004C74CA"/>
    <w:p w:rsidR="004C74CA" w:rsidRDefault="004C74CA"/>
    <w:p w:rsidR="004C74CA" w:rsidRDefault="004C74CA"/>
    <w:p w:rsidR="004C74CA" w:rsidRDefault="004C74CA"/>
    <w:p w:rsidR="004C74CA" w:rsidRDefault="004C74CA"/>
    <w:p w:rsidR="004C74CA" w:rsidRDefault="004C74CA"/>
    <w:p w:rsidR="004C74CA" w:rsidRDefault="004C74CA"/>
    <w:p w:rsidR="004C74CA" w:rsidRDefault="004C74CA"/>
    <w:p w:rsidR="004C74CA" w:rsidRDefault="004C74CA"/>
    <w:p w:rsidR="004C74CA" w:rsidRDefault="00562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3423920</wp:posOffset>
                </wp:positionV>
                <wp:extent cx="6127115" cy="571500"/>
                <wp:effectExtent l="0" t="0" r="698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63D" w:rsidRPr="00876D0A" w:rsidRDefault="00876D0A" w:rsidP="0056263D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876D0A">
                              <w:rPr>
                                <w:rFonts w:ascii="French Script MT" w:hAnsi="French Script MT"/>
                                <w:color w:val="C00000"/>
                                <w:sz w:val="32"/>
                                <w:szCs w:val="32"/>
                              </w:rPr>
                              <w:t>Atelier</w:t>
                            </w:r>
                            <w:r w:rsidRPr="00876D0A">
                              <w:rPr>
                                <w:rFonts w:ascii="French Script MT" w:hAnsi="French Script MT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6D0A">
                              <w:rPr>
                                <w:rFonts w:ascii="French Script MT" w:hAnsi="French Script MT"/>
                                <w:color w:val="595959" w:themeColor="text1" w:themeTint="A6"/>
                                <w:sz w:val="32"/>
                                <w:szCs w:val="32"/>
                              </w:rPr>
                              <w:t>Gris Etain</w:t>
                            </w:r>
                          </w:p>
                          <w:p w:rsidR="00876D0A" w:rsidRDefault="00876D0A" w:rsidP="0056263D">
                            <w:pPr>
                              <w:spacing w:after="0" w:line="240" w:lineRule="auto"/>
                              <w:jc w:val="center"/>
                              <w:rPr>
                                <w:rFonts w:ascii="eurofurence" w:hAnsi="eurofurence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urofurence" w:hAnsi="eurofurence"/>
                                <w:color w:val="404040" w:themeColor="text1" w:themeTint="BF"/>
                                <w:sz w:val="18"/>
                                <w:szCs w:val="18"/>
                              </w:rPr>
                              <w:t>38 bd Alsace Lorraine – 16000 ANGOULEME</w:t>
                            </w:r>
                          </w:p>
                          <w:p w:rsidR="00876D0A" w:rsidRDefault="00876D0A" w:rsidP="0056263D">
                            <w:pPr>
                              <w:spacing w:after="0" w:line="240" w:lineRule="auto"/>
                              <w:jc w:val="center"/>
                              <w:rPr>
                                <w:rFonts w:ascii="eurofurence" w:hAnsi="eurofurence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urofurence" w:hAnsi="eurofurence"/>
                                <w:color w:val="404040" w:themeColor="text1" w:themeTint="BF"/>
                                <w:sz w:val="18"/>
                                <w:szCs w:val="18"/>
                              </w:rPr>
                              <w:t>06.81.32.99.36 – eleonoredeco16@hotmail.fr</w:t>
                            </w:r>
                          </w:p>
                          <w:p w:rsidR="00876D0A" w:rsidRPr="0056263D" w:rsidRDefault="00876D0A" w:rsidP="0056263D">
                            <w:pPr>
                              <w:spacing w:after="0" w:line="240" w:lineRule="auto"/>
                              <w:jc w:val="center"/>
                              <w:rPr>
                                <w:rFonts w:ascii="eurofurence" w:hAnsi="eurofurence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9" o:spid="_x0000_s1035" type="#_x0000_t202" style="position:absolute;margin-left:5.65pt;margin-top:269.6pt;width:482.45pt;height: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" fillcolor="white [3201]" stroked="f" strokeweight=".5pt">
                <v:textbox>
                  <w:txbxContent>
                    <w:p w:rsidR="0056263D" w:rsidRPr="00876D0A" w:rsidRDefault="00876D0A" w:rsidP="0056263D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876D0A">
                        <w:rPr>
                          <w:rFonts w:ascii="French Script MT" w:hAnsi="French Script MT"/>
                          <w:color w:val="C00000"/>
                          <w:sz w:val="32"/>
                          <w:szCs w:val="32"/>
                        </w:rPr>
                        <w:t>Atelier</w:t>
                      </w:r>
                      <w:r w:rsidRPr="00876D0A">
                        <w:rPr>
                          <w:rFonts w:ascii="French Script MT" w:hAnsi="French Script MT"/>
                          <w:color w:val="404040" w:themeColor="text1" w:themeTint="BF"/>
                          <w:sz w:val="32"/>
                          <w:szCs w:val="32"/>
                        </w:rPr>
                        <w:t xml:space="preserve"> </w:t>
                      </w:r>
                      <w:r w:rsidRPr="00876D0A">
                        <w:rPr>
                          <w:rFonts w:ascii="French Script MT" w:hAnsi="French Script MT"/>
                          <w:color w:val="595959" w:themeColor="text1" w:themeTint="A6"/>
                          <w:sz w:val="32"/>
                          <w:szCs w:val="32"/>
                        </w:rPr>
                        <w:t>Gris Etain</w:t>
                      </w:r>
                    </w:p>
                    <w:p w:rsidR="00876D0A" w:rsidRDefault="00876D0A" w:rsidP="0056263D">
                      <w:pPr>
                        <w:spacing w:after="0" w:line="240" w:lineRule="auto"/>
                        <w:jc w:val="center"/>
                        <w:rPr>
                          <w:rFonts w:ascii="eurofurence" w:hAnsi="eurofurence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eurofurence" w:hAnsi="eurofurence"/>
                          <w:color w:val="404040" w:themeColor="text1" w:themeTint="BF"/>
                          <w:sz w:val="18"/>
                          <w:szCs w:val="18"/>
                        </w:rPr>
                        <w:t>38 bd Alsace Lorraine – 16000 ANGOULEME</w:t>
                      </w:r>
                    </w:p>
                    <w:p w:rsidR="00876D0A" w:rsidRDefault="00876D0A" w:rsidP="0056263D">
                      <w:pPr>
                        <w:spacing w:after="0" w:line="240" w:lineRule="auto"/>
                        <w:jc w:val="center"/>
                        <w:rPr>
                          <w:rFonts w:ascii="eurofurence" w:hAnsi="eurofurence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eurofurence" w:hAnsi="eurofurence"/>
                          <w:color w:val="404040" w:themeColor="text1" w:themeTint="BF"/>
                          <w:sz w:val="18"/>
                          <w:szCs w:val="18"/>
                        </w:rPr>
                        <w:t>06.81.32.99.36 – eleonoredeco16@hotmail.fr</w:t>
                      </w:r>
                    </w:p>
                    <w:p w:rsidR="00876D0A" w:rsidRPr="0056263D" w:rsidRDefault="00876D0A" w:rsidP="0056263D">
                      <w:pPr>
                        <w:spacing w:after="0" w:line="240" w:lineRule="auto"/>
                        <w:jc w:val="center"/>
                        <w:rPr>
                          <w:rFonts w:ascii="eurofurence" w:hAnsi="eurofurence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D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CB2A1" wp14:editId="553DB290">
                <wp:simplePos x="0" y="0"/>
                <wp:positionH relativeFrom="column">
                  <wp:posOffset>424180</wp:posOffset>
                </wp:positionH>
                <wp:positionV relativeFrom="paragraph">
                  <wp:posOffset>318770</wp:posOffset>
                </wp:positionV>
                <wp:extent cx="1838325" cy="3076575"/>
                <wp:effectExtent l="0" t="0" r="952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822" w:rsidRDefault="002D2F2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358C8E" wp14:editId="7A5DEA2A">
                                  <wp:extent cx="1451610" cy="2978785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annelé-PM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610" cy="2978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5CB2A1" id="Zone de texte 9" o:spid="_x0000_s1036" type="#_x0000_t202" style="position:absolute;margin-left:33.4pt;margin-top:25.1pt;width:144.75pt;height:24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" fillcolor="white [3201]" stroked="f" strokeweight=".5pt">
                <v:textbox>
                  <w:txbxContent>
                    <w:p w:rsidR="00B41822" w:rsidRDefault="002D2F2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358C8E" wp14:editId="7A5DEA2A">
                            <wp:extent cx="1451610" cy="2978785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annelé-PM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610" cy="297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6D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F0D906" wp14:editId="5FC288BB">
                <wp:simplePos x="0" y="0"/>
                <wp:positionH relativeFrom="column">
                  <wp:posOffset>2052955</wp:posOffset>
                </wp:positionH>
                <wp:positionV relativeFrom="paragraph">
                  <wp:posOffset>366395</wp:posOffset>
                </wp:positionV>
                <wp:extent cx="1619250" cy="12382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B41822" w:rsidRPr="0056263D" w:rsidRDefault="00B41822" w:rsidP="00FB49B0">
                            <w:pPr>
                              <w:jc w:val="center"/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6263D"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Modèle Cannelé</w:t>
                            </w:r>
                            <w:r w:rsidR="00FB49B0" w:rsidRPr="0056263D"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PM</w:t>
                            </w:r>
                          </w:p>
                          <w:p w:rsidR="00B41822" w:rsidRPr="0056263D" w:rsidRDefault="00B41822" w:rsidP="00FB49B0">
                            <w:pPr>
                              <w:jc w:val="center"/>
                              <w:rPr>
                                <w:rFonts w:ascii="eurofurence" w:hAnsi="eurofurence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6263D">
                              <w:rPr>
                                <w:rFonts w:ascii="eurofurence" w:hAnsi="eurofurence"/>
                                <w:color w:val="404040" w:themeColor="text1" w:themeTint="BF"/>
                                <w:sz w:val="28"/>
                                <w:szCs w:val="28"/>
                              </w:rPr>
                              <w:t>Hauteur</w:t>
                            </w:r>
                            <w:r w:rsidR="00E24114" w:rsidRPr="0056263D">
                              <w:rPr>
                                <w:rFonts w:ascii="eurofurence" w:hAnsi="eurofurence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41cm</w:t>
                            </w:r>
                          </w:p>
                          <w:p w:rsidR="00482F4D" w:rsidRPr="00876D0A" w:rsidRDefault="00482F4D" w:rsidP="00FB49B0">
                            <w:pPr>
                              <w:jc w:val="center"/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876D0A"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2</w:t>
                            </w:r>
                            <w:r w:rsidR="00262B36" w:rsidRPr="00876D0A"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3</w:t>
                            </w:r>
                            <w:r w:rsidRPr="00876D0A">
                              <w:rPr>
                                <w:rFonts w:ascii="eurofurence" w:hAnsi="eurofurence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.00</w:t>
                            </w:r>
                            <w:r w:rsidRPr="00876D0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bookmarkEnd w:id="0"/>
                          <w:p w:rsidR="00482F4D" w:rsidRDefault="00482F4D" w:rsidP="00B41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7" type="#_x0000_t202" style="position:absolute;margin-left:161.65pt;margin-top:28.85pt;width:127.5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" fillcolor="window" strokecolor="#404040 [2429]" strokeweight="1.5pt">
                <v:stroke dashstyle="1 1"/>
                <v:textbox>
                  <w:txbxContent>
                    <w:p w:rsidR="00B41822" w:rsidRPr="0056263D" w:rsidRDefault="00B41822" w:rsidP="00FB49B0">
                      <w:pPr>
                        <w:jc w:val="center"/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6263D"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Modèle Cannelé</w:t>
                      </w:r>
                      <w:r w:rsidR="00FB49B0" w:rsidRPr="0056263D"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 PM</w:t>
                      </w:r>
                    </w:p>
                    <w:p w:rsidR="00B41822" w:rsidRPr="0056263D" w:rsidRDefault="00B41822" w:rsidP="00FB49B0">
                      <w:pPr>
                        <w:jc w:val="center"/>
                        <w:rPr>
                          <w:rFonts w:ascii="eurofurence" w:hAnsi="eurofurence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6263D">
                        <w:rPr>
                          <w:rFonts w:ascii="eurofurence" w:hAnsi="eurofurence"/>
                          <w:color w:val="404040" w:themeColor="text1" w:themeTint="BF"/>
                          <w:sz w:val="28"/>
                          <w:szCs w:val="28"/>
                        </w:rPr>
                        <w:t>Hauteur</w:t>
                      </w:r>
                      <w:r w:rsidR="00E24114" w:rsidRPr="0056263D">
                        <w:rPr>
                          <w:rFonts w:ascii="eurofurence" w:hAnsi="eurofurence"/>
                          <w:color w:val="404040" w:themeColor="text1" w:themeTint="BF"/>
                          <w:sz w:val="28"/>
                          <w:szCs w:val="28"/>
                        </w:rPr>
                        <w:t xml:space="preserve"> 41cm</w:t>
                      </w:r>
                    </w:p>
                    <w:p w:rsidR="00482F4D" w:rsidRPr="00876D0A" w:rsidRDefault="00482F4D" w:rsidP="00FB49B0">
                      <w:pPr>
                        <w:jc w:val="center"/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bookmarkStart w:id="1" w:name="_GoBack"/>
                      <w:r w:rsidRPr="00876D0A"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2</w:t>
                      </w:r>
                      <w:r w:rsidR="00262B36" w:rsidRPr="00876D0A"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3</w:t>
                      </w:r>
                      <w:r w:rsidRPr="00876D0A">
                        <w:rPr>
                          <w:rFonts w:ascii="eurofurence" w:hAnsi="eurofurence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.00</w:t>
                      </w:r>
                      <w:r w:rsidRPr="00876D0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€</w:t>
                      </w:r>
                    </w:p>
                    <w:bookmarkEnd w:id="1"/>
                    <w:p w:rsidR="00482F4D" w:rsidRDefault="00482F4D" w:rsidP="00B41822"/>
                  </w:txbxContent>
                </v:textbox>
              </v:shape>
            </w:pict>
          </mc:Fallback>
        </mc:AlternateContent>
      </w:r>
    </w:p>
    <w:sectPr w:rsidR="004C74CA" w:rsidSect="004C74CA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eurofurence">
    <w:altName w:val="Calibri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B8A"/>
    <w:rsid w:val="000637A0"/>
    <w:rsid w:val="000F0E5B"/>
    <w:rsid w:val="00262B36"/>
    <w:rsid w:val="002D2F21"/>
    <w:rsid w:val="00466B8A"/>
    <w:rsid w:val="00482F4D"/>
    <w:rsid w:val="004A6DB9"/>
    <w:rsid w:val="004C74CA"/>
    <w:rsid w:val="0056263D"/>
    <w:rsid w:val="00767B00"/>
    <w:rsid w:val="00876D0A"/>
    <w:rsid w:val="00A82A53"/>
    <w:rsid w:val="00B41822"/>
    <w:rsid w:val="00B541F5"/>
    <w:rsid w:val="00C8664F"/>
    <w:rsid w:val="00E24114"/>
    <w:rsid w:val="00FB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50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0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Tyrode Pascale</dc:creator>
  <cp:lastModifiedBy>fabienne leclerc</cp:lastModifiedBy>
  <cp:revision>2</cp:revision>
  <cp:lastPrinted>2013-10-27T11:08:00Z</cp:lastPrinted>
  <dcterms:created xsi:type="dcterms:W3CDTF">2013-10-31T08:49:00Z</dcterms:created>
  <dcterms:modified xsi:type="dcterms:W3CDTF">2013-10-31T08:49:00Z</dcterms:modified>
</cp:coreProperties>
</file>