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31CD" w14:textId="77777777" w:rsidR="007C2380" w:rsidRPr="00B24614" w:rsidRDefault="005F5DD1" w:rsidP="006725AE">
      <w:pPr>
        <w:pStyle w:val="Titre4"/>
        <w:tabs>
          <w:tab w:val="left" w:pos="4536"/>
        </w:tabs>
        <w:rPr>
          <w:rFonts w:ascii="Marianne" w:hAnsi="Marianne"/>
        </w:rPr>
      </w:pPr>
      <w:r w:rsidRPr="00B24614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D4FE" wp14:editId="2FD4A46B">
                <wp:simplePos x="0" y="0"/>
                <wp:positionH relativeFrom="margin">
                  <wp:posOffset>-101600</wp:posOffset>
                </wp:positionH>
                <wp:positionV relativeFrom="paragraph">
                  <wp:posOffset>158750</wp:posOffset>
                </wp:positionV>
                <wp:extent cx="6973570" cy="36449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A028" w14:textId="77777777" w:rsidR="0025071B" w:rsidRDefault="0025071B" w:rsidP="00D20DFD">
                            <w:pPr>
                              <w:pStyle w:val="Titre5"/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E70EBC9" w14:textId="77777777" w:rsidR="00FD2B86" w:rsidRDefault="00FD2B86" w:rsidP="00FD2B86">
                            <w:pPr>
                              <w:pStyle w:val="Titre5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14:paraId="3E4D3CCF" w14:textId="0A12202F" w:rsidR="009B1A05" w:rsidRPr="00FD2B86" w:rsidRDefault="009B1A05" w:rsidP="00FD2B86">
                            <w:pPr>
                              <w:pStyle w:val="Titre5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B8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DEMANDE DE RÉINTÉGRATION À TEMPS COMPLET À COMPTER DU 01/09/202</w:t>
                            </w:r>
                            <w:r w:rsidR="00E36C5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2</w:t>
                            </w:r>
                          </w:p>
                          <w:p w14:paraId="3422B53B" w14:textId="77777777" w:rsidR="009B1A05" w:rsidRPr="00FD2B86" w:rsidRDefault="009B1A05" w:rsidP="00FD2B8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8F5EB8" w14:textId="77777777" w:rsidR="009B1A05" w:rsidRPr="00FD2B86" w:rsidRDefault="009B1A05" w:rsidP="00FD2B8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2B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ATTENTION : IMPORTANT</w:t>
                            </w:r>
                            <w:r w:rsidRPr="00FD2B86">
                              <w:rPr>
                                <w:rFonts w:ascii="Arial" w:hAnsi="Arial" w:cs="Arial"/>
                                <w:b/>
                              </w:rPr>
                              <w:t> !</w:t>
                            </w:r>
                          </w:p>
                          <w:p w14:paraId="41317ADB" w14:textId="77777777" w:rsidR="009B1A05" w:rsidRPr="00FD2B86" w:rsidRDefault="009B1A05" w:rsidP="00FD2B8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42FE60" w14:textId="145EC230" w:rsidR="009B1A05" w:rsidRPr="00FD2B86" w:rsidRDefault="009B1A05" w:rsidP="00FD2B8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D2B86">
                              <w:rPr>
                                <w:rFonts w:ascii="Arial" w:hAnsi="Arial" w:cs="Arial"/>
                                <w:b/>
                              </w:rPr>
                              <w:t>Cette demande est à retourner par tous les enseignants qui étaient à temps partiel (de droit ou sur autorisation) durant l’année scolaire 20</w:t>
                            </w:r>
                            <w:r w:rsidR="0035355E" w:rsidRPr="00FD2B8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36C5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FD2B86">
                              <w:rPr>
                                <w:rFonts w:ascii="Arial" w:hAnsi="Arial" w:cs="Arial"/>
                                <w:b/>
                              </w:rPr>
                              <w:t>/202</w:t>
                            </w:r>
                            <w:r w:rsidR="00E36C59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F22C6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D2B86">
                              <w:rPr>
                                <w:rFonts w:ascii="Arial" w:hAnsi="Arial" w:cs="Arial"/>
                                <w:b/>
                              </w:rPr>
                              <w:t>et qui reprennent leur activité à 100 % à la rentrée scolaire 20</w:t>
                            </w:r>
                            <w:r w:rsidR="00E36C59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Pr="00FD2B86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FD2B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Si ce formulaire n’est pas retourné, leur traitement continuera à être proratisé selon la dernière quotité de temps partiel</w:t>
                            </w:r>
                            <w:r w:rsidR="00F22C6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7F25620B" w14:textId="77777777" w:rsidR="009B1A05" w:rsidRPr="00FD2B86" w:rsidRDefault="009B1A05" w:rsidP="00FD2B8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582F308A" w14:textId="39F24766" w:rsidR="009B1A05" w:rsidRDefault="009B1A05" w:rsidP="00FD2B86">
                            <w:pPr>
                              <w:spacing w:line="360" w:lineRule="auto"/>
                            </w:pPr>
                          </w:p>
                          <w:p w14:paraId="1EA9DED6" w14:textId="75D675DB" w:rsidR="00FD2B86" w:rsidRDefault="00FD2B86" w:rsidP="00FD2B86">
                            <w:pPr>
                              <w:spacing w:line="360" w:lineRule="auto"/>
                            </w:pPr>
                          </w:p>
                          <w:p w14:paraId="513962CE" w14:textId="77777777" w:rsidR="00FD2B86" w:rsidRDefault="00FD2B86" w:rsidP="00FD2B86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line="360" w:lineRule="auto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1AA5F37D" w14:textId="40691334" w:rsidR="0035355E" w:rsidRPr="00FD2B86" w:rsidRDefault="0035355E" w:rsidP="00FD2B86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line="360" w:lineRule="auto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FD2B86">
                              <w:rPr>
                                <w:rFonts w:cs="Arial"/>
                                <w:szCs w:val="22"/>
                              </w:rPr>
                              <w:t xml:space="preserve">Demande à retourner </w:t>
                            </w:r>
                            <w:r w:rsidRPr="00FD2B86">
                              <w:rPr>
                                <w:rFonts w:cs="Arial"/>
                                <w:szCs w:val="22"/>
                                <w:u w:val="single"/>
                              </w:rPr>
                              <w:t>avant le 31/03/202</w:t>
                            </w:r>
                            <w:r w:rsidR="00E36C59">
                              <w:rPr>
                                <w:rFonts w:cs="Arial"/>
                                <w:szCs w:val="22"/>
                                <w:u w:val="single"/>
                              </w:rPr>
                              <w:t>2</w:t>
                            </w:r>
                            <w:r w:rsidRPr="00FD2B86">
                              <w:rPr>
                                <w:rFonts w:cs="Arial"/>
                                <w:szCs w:val="22"/>
                              </w:rPr>
                              <w:t> :</w:t>
                            </w:r>
                          </w:p>
                          <w:p w14:paraId="6B7ACFBC" w14:textId="5CD7FF1F" w:rsidR="0035355E" w:rsidRPr="00FD2B86" w:rsidRDefault="00595E4E" w:rsidP="00FD2B86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- </w:t>
                            </w:r>
                            <w:r w:rsidR="0035355E" w:rsidRPr="00FD2B86">
                              <w:rPr>
                                <w:rFonts w:cs="Arial"/>
                                <w:szCs w:val="22"/>
                              </w:rPr>
                              <w:t xml:space="preserve">à votre IEN de circonscription </w:t>
                            </w:r>
                          </w:p>
                          <w:p w14:paraId="61804A84" w14:textId="77777777" w:rsidR="0035355E" w:rsidRPr="00FD2B86" w:rsidRDefault="0035355E" w:rsidP="00FD2B86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line="360" w:lineRule="auto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FD2B86">
                              <w:rPr>
                                <w:rFonts w:cs="Arial"/>
                                <w:szCs w:val="22"/>
                              </w:rPr>
                              <w:t>ET</w:t>
                            </w:r>
                          </w:p>
                          <w:p w14:paraId="11B7A776" w14:textId="4EE0B998" w:rsidR="0035355E" w:rsidRPr="00322C82" w:rsidRDefault="00595E4E" w:rsidP="00FD2B86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rStyle w:val="Lienhypertexte"/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-</w:t>
                            </w:r>
                            <w:r w:rsidR="00C57B9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35355E" w:rsidRPr="00FD2B86">
                              <w:rPr>
                                <w:rFonts w:cs="Arial"/>
                                <w:szCs w:val="22"/>
                              </w:rPr>
                              <w:t xml:space="preserve">à l’adresse mail de la DGI de la DSDEN du VAL-D’OISE : </w:t>
                            </w:r>
                            <w:hyperlink r:id="rId7" w:history="1">
                              <w:r w:rsidR="0035355E" w:rsidRPr="00322C82">
                                <w:rPr>
                                  <w:rStyle w:val="Lienhypertexte"/>
                                  <w:rFonts w:cs="Arial"/>
                                  <w:szCs w:val="22"/>
                                </w:rPr>
                                <w:t>tempspartiels95@ac-versailles.fr</w:t>
                              </w:r>
                            </w:hyperlink>
                          </w:p>
                          <w:p w14:paraId="5AE58EBF" w14:textId="77777777" w:rsidR="00FD2B86" w:rsidRPr="00FD2B86" w:rsidRDefault="00FD2B86" w:rsidP="00FD2B86"/>
                          <w:p w14:paraId="38A0E9F1" w14:textId="77777777" w:rsidR="00FD2B86" w:rsidRPr="00FD2B86" w:rsidRDefault="00FD2B86" w:rsidP="00FD2B86"/>
                          <w:p w14:paraId="547079B7" w14:textId="77777777" w:rsidR="00FD2B86" w:rsidRPr="00FD2B86" w:rsidRDefault="00FD2B86" w:rsidP="00FD2B86"/>
                          <w:p w14:paraId="6096C910" w14:textId="77777777" w:rsidR="00FD2B86" w:rsidRPr="00FD2B86" w:rsidRDefault="00FD2B86" w:rsidP="00FD2B86"/>
                          <w:p w14:paraId="4DA016DC" w14:textId="77777777" w:rsidR="0035355E" w:rsidRPr="00FD2B86" w:rsidRDefault="0035355E" w:rsidP="00FD2B86">
                            <w:pPr>
                              <w:pStyle w:val="Titre4"/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</w:p>
                          <w:p w14:paraId="70AC6CCE" w14:textId="77777777" w:rsidR="00862BD5" w:rsidRPr="00FD2B86" w:rsidRDefault="00862BD5" w:rsidP="00FD2B8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D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pt;margin-top:12.5pt;width:549.1pt;height:2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KSgwIAABAFAAAOAAAAZHJzL2Uyb0RvYy54bWysVG1v0zAQ/o7Ef7D8vUvSpe0SLZ3YRhHS&#10;eJE2foAbO42F4zO222Qg/jtnp+3KAAkh8sGxfefHd/c858uroVNkJ6yToCuanaWUCF0Dl3pT0U8P&#10;q8kFJc4zzZkCLSr6KBy9Wr58cdmbUkyhBcWFJQiiXdmbirbemzJJXN2KjrkzMEKjsQHbMY9Lu0m4&#10;ZT2idyqZpuk86cFyY6EWzuHu7Wiky4jfNKL2H5rGCU9URTE2H0cbx3UYk+UlKzeWmVbW+zDYP0TR&#10;Manx0iPULfOMbK38BaqTtQUHjT+roUugaWQtYg6YTZY+y+a+ZUbEXLA4zhzL5P4fbP1+99ESySuK&#10;RGnWIUUPYvDkGgZyHqrTG1ei071BNz/gNrIcM3XmDurPjmi4aZneiFfWQt8KxjG6LJxMTo6OOC6A&#10;rPt3wPEatvUQgYbGdqF0WAyC6MjS45GZEEqNm/NicT5boKlG2/k8z4s0cpew8nDcWOffCOhImFTU&#10;IvURnu3unA/hsPLgEm5zoCRfSaXiwm7WN8qSHUOZrOIXM3jmpnRw1hCOjYjjDkaJdwRbiDfS/q3I&#10;pnl6PS0mq/nFYpKv8tmkWKQXkzQrrot5mhf57ep7CDDLy1ZyLvSd1OIgwSz/O4r3zTCKJ4qQ9BUt&#10;ZtPZyNEfk0zj97skO+mxI5XsUBJHJ1YGZl9rjmmz0jOpxnnyc/ixyliDwz9WJeogUD+KwA/rAVGC&#10;ONbAH1ERFpAv5BafEZy0YL9S0mNLVtR92TIrKFFvNaqqyPI89HBc5LPFFBf21LI+tTBdI1RFPSXj&#10;9MaPfb81Vm5avGnUsYZXqMRGRo08RbXXL7ZdTGb/RIS+Pl1Hr6eHbPkDAAD//wMAUEsDBBQABgAI&#10;AAAAIQB6LYCB4AAAAAsBAAAPAAAAZHJzL2Rvd25yZXYueG1sTI/BboMwEETvlfoP1kbqpUpMUCGB&#10;YqK2Uqtek+YDFrwBFLxG2Ank7+uc2tNoNaPZN8VuNr240ug6ywrWqwgEcW11x42C48/ncgvCeWSN&#10;vWVScCMHu/LxocBc24n3dD34RoQSdjkqaL0fcild3ZJBt7IDcfBOdjTowzk2Uo84hXLTyziKUmmw&#10;4/ChxYE+WqrPh4tRcPqenpNsqr78cbN/Sd+x21T2ptTTYn57BeFp9n9huOMHdCgDU2UvrJ3oFSzX&#10;adjiFcRJ0Hsg2sYxiEpBkmURyLKQ/zeUvwAAAP//AwBQSwECLQAUAAYACAAAACEAtoM4kv4AAADh&#10;AQAAEwAAAAAAAAAAAAAAAAAAAAAAW0NvbnRlbnRfVHlwZXNdLnhtbFBLAQItABQABgAIAAAAIQA4&#10;/SH/1gAAAJQBAAALAAAAAAAAAAAAAAAAAC8BAABfcmVscy8ucmVsc1BLAQItABQABgAIAAAAIQB2&#10;CyKSgwIAABAFAAAOAAAAAAAAAAAAAAAAAC4CAABkcnMvZTJvRG9jLnhtbFBLAQItABQABgAIAAAA&#10;IQB6LYCB4AAAAAsBAAAPAAAAAAAAAAAAAAAAAN0EAABkcnMvZG93bnJldi54bWxQSwUGAAAAAAQA&#10;BADzAAAA6gUAAAAA&#10;" stroked="f">
                <v:textbox>
                  <w:txbxContent>
                    <w:p w14:paraId="097CA028" w14:textId="77777777" w:rsidR="0025071B" w:rsidRDefault="0025071B" w:rsidP="00D20DFD">
                      <w:pPr>
                        <w:pStyle w:val="Titre5"/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0E70EBC9" w14:textId="77777777" w:rsidR="00FD2B86" w:rsidRDefault="00FD2B86" w:rsidP="00FD2B86">
                      <w:pPr>
                        <w:pStyle w:val="Titre5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14:paraId="3E4D3CCF" w14:textId="0A12202F" w:rsidR="009B1A05" w:rsidRPr="00FD2B86" w:rsidRDefault="009B1A05" w:rsidP="00FD2B86">
                      <w:pPr>
                        <w:pStyle w:val="Titre5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D2B86">
                        <w:rPr>
                          <w:rFonts w:ascii="Arial" w:hAnsi="Arial" w:cs="Arial"/>
                          <w:sz w:val="20"/>
                          <w:u w:val="single"/>
                        </w:rPr>
                        <w:t>DEMANDE DE RÉINTÉGRATION À TEMPS COMPLET À COMPTER DU 01/09/202</w:t>
                      </w:r>
                      <w:r w:rsidR="00E36C59">
                        <w:rPr>
                          <w:rFonts w:ascii="Arial" w:hAnsi="Arial" w:cs="Arial"/>
                          <w:sz w:val="20"/>
                          <w:u w:val="single"/>
                        </w:rPr>
                        <w:t>2</w:t>
                      </w:r>
                    </w:p>
                    <w:p w14:paraId="3422B53B" w14:textId="77777777" w:rsidR="009B1A05" w:rsidRPr="00FD2B86" w:rsidRDefault="009B1A05" w:rsidP="00FD2B8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8F5EB8" w14:textId="77777777" w:rsidR="009B1A05" w:rsidRPr="00FD2B86" w:rsidRDefault="009B1A05" w:rsidP="00FD2B8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2B86">
                        <w:rPr>
                          <w:rFonts w:ascii="Arial" w:hAnsi="Arial" w:cs="Arial"/>
                          <w:b/>
                          <w:u w:val="single"/>
                        </w:rPr>
                        <w:t>ATTENTION : IMPORTANT</w:t>
                      </w:r>
                      <w:r w:rsidRPr="00FD2B86">
                        <w:rPr>
                          <w:rFonts w:ascii="Arial" w:hAnsi="Arial" w:cs="Arial"/>
                          <w:b/>
                        </w:rPr>
                        <w:t> !</w:t>
                      </w:r>
                    </w:p>
                    <w:p w14:paraId="41317ADB" w14:textId="77777777" w:rsidR="009B1A05" w:rsidRPr="00FD2B86" w:rsidRDefault="009B1A05" w:rsidP="00FD2B8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242FE60" w14:textId="145EC230" w:rsidR="009B1A05" w:rsidRPr="00FD2B86" w:rsidRDefault="009B1A05" w:rsidP="00FD2B8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D2B86">
                        <w:rPr>
                          <w:rFonts w:ascii="Arial" w:hAnsi="Arial" w:cs="Arial"/>
                          <w:b/>
                        </w:rPr>
                        <w:t>Cette demande est à retourner par tous les enseignants qui étaient à temps partiel (de droit ou sur autorisation) durant l’année scolaire 20</w:t>
                      </w:r>
                      <w:r w:rsidR="0035355E" w:rsidRPr="00FD2B86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36C59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FD2B86">
                        <w:rPr>
                          <w:rFonts w:ascii="Arial" w:hAnsi="Arial" w:cs="Arial"/>
                          <w:b/>
                        </w:rPr>
                        <w:t>/202</w:t>
                      </w:r>
                      <w:r w:rsidR="00E36C59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F22C6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D2B86">
                        <w:rPr>
                          <w:rFonts w:ascii="Arial" w:hAnsi="Arial" w:cs="Arial"/>
                          <w:b/>
                        </w:rPr>
                        <w:t>et qui reprennent leur activité à 100 % à la rentrée scolaire 20</w:t>
                      </w:r>
                      <w:r w:rsidR="00E36C59"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Pr="00FD2B86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FD2B86">
                        <w:rPr>
                          <w:rFonts w:ascii="Arial" w:hAnsi="Arial" w:cs="Arial"/>
                          <w:b/>
                          <w:u w:val="single"/>
                        </w:rPr>
                        <w:t>Si ce formulaire n’est pas retourné, leur traitement continuera à être proratisé selon la dernière quotité de temps partiel</w:t>
                      </w:r>
                      <w:r w:rsidR="00F22C64"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</w:p>
                    <w:p w14:paraId="7F25620B" w14:textId="77777777" w:rsidR="009B1A05" w:rsidRPr="00FD2B86" w:rsidRDefault="009B1A05" w:rsidP="00FD2B8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582F308A" w14:textId="39F24766" w:rsidR="009B1A05" w:rsidRDefault="009B1A05" w:rsidP="00FD2B86">
                      <w:pPr>
                        <w:spacing w:line="360" w:lineRule="auto"/>
                      </w:pPr>
                    </w:p>
                    <w:p w14:paraId="1EA9DED6" w14:textId="75D675DB" w:rsidR="00FD2B86" w:rsidRDefault="00FD2B86" w:rsidP="00FD2B86">
                      <w:pPr>
                        <w:spacing w:line="360" w:lineRule="auto"/>
                      </w:pPr>
                    </w:p>
                    <w:p w14:paraId="513962CE" w14:textId="77777777" w:rsidR="00FD2B86" w:rsidRDefault="00FD2B86" w:rsidP="00FD2B86">
                      <w:pPr>
                        <w:pStyle w:val="Titre4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line="360" w:lineRule="auto"/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14:paraId="1AA5F37D" w14:textId="40691334" w:rsidR="0035355E" w:rsidRPr="00FD2B86" w:rsidRDefault="0035355E" w:rsidP="00FD2B86">
                      <w:pPr>
                        <w:pStyle w:val="Titre4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line="360" w:lineRule="auto"/>
                        <w:jc w:val="center"/>
                        <w:rPr>
                          <w:rFonts w:cs="Arial"/>
                          <w:szCs w:val="22"/>
                        </w:rPr>
                      </w:pPr>
                      <w:r w:rsidRPr="00FD2B86">
                        <w:rPr>
                          <w:rFonts w:cs="Arial"/>
                          <w:szCs w:val="22"/>
                        </w:rPr>
                        <w:t xml:space="preserve">Demande à retourner </w:t>
                      </w:r>
                      <w:r w:rsidRPr="00FD2B86">
                        <w:rPr>
                          <w:rFonts w:cs="Arial"/>
                          <w:szCs w:val="22"/>
                          <w:u w:val="single"/>
                        </w:rPr>
                        <w:t>avant le 31/03/202</w:t>
                      </w:r>
                      <w:r w:rsidR="00E36C59">
                        <w:rPr>
                          <w:rFonts w:cs="Arial"/>
                          <w:szCs w:val="22"/>
                          <w:u w:val="single"/>
                        </w:rPr>
                        <w:t>2</w:t>
                      </w:r>
                      <w:r w:rsidRPr="00FD2B86">
                        <w:rPr>
                          <w:rFonts w:cs="Arial"/>
                          <w:szCs w:val="22"/>
                        </w:rPr>
                        <w:t> :</w:t>
                      </w:r>
                    </w:p>
                    <w:p w14:paraId="6B7ACFBC" w14:textId="5CD7FF1F" w:rsidR="0035355E" w:rsidRPr="00FD2B86" w:rsidRDefault="00595E4E" w:rsidP="00FD2B86">
                      <w:pPr>
                        <w:pStyle w:val="Titre4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line="360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- </w:t>
                      </w:r>
                      <w:r w:rsidR="0035355E" w:rsidRPr="00FD2B86">
                        <w:rPr>
                          <w:rFonts w:cs="Arial"/>
                          <w:szCs w:val="22"/>
                        </w:rPr>
                        <w:t xml:space="preserve">à votre IEN de circonscription </w:t>
                      </w:r>
                    </w:p>
                    <w:p w14:paraId="61804A84" w14:textId="77777777" w:rsidR="0035355E" w:rsidRPr="00FD2B86" w:rsidRDefault="0035355E" w:rsidP="00FD2B86">
                      <w:pPr>
                        <w:pStyle w:val="Titre4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line="360" w:lineRule="auto"/>
                        <w:jc w:val="center"/>
                        <w:rPr>
                          <w:rFonts w:cs="Arial"/>
                          <w:szCs w:val="22"/>
                        </w:rPr>
                      </w:pPr>
                      <w:r w:rsidRPr="00FD2B86">
                        <w:rPr>
                          <w:rFonts w:cs="Arial"/>
                          <w:szCs w:val="22"/>
                        </w:rPr>
                        <w:t>ET</w:t>
                      </w:r>
                    </w:p>
                    <w:p w14:paraId="11B7A776" w14:textId="4EE0B998" w:rsidR="0035355E" w:rsidRPr="00322C82" w:rsidRDefault="00595E4E" w:rsidP="00FD2B86">
                      <w:pPr>
                        <w:pStyle w:val="Titre4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line="360" w:lineRule="auto"/>
                        <w:rPr>
                          <w:rStyle w:val="Lienhypertexte"/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-</w:t>
                      </w:r>
                      <w:r w:rsidR="00C57B9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35355E" w:rsidRPr="00FD2B86">
                        <w:rPr>
                          <w:rFonts w:cs="Arial"/>
                          <w:szCs w:val="22"/>
                        </w:rPr>
                        <w:t xml:space="preserve">à l’adresse mail de la DGI de la DSDEN du VAL-D’OISE : </w:t>
                      </w:r>
                      <w:hyperlink r:id="rId8" w:history="1">
                        <w:r w:rsidR="0035355E" w:rsidRPr="00322C82">
                          <w:rPr>
                            <w:rStyle w:val="Lienhypertexte"/>
                            <w:rFonts w:cs="Arial"/>
                            <w:szCs w:val="22"/>
                          </w:rPr>
                          <w:t>tempspartiels95@ac-versailles.fr</w:t>
                        </w:r>
                      </w:hyperlink>
                    </w:p>
                    <w:p w14:paraId="5AE58EBF" w14:textId="77777777" w:rsidR="00FD2B86" w:rsidRPr="00FD2B86" w:rsidRDefault="00FD2B86" w:rsidP="00FD2B86"/>
                    <w:p w14:paraId="38A0E9F1" w14:textId="77777777" w:rsidR="00FD2B86" w:rsidRPr="00FD2B86" w:rsidRDefault="00FD2B86" w:rsidP="00FD2B86"/>
                    <w:p w14:paraId="547079B7" w14:textId="77777777" w:rsidR="00FD2B86" w:rsidRPr="00FD2B86" w:rsidRDefault="00FD2B86" w:rsidP="00FD2B86"/>
                    <w:p w14:paraId="6096C910" w14:textId="77777777" w:rsidR="00FD2B86" w:rsidRPr="00FD2B86" w:rsidRDefault="00FD2B86" w:rsidP="00FD2B86"/>
                    <w:p w14:paraId="4DA016DC" w14:textId="77777777" w:rsidR="0035355E" w:rsidRPr="00FD2B86" w:rsidRDefault="0035355E" w:rsidP="00FD2B86">
                      <w:pPr>
                        <w:pStyle w:val="Titre4"/>
                        <w:tabs>
                          <w:tab w:val="left" w:pos="3119"/>
                        </w:tabs>
                        <w:spacing w:line="360" w:lineRule="auto"/>
                        <w:rPr>
                          <w:szCs w:val="22"/>
                        </w:rPr>
                      </w:pPr>
                    </w:p>
                    <w:p w14:paraId="70AC6CCE" w14:textId="77777777" w:rsidR="00862BD5" w:rsidRPr="00FD2B86" w:rsidRDefault="00862BD5" w:rsidP="00FD2B8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614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1F93" wp14:editId="7DFA3C37">
                <wp:simplePos x="0" y="0"/>
                <wp:positionH relativeFrom="column">
                  <wp:posOffset>-546100</wp:posOffset>
                </wp:positionH>
                <wp:positionV relativeFrom="paragraph">
                  <wp:posOffset>-696595</wp:posOffset>
                </wp:positionV>
                <wp:extent cx="127000" cy="97155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F3EC" w14:textId="77777777" w:rsidR="00CB79A2" w:rsidRDefault="00CB79A2" w:rsidP="00FB74F3">
                            <w:r>
                              <w:tab/>
                            </w:r>
                          </w:p>
                          <w:p w14:paraId="74094D31" w14:textId="77777777" w:rsidR="00CB79A2" w:rsidRDefault="00CB79A2" w:rsidP="00FB74F3">
                            <w:pPr>
                              <w:ind w:firstLine="708"/>
                            </w:pPr>
                          </w:p>
                          <w:p w14:paraId="23E3544E" w14:textId="77777777" w:rsidR="00CB79A2" w:rsidRDefault="00CB79A2" w:rsidP="00FB74F3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DA1F93" id="Text Box 4" o:spid="_x0000_s1027" type="#_x0000_t202" style="position:absolute;margin-left:-43pt;margin-top:-54.85pt;width:10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dABQIAAPQDAAAOAAAAZHJzL2Uyb0RvYy54bWysU8Fu2zAMvQ/YPwi6L3aCpFmNOEWXIsOA&#10;bh3Q7gNkWbaFyaJGKbG7rx8lp2m23YbpIIgi9cj3SG1uxt6wo0KvwZZ8Pss5U1ZCrW1b8m9P+3fv&#10;OfNB2FoYsKrkz8rzm+3bN5vBFWoBHZhaISMQ64vBlbwLwRVZ5mWneuFn4JQlZwPYi0AmtlmNYiD0&#10;3mSLPL/KBsDaIUjlPd3eTU6+TfhNo2R4aBqvAjMlp9pC2jHtVdyz7UYULQrXaXkqQ/xDFb3QlpKe&#10;oe5EEOyA+i+oXksED02YSegzaBotVeJAbOb5H2weO+FU4kLieHeWyf8/WPnl+BWZrkt+xZkVPbXo&#10;SY2BfYCRLaM6g/MFBT06CgsjXVOXE1Pv7kF+98zCrhO2VbeIMHRK1FTdPL7MLp5OOD6CVMNnqCmN&#10;OARIQGODfZSOxGCETl16PncmliJjysU6z8kjyXW9nq9WKYEoXt469OGjgp7FQ8mR+p6wxfHeh1iL&#10;KF5CYioPRtd7bUwysK12BtlR0Izs0zqh/xZmbAy2EJ9NiPEmkYy8JoZhrMakZlIgClBB/UysEabR&#10;o69Chw7wJ2cDjV3J/Y+DQMWZ+WRJuev5chnnNBnL1XpBBl56qkuPsJKgSh44m467MM32waFuO8o0&#10;9crCLand6CTFa1Wn8mm0kkKnbxBn99JOUa+fdfsLAAD//wMAUEsDBBQABgAIAAAAIQBpjekt3wAA&#10;AAwBAAAPAAAAZHJzL2Rvd25yZXYueG1sTI/NboMwEITvlfoO1lbqpSImFYVAMVFbqVWv+XkAgzeA&#10;itcIO4G8fTen9ja7O5r9ptwudhAXnHzvSMF6FYNAapzpqVVwPHxGGxA+aDJ6cIQKruhhW93flbow&#10;bqYdXvahFRxCvtAKuhDGQkrfdGi1X7kRiW8nN1kdeJxaaSY9c7gd5HMcp9LqnvhDp0f86LD52Z+t&#10;gtP3/PSSz/VXOGa7JH3XfVa7q1KPD8vbK4iAS/gzww2f0aFiptqdyXgxKIg2KXcJLNZxnoFgS5Te&#10;VjWLPElAVqX8X6L6BQAA//8DAFBLAQItABQABgAIAAAAIQC2gziS/gAAAOEBAAATAAAAAAAAAAAA&#10;AAAAAAAAAABbQ29udGVudF9UeXBlc10ueG1sUEsBAi0AFAAGAAgAAAAhADj9If/WAAAAlAEAAAsA&#10;AAAAAAAAAAAAAAAALwEAAF9yZWxzLy5yZWxzUEsBAi0AFAAGAAgAAAAhAMtSZ0AFAgAA9AMAAA4A&#10;AAAAAAAAAAAAAAAALgIAAGRycy9lMm9Eb2MueG1sUEsBAi0AFAAGAAgAAAAhAGmN6S3fAAAADAEA&#10;AA8AAAAAAAAAAAAAAAAAXwQAAGRycy9kb3ducmV2LnhtbFBLBQYAAAAABAAEAPMAAABrBQAAAAA=&#10;" stroked="f">
                <v:textbox>
                  <w:txbxContent>
                    <w:p w14:paraId="013BF3EC" w14:textId="77777777" w:rsidR="00CB79A2" w:rsidRDefault="00CB79A2" w:rsidP="00FB74F3">
                      <w:r>
                        <w:tab/>
                      </w:r>
                    </w:p>
                    <w:p w14:paraId="74094D31" w14:textId="77777777" w:rsidR="00CB79A2" w:rsidRDefault="00CB79A2" w:rsidP="00FB74F3">
                      <w:pPr>
                        <w:ind w:firstLine="708"/>
                      </w:pPr>
                    </w:p>
                    <w:p w14:paraId="23E3544E" w14:textId="77777777" w:rsidR="00CB79A2" w:rsidRDefault="00CB79A2" w:rsidP="00FB74F3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B24614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06D1" wp14:editId="044324B8">
                <wp:simplePos x="0" y="0"/>
                <wp:positionH relativeFrom="column">
                  <wp:posOffset>7124700</wp:posOffset>
                </wp:positionH>
                <wp:positionV relativeFrom="paragraph">
                  <wp:posOffset>-770890</wp:posOffset>
                </wp:positionV>
                <wp:extent cx="47625" cy="7429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A2CE" w14:textId="77777777" w:rsidR="00CB79A2" w:rsidRPr="00CA0283" w:rsidRDefault="00CB79A2" w:rsidP="00FB74F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97E98" w14:textId="77777777" w:rsidR="00CB79A2" w:rsidRDefault="00CB79A2" w:rsidP="00FB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3E506D1" id="Text Box 2" o:spid="_x0000_s1028" type="#_x0000_t202" style="position:absolute;margin-left:561pt;margin-top:-60.7pt;width:3.7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2BgIAAPMDAAAOAAAAZHJzL2Uyb0RvYy54bWysU9uO0zAQfUfiHyy/07RRu2WjpqulqyKk&#10;5SLt8gGO4yQWjseM3Sbl6xk73VLgDZEHK+MZH59zZry5G3vDjgq9BlvyxWzOmbISam3bkn993r95&#10;y5kPwtbCgFUlPynP77avX20GV6gcOjC1QkYg1heDK3kXgiuyzMtO9cLPwClLyQawF4FCbLMaxUDo&#10;vcny+fwmGwBrhyCV97T7MCX5NuE3jZLhc9N4FZgpOXELacW0VnHNthtRtChcp+WZhvgHFr3Qli69&#10;QD2IINgB9V9QvZYIHpowk9Bn0DRaqqSB1Czmf6h56oRTSQuZ493FJv//YOWn4xdkui75ijMremrR&#10;sxoDewcjy6M7g/MFFT05KgsjbVOXk1LvHkF+88zCrhO2VfeIMHRK1MRuEU9mV0cnHB9BquEj1HSN&#10;OARIQGODfbSOzGCETl06XToTqUjaXK5vciIoKbNe5rerhC+Kl6MOfXivoGfxp+RIbU/Q4vjoQ6Qi&#10;ipeSeJMHo+u9NiYF2FY7g+woaET26Tuj/1ZmbCy2EI9NiHEnaYyyJoFhrMZk5sW6CuoTiUaYJo9e&#10;Cv10gD84G2jqSu6/HwQqzswHS8bdLpbLOKYpWK7WOQV4namuM8JKgip54Gz63YVptA8OddvRTVOr&#10;LNyT2Y1OVsSuTKzO9GmykkPnVxBH9zpOVb/e6vYnAAAA//8DAFBLAwQUAAYACAAAACEAhnAduuEA&#10;AAAPAQAADwAAAGRycy9kb3ducmV2LnhtbEyPwU7DMBBE70j8g7VIXFDr2GobEuJUgATi2tIPcOJt&#10;EhGvo9ht0r/HOcFxZkezb4r9bHt2xdF3jhSIdQIMqXamo0bB6ftj9QzMB01G945QwQ097Mv7u0Ln&#10;xk10wOsxNCyWkM+1gjaEIefc1y1a7dduQIq3sxutDlGODTejnmK57blMkh23uqP4odUDvrdY/xwv&#10;VsH5a3raZlP1GU7pYbN7011auZtSjw/z6wuwgHP4C8OCH9GhjEyVu5DxrI9aSBnHBAUrIcUG2JIR&#10;MtsCqxYvyVLgZcH/7yh/AQAA//8DAFBLAQItABQABgAIAAAAIQC2gziS/gAAAOEBAAATAAAAAAAA&#10;AAAAAAAAAAAAAABbQ29udGVudF9UeXBlc10ueG1sUEsBAi0AFAAGAAgAAAAhADj9If/WAAAAlAEA&#10;AAsAAAAAAAAAAAAAAAAALwEAAF9yZWxzLy5yZWxzUEsBAi0AFAAGAAgAAAAhAGlUcDYGAgAA8wMA&#10;AA4AAAAAAAAAAAAAAAAALgIAAGRycy9lMm9Eb2MueG1sUEsBAi0AFAAGAAgAAAAhAIZwHbrhAAAA&#10;DwEAAA8AAAAAAAAAAAAAAAAAYAQAAGRycy9kb3ducmV2LnhtbFBLBQYAAAAABAAEAPMAAABuBQAA&#10;AAA=&#10;" stroked="f">
                <v:textbox>
                  <w:txbxContent>
                    <w:p w14:paraId="40B3A2CE" w14:textId="77777777" w:rsidR="00CB79A2" w:rsidRPr="00CA0283" w:rsidRDefault="00CB79A2" w:rsidP="00FB74F3">
                      <w:pPr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6797E98" w14:textId="77777777" w:rsidR="00CB79A2" w:rsidRDefault="00CB79A2" w:rsidP="00FB74F3"/>
                  </w:txbxContent>
                </v:textbox>
              </v:shape>
            </w:pict>
          </mc:Fallback>
        </mc:AlternateContent>
      </w:r>
      <w:r w:rsidRPr="00B24614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E46171" wp14:editId="3A7AE12D">
                <wp:simplePos x="0" y="0"/>
                <wp:positionH relativeFrom="column">
                  <wp:posOffset>5588000</wp:posOffset>
                </wp:positionH>
                <wp:positionV relativeFrom="paragraph">
                  <wp:posOffset>-9789160</wp:posOffset>
                </wp:positionV>
                <wp:extent cx="1005840" cy="365760"/>
                <wp:effectExtent l="0" t="0" r="228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9502" w14:textId="77777777" w:rsidR="00CB79A2" w:rsidRDefault="00CB79A2" w:rsidP="00FB74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E46171" id="Text Box 5" o:spid="_x0000_s1029" type="#_x0000_t202" style="position:absolute;margin-left:440pt;margin-top:-770.8pt;width:79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BcLAIAAFcEAAAOAAAAZHJzL2Uyb0RvYy54bWysVNtu2zAMfR+wfxD0vthJkzQ14hRdugwD&#10;ugvQ7gNkWbaFSaImKbG7rx8lJ1nQbS/D/CCIInVInkN5fTtoRQ7CeQmmpNNJTokwHGpp2pJ+fdq9&#10;WVHiAzM1U2BESZ+Fp7eb16/WvS3EDDpQtXAEQYwvelvSLgRbZJnnndDMT8AKg84GnGYBTddmtWM9&#10;omuVzfJ8mfXgauuAC+/x9H500k3CbxrBw+em8SIQVVKsLaTVpbWKa7ZZs6J1zHaSH8tg/1CFZtJg&#10;0jPUPQuM7J38DUpL7sBDEyYcdAZNI7lIPWA30/xFN48dsyL1guR4e6bJ/z9Y/unwxRFZl3ROiWEa&#10;JXoSQyBvYSCLyE5vfYFBjxbDwoDHqHLq1NsH4N88MbDtmGnFnXPQd4LVWN003swuro44PoJU/Ueo&#10;MQ3bB0hAQ+N0pA7JIIiOKj2flYml8JgyzxerObo4+q6Wi+tlki5jxem2dT68F6BJ3JTUofIJnR0e&#10;fIjVsOIUEpN5ULLeSaWS4dpqqxw5MJySXfpSAy/ClCF9SW8Ws8VIwF8h8vT9CULLgOOupC7p6hzE&#10;ikjbO1OnYQxMqnGPJStz5DFSN5IYhmpIgl2d5KmgfkZiHYzTja8RNx24H5T0ONkl9d/3zAlK1AeD&#10;4txM55HJkIz54nqGhrv0VJceZjhClTRQMm63YXw+e+tk22GmcRwM3KGgjUxcR+XHqo7l4/QmCY4v&#10;LT6PSztF/fofbH4CAAD//wMAUEsDBBQABgAIAAAAIQDoDd2X4wAAABABAAAPAAAAZHJzL2Rvd25y&#10;ZXYueG1sTI9BTsMwEEX3SNzBGiQ2qLVDTWpCnAohgWAHpYKtm7hJhD0OtpuG2+OsYDkzX2/eLzeT&#10;NWTUPvQOJWRLBkRj7ZoeWwm798eFABKiwkYZh1rCjw6wqc7PSlU07oRvetzGliQIhkJJ6GIcCkpD&#10;3WmrwtINGtPt4LxVMY2+pY1XpwS3hl4zllOrekwfOjXoh07XX9ujlSD48/gZXlavH3V+MLfxaj0+&#10;fXspLy+m+zsgUU/xLwyzflKHKjnt3RGbQExiCJa6RAmL7IZnOZA5w1aCA9nPSy44A1qV9H+R6hcA&#10;AP//AwBQSwECLQAUAAYACAAAACEAtoM4kv4AAADhAQAAEwAAAAAAAAAAAAAAAAAAAAAAW0NvbnRl&#10;bnRfVHlwZXNdLnhtbFBLAQItABQABgAIAAAAIQA4/SH/1gAAAJQBAAALAAAAAAAAAAAAAAAAAC8B&#10;AABfcmVscy8ucmVsc1BLAQItABQABgAIAAAAIQBfAiBcLAIAAFcEAAAOAAAAAAAAAAAAAAAAAC4C&#10;AABkcnMvZTJvRG9jLnhtbFBLAQItABQABgAIAAAAIQDoDd2X4wAAABABAAAPAAAAAAAAAAAAAAAA&#10;AIYEAABkcnMvZG93bnJldi54bWxQSwUGAAAAAAQABADzAAAAlgUAAAAA&#10;" o:allowincell="f">
                <v:textbox>
                  <w:txbxContent>
                    <w:p w14:paraId="4AEE9502" w14:textId="77777777" w:rsidR="00CB79A2" w:rsidRDefault="00CB79A2" w:rsidP="00FB74F3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7C2380" w:rsidRPr="00B24614">
        <w:rPr>
          <w:rFonts w:ascii="Marianne" w:hAnsi="Marianne"/>
          <w:noProof/>
        </w:rPr>
        <w:tab/>
      </w:r>
    </w:p>
    <w:p w14:paraId="341D7544" w14:textId="77777777" w:rsidR="006E0723" w:rsidRPr="00B24614" w:rsidRDefault="006E0723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69288BD7" w14:textId="77777777" w:rsidR="00CF093D" w:rsidRPr="00B24614" w:rsidRDefault="00CF093D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389A4A6" w14:textId="77777777" w:rsidR="0025071B" w:rsidRPr="00B24614" w:rsidRDefault="0025071B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627E6392" w14:textId="71BBD268" w:rsidR="0025071B" w:rsidRPr="00B24614" w:rsidRDefault="0025071B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4D83CE61" w14:textId="7289ADFF" w:rsidR="00D20DFD" w:rsidRPr="00B24614" w:rsidRDefault="00D20DFD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26E5099F" w14:textId="3BAEE783" w:rsidR="009B1A05" w:rsidRPr="00B24614" w:rsidRDefault="009B1A05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3FF462C2" w14:textId="1D7D81F9" w:rsidR="009B1A05" w:rsidRPr="00B24614" w:rsidRDefault="009B1A05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72EFEA99" w14:textId="7907D1CF" w:rsidR="009B1A05" w:rsidRPr="00B24614" w:rsidRDefault="009B1A05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3C08F77F" w14:textId="3F0BA25F" w:rsidR="009B1A05" w:rsidRPr="00B24614" w:rsidRDefault="009B1A05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3C60EB2E" w14:textId="6D2B274A" w:rsidR="009B1A05" w:rsidRPr="00B24614" w:rsidRDefault="009B1A05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2B8F2B15" w14:textId="2BD8634F" w:rsidR="009B1A05" w:rsidRPr="00B24614" w:rsidRDefault="009B1A05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27669F26" w14:textId="26F4394A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0246A67A" w14:textId="6B6D3A95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86D6309" w14:textId="777D393E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1A09EBB9" w14:textId="09A4D6C7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13D0371C" w14:textId="35DEE418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42E14C07" w14:textId="582E842E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0B91B82C" w14:textId="70533331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42DFDC61" w14:textId="21165F90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725CE77C" w14:textId="71296785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C7553AC" w14:textId="1C17DF27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AD8A3B2" w14:textId="440CDD46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3C9198B4" w14:textId="59A9604E" w:rsidR="0035355E" w:rsidRPr="00B24614" w:rsidRDefault="0035355E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1E069E0" w14:textId="294A928A" w:rsidR="00FD2B86" w:rsidRPr="00B24614" w:rsidRDefault="00FD2B86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2CE47BA5" w14:textId="0C97F12E" w:rsidR="00FD2B86" w:rsidRPr="00B24614" w:rsidRDefault="00FD2B86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3C0C1800" w14:textId="2CA5D1C7" w:rsidR="00FD2B86" w:rsidRPr="00B24614" w:rsidRDefault="00FD2B86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706D93CF" w14:textId="77777777" w:rsidR="00FD2B86" w:rsidRPr="00B24614" w:rsidRDefault="00FD2B86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23F685A8" w14:textId="77777777" w:rsidR="00FB74F3" w:rsidRPr="00B24614" w:rsidRDefault="005F5DD1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center"/>
        <w:rPr>
          <w:rFonts w:ascii="Marianne" w:hAnsi="Marianne" w:cs="Arial"/>
          <w:b/>
          <w:sz w:val="18"/>
          <w:szCs w:val="18"/>
        </w:rPr>
      </w:pPr>
      <w:r w:rsidRPr="00B24614">
        <w:rPr>
          <w:rFonts w:ascii="Marianne" w:hAnsi="Marianne" w:cs="Arial"/>
          <w:noProof/>
          <w:sz w:val="18"/>
          <w:szCs w:val="18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1D4CDF" wp14:editId="5A1AD277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66675" cy="161925"/>
                <wp:effectExtent l="0" t="0" r="9525" b="952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7320D" w14:textId="77777777" w:rsidR="00CB79A2" w:rsidRPr="002E05B2" w:rsidRDefault="00CB79A2" w:rsidP="002E0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1D4CDF" id="Text Box 7" o:spid="_x0000_s1030" type="#_x0000_t202" style="position:absolute;left:0;text-align:left;margin-left:-36pt;margin-top:4.2pt;width:5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zOCQIAAPQDAAAOAAAAZHJzL2Uyb0RvYy54bWysU9tu2zAMfR+wfxD0vjjOclmNOEWXIsOA&#10;rhvQ7gNkWbaF2aJGKbGzrx8lJ1m6vg3TgyCK1CHPIbW+HbqWHRQ6DSbn6WTKmTISSm3qnH9/3r37&#10;wJnzwpSiBaNyflSO327evln3NlMzaKAtFTICMS7rbc4b722WJE42qhNuAlYZclaAnfBkYp2UKHpC&#10;79pkNp0ukx6wtAhSOUe396OTbyJ+VSnpv1aVU561OafafNwx7kXYk81aZDUK22h5KkP8QxWd0IaS&#10;XqDuhRdsj/oVVKclgoPKTyR0CVSVlipyIDbp9C82T42wKnIhcZy9yOT+H6x8PHxDpsucv+fMiI5a&#10;9KwGzz7CwFZBnd66jIKeLIX5ga6py5Gpsw8gfzhmYNsIU6s7ROgbJUqqLg0vk6unI44LIEX/BUpK&#10;I/YeItBQYRekIzEYoVOXjpfOhFIkXS6Xy9WCM0medJnezBYxgcjOby06/0lBx8Ih50h9j9ji8OB8&#10;qEVk55CQykGry51u22hgXWxbZAdBM7KL64T+Iqw1IdhAeDYihptIMvAaGfqhGKKa87N2BZRHYo0w&#10;jh59FTo0gL8462nscu5+7gUqztrPhpS7SefzMKfRmC9WMzLw2lNce4SRBJVzz9l43PpxtvcWdd1Q&#10;prFXBu5I7UpHKUJbxqpO5dNoRYVO3yDM7rUdo/581s1vAAAA//8DAFBLAwQUAAYACAAAACEAPjaM&#10;GN4AAAAIAQAADwAAAGRycy9kb3ducmV2LnhtbEyPzW6DMBCE75X6DtZG6qUiJn+QUEzUVmrVa9I8&#10;wII3gILXCDuBvH3dU3sczWjmm3w/mU7caHCtZQWLeQyCuLK65VrB6fsj2oJwHlljZ5kU3MnBvnh8&#10;yDHTduQD3Y6+FqGEXYYKGu/7TEpXNWTQzW1PHLyzHQz6IIda6gHHUG46uYzjRBpsOSw02NN7Q9Xl&#10;eDUKzl/j82Y3lp/+lB7WyRu2aWnvSj3NptcXEJ4m/xeGX/yADkVgKu2VtROdgihdhi9ewXYNIvhR&#10;stiAKBWsVjuQRS7/Hyh+AAAA//8DAFBLAQItABQABgAIAAAAIQC2gziS/gAAAOEBAAATAAAAAAAA&#10;AAAAAAAAAAAAAABbQ29udGVudF9UeXBlc10ueG1sUEsBAi0AFAAGAAgAAAAhADj9If/WAAAAlAEA&#10;AAsAAAAAAAAAAAAAAAAALwEAAF9yZWxzLy5yZWxzUEsBAi0AFAAGAAgAAAAhAHOrbM4JAgAA9AMA&#10;AA4AAAAAAAAAAAAAAAAALgIAAGRycy9lMm9Eb2MueG1sUEsBAi0AFAAGAAgAAAAhAD42jBjeAAAA&#10;CAEAAA8AAAAAAAAAAAAAAAAAYwQAAGRycy9kb3ducmV2LnhtbFBLBQYAAAAABAAEAPMAAABuBQAA&#10;AAA=&#10;" o:allowincell="f" stroked="f">
                <v:textbox>
                  <w:txbxContent>
                    <w:p w14:paraId="0757320D" w14:textId="77777777" w:rsidR="00CB79A2" w:rsidRPr="002E05B2" w:rsidRDefault="00CB79A2" w:rsidP="002E05B2"/>
                  </w:txbxContent>
                </v:textbox>
                <w10:wrap type="topAndBottom"/>
              </v:shape>
            </w:pict>
          </mc:Fallback>
        </mc:AlternateContent>
      </w:r>
      <w:r w:rsidR="00FB74F3" w:rsidRPr="00B24614">
        <w:rPr>
          <w:rFonts w:ascii="Marianne" w:hAnsi="Marianne" w:cs="Arial"/>
          <w:b/>
          <w:sz w:val="18"/>
          <w:szCs w:val="18"/>
          <w:highlight w:val="lightGray"/>
        </w:rPr>
        <w:t>IDENTIT</w:t>
      </w:r>
      <w:r w:rsidR="0025071B" w:rsidRPr="00B24614">
        <w:rPr>
          <w:rFonts w:ascii="Marianne" w:hAnsi="Marianne" w:cs="Arial"/>
          <w:b/>
          <w:sz w:val="18"/>
          <w:szCs w:val="18"/>
          <w:highlight w:val="lightGray"/>
        </w:rPr>
        <w:t>É</w:t>
      </w:r>
      <w:r w:rsidR="00FB74F3" w:rsidRPr="00B24614">
        <w:rPr>
          <w:rFonts w:ascii="Marianne" w:hAnsi="Marianne" w:cs="Arial"/>
          <w:b/>
          <w:sz w:val="18"/>
          <w:szCs w:val="18"/>
          <w:highlight w:val="lightGray"/>
        </w:rPr>
        <w:t xml:space="preserve"> DU DEMANDEUR</w:t>
      </w:r>
      <w:r w:rsidR="00FB74F3" w:rsidRPr="00B24614">
        <w:rPr>
          <w:rFonts w:ascii="Calibri" w:hAnsi="Calibri" w:cs="Calibri"/>
          <w:b/>
          <w:sz w:val="18"/>
          <w:szCs w:val="18"/>
          <w:highlight w:val="lightGray"/>
        </w:rPr>
        <w:t> </w:t>
      </w:r>
      <w:r w:rsidR="00FB74F3" w:rsidRPr="00B24614">
        <w:rPr>
          <w:rFonts w:ascii="Marianne" w:hAnsi="Marianne" w:cs="Arial"/>
          <w:b/>
          <w:sz w:val="18"/>
          <w:szCs w:val="18"/>
          <w:highlight w:val="lightGray"/>
        </w:rPr>
        <w:t>:</w:t>
      </w:r>
    </w:p>
    <w:p w14:paraId="43724450" w14:textId="77777777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center"/>
        <w:rPr>
          <w:rFonts w:ascii="Marianne" w:hAnsi="Marianne" w:cs="Arial"/>
          <w:b/>
          <w:sz w:val="18"/>
          <w:szCs w:val="18"/>
        </w:rPr>
      </w:pPr>
    </w:p>
    <w:p w14:paraId="11B39971" w14:textId="6281E802" w:rsidR="00F2303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b/>
          <w:sz w:val="18"/>
          <w:szCs w:val="18"/>
        </w:rPr>
        <w:t>NOM</w:t>
      </w:r>
      <w:proofErr w:type="gramStart"/>
      <w:r w:rsidR="006F4B25" w:rsidRPr="00B24614">
        <w:rPr>
          <w:rFonts w:ascii="Calibri" w:hAnsi="Calibri" w:cs="Calibri"/>
          <w:sz w:val="18"/>
          <w:szCs w:val="18"/>
        </w:rPr>
        <w:t> </w:t>
      </w:r>
      <w:r w:rsidR="006F4B25" w:rsidRPr="00B24614">
        <w:rPr>
          <w:rFonts w:ascii="Marianne" w:hAnsi="Marianne" w:cs="Arial"/>
          <w:sz w:val="18"/>
          <w:szCs w:val="18"/>
        </w:rPr>
        <w:t>:</w:t>
      </w:r>
      <w:r w:rsidR="006F4B25" w:rsidRPr="00B24614">
        <w:rPr>
          <w:rFonts w:ascii="Marianne" w:hAnsi="Marianne" w:cs="Marianne"/>
          <w:sz w:val="18"/>
          <w:szCs w:val="18"/>
        </w:rPr>
        <w:t>…</w:t>
      </w:r>
      <w:proofErr w:type="gramEnd"/>
      <w:r w:rsidR="006F4B25" w:rsidRPr="00B24614">
        <w:rPr>
          <w:rFonts w:ascii="Marianne" w:hAnsi="Marianne" w:cs="Marianne"/>
          <w:sz w:val="18"/>
          <w:szCs w:val="18"/>
        </w:rPr>
        <w:t>……………………………………………………</w:t>
      </w:r>
      <w:r w:rsidR="00932C67" w:rsidRPr="00B24614">
        <w:rPr>
          <w:rFonts w:ascii="Marianne" w:hAnsi="Marianne" w:cs="Arial"/>
          <w:sz w:val="18"/>
          <w:szCs w:val="18"/>
        </w:rPr>
        <w:t>………………..</w:t>
      </w:r>
      <w:r w:rsidRPr="00B24614">
        <w:rPr>
          <w:rFonts w:ascii="Marianne" w:hAnsi="Marianne" w:cs="Arial"/>
          <w:sz w:val="18"/>
          <w:szCs w:val="18"/>
        </w:rPr>
        <w:tab/>
      </w:r>
      <w:r w:rsidR="006F4B25" w:rsidRPr="00B24614">
        <w:rPr>
          <w:rFonts w:ascii="Marianne" w:hAnsi="Marianne" w:cs="Arial"/>
          <w:b/>
          <w:sz w:val="18"/>
          <w:szCs w:val="18"/>
        </w:rPr>
        <w:t xml:space="preserve"> </w:t>
      </w:r>
      <w:r w:rsidR="006F4B25" w:rsidRPr="00B24614">
        <w:rPr>
          <w:rFonts w:ascii="Marianne" w:hAnsi="Marianne" w:cs="Arial"/>
          <w:b/>
          <w:sz w:val="18"/>
          <w:szCs w:val="18"/>
        </w:rPr>
        <w:tab/>
      </w:r>
      <w:r w:rsidRPr="00B24614">
        <w:rPr>
          <w:rFonts w:ascii="Marianne" w:hAnsi="Marianne" w:cs="Arial"/>
          <w:b/>
          <w:sz w:val="18"/>
          <w:szCs w:val="18"/>
        </w:rPr>
        <w:t>PR</w:t>
      </w:r>
      <w:r w:rsidR="00BE047A" w:rsidRPr="00B24614">
        <w:rPr>
          <w:rFonts w:ascii="Marianne" w:hAnsi="Marianne" w:cs="Arial"/>
          <w:b/>
          <w:sz w:val="18"/>
          <w:szCs w:val="18"/>
        </w:rPr>
        <w:t>É</w:t>
      </w:r>
      <w:r w:rsidRPr="00B24614">
        <w:rPr>
          <w:rFonts w:ascii="Marianne" w:hAnsi="Marianne" w:cs="Arial"/>
          <w:b/>
          <w:sz w:val="18"/>
          <w:szCs w:val="18"/>
        </w:rPr>
        <w:t>NOM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>:</w:t>
      </w:r>
      <w:r w:rsidR="006F4B25" w:rsidRPr="00B24614">
        <w:rPr>
          <w:rFonts w:ascii="Marianne" w:hAnsi="Marianne" w:cs="Arial"/>
          <w:sz w:val="18"/>
          <w:szCs w:val="18"/>
        </w:rPr>
        <w:t xml:space="preserve"> …………………………………………………</w:t>
      </w:r>
      <w:r w:rsidR="00B24614">
        <w:rPr>
          <w:rFonts w:ascii="Marianne" w:hAnsi="Marianne" w:cs="Arial"/>
          <w:sz w:val="18"/>
          <w:szCs w:val="18"/>
        </w:rPr>
        <w:t>…………………………………………….</w:t>
      </w:r>
    </w:p>
    <w:p w14:paraId="32123880" w14:textId="463843A6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>Date de naissance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 xml:space="preserve">: </w:t>
      </w:r>
      <w:r w:rsidRPr="00B24614">
        <w:rPr>
          <w:rFonts w:ascii="Marianne" w:hAnsi="Marianne" w:cs="Marianne"/>
          <w:sz w:val="18"/>
          <w:szCs w:val="18"/>
        </w:rPr>
        <w:t>…………………………………………</w:t>
      </w:r>
      <w:proofErr w:type="gramStart"/>
      <w:r w:rsidR="00932C67" w:rsidRPr="00B24614">
        <w:rPr>
          <w:rFonts w:ascii="Marianne" w:hAnsi="Marianne" w:cs="Arial"/>
          <w:sz w:val="18"/>
          <w:szCs w:val="18"/>
        </w:rPr>
        <w:t>…</w:t>
      </w:r>
      <w:r w:rsidR="00FD2B86" w:rsidRPr="00B24614">
        <w:rPr>
          <w:rFonts w:ascii="Marianne" w:hAnsi="Marianne" w:cs="Arial"/>
          <w:sz w:val="18"/>
          <w:szCs w:val="18"/>
        </w:rPr>
        <w:t>…</w:t>
      </w:r>
      <w:r w:rsidR="00B24614">
        <w:rPr>
          <w:rFonts w:ascii="Marianne" w:hAnsi="Marianne" w:cs="Arial"/>
          <w:sz w:val="18"/>
          <w:szCs w:val="18"/>
        </w:rPr>
        <w:t>.</w:t>
      </w:r>
      <w:proofErr w:type="gramEnd"/>
      <w:r w:rsidR="00B24614">
        <w:rPr>
          <w:rFonts w:ascii="Marianne" w:hAnsi="Marianne" w:cs="Arial"/>
          <w:sz w:val="18"/>
          <w:szCs w:val="18"/>
        </w:rPr>
        <w:t>.</w:t>
      </w:r>
    </w:p>
    <w:p w14:paraId="436D3173" w14:textId="21D708F1" w:rsidR="00932C67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>Adresse</w:t>
      </w:r>
      <w:r w:rsidR="00FD2B86" w:rsidRPr="00B24614">
        <w:rPr>
          <w:rFonts w:ascii="Marianne" w:hAnsi="Marianne" w:cs="Arial"/>
          <w:sz w:val="18"/>
          <w:szCs w:val="18"/>
        </w:rPr>
        <w:t xml:space="preserve"> </w:t>
      </w:r>
      <w:r w:rsidRPr="00B24614">
        <w:rPr>
          <w:rFonts w:ascii="Marianne" w:hAnsi="Marianne" w:cs="Arial"/>
          <w:sz w:val="18"/>
          <w:szCs w:val="18"/>
        </w:rPr>
        <w:t>personnelle</w:t>
      </w:r>
      <w:proofErr w:type="gramStart"/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>:</w:t>
      </w:r>
      <w:r w:rsidRPr="00B24614">
        <w:rPr>
          <w:rFonts w:ascii="Marianne" w:hAnsi="Marianne" w:cs="Marianne"/>
          <w:sz w:val="18"/>
          <w:szCs w:val="18"/>
        </w:rPr>
        <w:t>…</w:t>
      </w:r>
      <w:proofErr w:type="gramEnd"/>
      <w:r w:rsidRPr="00B24614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………………………………………………………………………………………………………</w:t>
      </w:r>
      <w:r w:rsidR="00932C67" w:rsidRPr="00B24614">
        <w:rPr>
          <w:rFonts w:ascii="Marianne" w:hAnsi="Marianne" w:cs="Arial"/>
          <w:sz w:val="18"/>
          <w:szCs w:val="18"/>
        </w:rPr>
        <w:t>………..………………</w:t>
      </w:r>
      <w:r w:rsidR="00B24614">
        <w:rPr>
          <w:rFonts w:ascii="Marianne" w:hAnsi="Marianne" w:cs="Arial"/>
          <w:sz w:val="18"/>
          <w:szCs w:val="18"/>
        </w:rPr>
        <w:t>…………………………………………………….</w:t>
      </w:r>
    </w:p>
    <w:p w14:paraId="4F0EDBE0" w14:textId="3E7F7990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>Télép</w:t>
      </w:r>
      <w:r w:rsidR="006F4B25" w:rsidRPr="00B24614">
        <w:rPr>
          <w:rFonts w:ascii="Marianne" w:hAnsi="Marianne" w:cs="Arial"/>
          <w:sz w:val="18"/>
          <w:szCs w:val="18"/>
        </w:rPr>
        <w:t>hone</w:t>
      </w:r>
      <w:r w:rsidR="006F4B25" w:rsidRPr="00B24614">
        <w:rPr>
          <w:rFonts w:ascii="Calibri" w:hAnsi="Calibri" w:cs="Calibri"/>
          <w:sz w:val="18"/>
          <w:szCs w:val="18"/>
        </w:rPr>
        <w:t> </w:t>
      </w:r>
      <w:r w:rsidR="006F4B25" w:rsidRPr="00B24614">
        <w:rPr>
          <w:rFonts w:ascii="Marianne" w:hAnsi="Marianne" w:cs="Arial"/>
          <w:sz w:val="18"/>
          <w:szCs w:val="18"/>
        </w:rPr>
        <w:t xml:space="preserve">: </w:t>
      </w:r>
      <w:r w:rsidR="006F4B25" w:rsidRPr="00B24614">
        <w:rPr>
          <w:rFonts w:ascii="Marianne" w:hAnsi="Marianne" w:cs="Marianne"/>
          <w:sz w:val="18"/>
          <w:szCs w:val="18"/>
        </w:rPr>
        <w:t>……………………………………………</w:t>
      </w:r>
      <w:r w:rsidR="00932C67" w:rsidRPr="00B24614">
        <w:rPr>
          <w:rFonts w:ascii="Marianne" w:hAnsi="Marianne" w:cs="Arial"/>
          <w:sz w:val="18"/>
          <w:szCs w:val="18"/>
        </w:rPr>
        <w:t>….</w:t>
      </w:r>
      <w:r w:rsidR="006F4B25" w:rsidRPr="00B24614">
        <w:rPr>
          <w:rFonts w:ascii="Marianne" w:hAnsi="Marianne" w:cs="Arial"/>
          <w:sz w:val="18"/>
          <w:szCs w:val="18"/>
        </w:rPr>
        <w:tab/>
      </w:r>
      <w:r w:rsidR="006F4B25"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>Mail</w:t>
      </w:r>
      <w:r w:rsidR="006F4B25" w:rsidRPr="00B24614">
        <w:rPr>
          <w:rFonts w:ascii="Calibri" w:hAnsi="Calibri" w:cs="Calibri"/>
          <w:sz w:val="18"/>
          <w:szCs w:val="18"/>
        </w:rPr>
        <w:t> </w:t>
      </w:r>
      <w:r w:rsidR="006F4B25" w:rsidRPr="00B24614">
        <w:rPr>
          <w:rFonts w:ascii="Marianne" w:hAnsi="Marianne" w:cs="Arial"/>
          <w:sz w:val="18"/>
          <w:szCs w:val="18"/>
        </w:rPr>
        <w:t xml:space="preserve">: </w:t>
      </w:r>
      <w:r w:rsidR="006F4B25" w:rsidRPr="00B24614">
        <w:rPr>
          <w:rFonts w:ascii="Marianne" w:hAnsi="Marianne" w:cs="Marianne"/>
          <w:sz w:val="18"/>
          <w:szCs w:val="18"/>
        </w:rPr>
        <w:t>…………………………………………………………</w:t>
      </w:r>
      <w:r w:rsidR="00FD2B86" w:rsidRPr="00B24614">
        <w:rPr>
          <w:rFonts w:ascii="Marianne" w:hAnsi="Marianne" w:cs="Arial"/>
          <w:sz w:val="18"/>
          <w:szCs w:val="18"/>
        </w:rPr>
        <w:t>………</w:t>
      </w:r>
      <w:r w:rsidR="00B24614">
        <w:rPr>
          <w:rFonts w:ascii="Marianne" w:hAnsi="Marianne" w:cs="Arial"/>
          <w:sz w:val="18"/>
          <w:szCs w:val="18"/>
        </w:rPr>
        <w:t>………………………………………………………….</w:t>
      </w:r>
    </w:p>
    <w:p w14:paraId="0815F25A" w14:textId="6D47E069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b/>
          <w:sz w:val="18"/>
          <w:szCs w:val="18"/>
        </w:rPr>
        <w:t>GRADE</w:t>
      </w:r>
      <w:r w:rsidR="00F712C4" w:rsidRPr="00B24614">
        <w:rPr>
          <w:rFonts w:ascii="Calibri" w:hAnsi="Calibri" w:cs="Calibri"/>
          <w:sz w:val="18"/>
          <w:szCs w:val="18"/>
        </w:rPr>
        <w:t> </w:t>
      </w:r>
      <w:r w:rsidR="00F712C4" w:rsidRPr="00B24614">
        <w:rPr>
          <w:rFonts w:ascii="Marianne" w:hAnsi="Marianne" w:cs="Arial"/>
          <w:sz w:val="18"/>
          <w:szCs w:val="18"/>
        </w:rPr>
        <w:t xml:space="preserve">: </w:t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="006F4B25" w:rsidRPr="00B24614">
        <w:rPr>
          <w:rFonts w:ascii="Marianne" w:hAnsi="Marianne" w:cs="Arial"/>
          <w:sz w:val="18"/>
          <w:szCs w:val="18"/>
        </w:rPr>
        <w:t xml:space="preserve"> Instituteur</w:t>
      </w:r>
      <w:r w:rsidR="006F4B25" w:rsidRPr="00B24614">
        <w:rPr>
          <w:rFonts w:ascii="Marianne" w:hAnsi="Marianne" w:cs="Arial"/>
          <w:sz w:val="18"/>
          <w:szCs w:val="18"/>
        </w:rPr>
        <w:tab/>
      </w:r>
      <w:r w:rsidR="00FD2B86" w:rsidRPr="00B24614">
        <w:rPr>
          <w:rFonts w:ascii="Marianne" w:hAnsi="Marianne" w:cs="Arial"/>
          <w:sz w:val="18"/>
          <w:szCs w:val="18"/>
        </w:rPr>
        <w:tab/>
      </w:r>
      <w:r w:rsidR="00FD2B86" w:rsidRPr="00B24614">
        <w:rPr>
          <w:rFonts w:ascii="Marianne" w:hAnsi="Marianne" w:cs="Arial"/>
          <w:sz w:val="18"/>
          <w:szCs w:val="18"/>
        </w:rPr>
        <w:tab/>
      </w:r>
      <w:r w:rsidR="00FD2B86" w:rsidRPr="00B24614">
        <w:rPr>
          <w:rFonts w:ascii="Marianne" w:hAnsi="Marianne" w:cs="Arial"/>
          <w:sz w:val="18"/>
          <w:szCs w:val="18"/>
        </w:rPr>
        <w:tab/>
      </w:r>
      <w:r w:rsidR="00FD2B86" w:rsidRPr="00B24614">
        <w:rPr>
          <w:rFonts w:ascii="Marianne" w:hAnsi="Marianne" w:cs="Arial"/>
          <w:sz w:val="18"/>
          <w:szCs w:val="18"/>
        </w:rPr>
        <w:tab/>
      </w:r>
      <w:r w:rsidR="00FD2B86" w:rsidRPr="00B24614">
        <w:rPr>
          <w:rFonts w:ascii="Marianne" w:hAnsi="Marianne" w:cs="Arial"/>
          <w:sz w:val="18"/>
          <w:szCs w:val="18"/>
        </w:rPr>
        <w:tab/>
      </w:r>
      <w:r w:rsidR="00FD2B86"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Pr="00B24614">
        <w:rPr>
          <w:rFonts w:ascii="Marianne" w:hAnsi="Marianne" w:cs="Arial"/>
          <w:sz w:val="18"/>
          <w:szCs w:val="18"/>
        </w:rPr>
        <w:t xml:space="preserve"> Professeur des écoles</w:t>
      </w:r>
      <w:r w:rsidR="00F712C4" w:rsidRPr="00B24614">
        <w:rPr>
          <w:rFonts w:ascii="Marianne" w:hAnsi="Marianne" w:cs="Arial"/>
          <w:sz w:val="18"/>
          <w:szCs w:val="18"/>
        </w:rPr>
        <w:t xml:space="preserve"> titulaire</w:t>
      </w:r>
      <w:r w:rsidR="00BE047A" w:rsidRPr="00B24614">
        <w:rPr>
          <w:rFonts w:ascii="Marianne" w:hAnsi="Marianne" w:cs="Arial"/>
          <w:sz w:val="18"/>
          <w:szCs w:val="18"/>
        </w:rPr>
        <w:tab/>
      </w:r>
      <w:r w:rsidR="00BE047A" w:rsidRPr="00B24614">
        <w:rPr>
          <w:rFonts w:ascii="Marianne" w:hAnsi="Marianne" w:cs="Arial"/>
          <w:sz w:val="18"/>
          <w:szCs w:val="18"/>
        </w:rPr>
        <w:tab/>
      </w:r>
    </w:p>
    <w:p w14:paraId="4CFF0F3B" w14:textId="77777777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b/>
          <w:sz w:val="18"/>
          <w:szCs w:val="18"/>
        </w:rPr>
        <w:t>AFFECTATION ACTUELLE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>:</w:t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="006F4B25" w:rsidRPr="00B24614">
        <w:rPr>
          <w:rFonts w:ascii="Marianne" w:hAnsi="Marianne" w:cs="Arial"/>
          <w:sz w:val="18"/>
          <w:szCs w:val="18"/>
        </w:rPr>
        <w:t xml:space="preserve"> Titre définitif</w:t>
      </w:r>
      <w:r w:rsidR="006F4B25" w:rsidRPr="00B24614">
        <w:rPr>
          <w:rFonts w:ascii="Marianne" w:hAnsi="Marianne" w:cs="Arial"/>
          <w:sz w:val="18"/>
          <w:szCs w:val="18"/>
        </w:rPr>
        <w:tab/>
      </w:r>
      <w:r w:rsidR="006F4B25"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Pr="00B24614">
        <w:rPr>
          <w:rFonts w:ascii="Marianne" w:hAnsi="Marianne" w:cs="Arial"/>
          <w:sz w:val="18"/>
          <w:szCs w:val="18"/>
        </w:rPr>
        <w:t xml:space="preserve"> Titre provisoire</w:t>
      </w:r>
    </w:p>
    <w:p w14:paraId="6FF82E89" w14:textId="77777777" w:rsidR="00FB74F3" w:rsidRPr="00B24614" w:rsidRDefault="005F5DD1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8F5B2" wp14:editId="3CC69F08">
                <wp:simplePos x="0" y="0"/>
                <wp:positionH relativeFrom="column">
                  <wp:posOffset>-953770</wp:posOffset>
                </wp:positionH>
                <wp:positionV relativeFrom="paragraph">
                  <wp:posOffset>6985</wp:posOffset>
                </wp:positionV>
                <wp:extent cx="610870" cy="812800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C1C0" w14:textId="77777777" w:rsidR="00CB79A2" w:rsidRPr="006635A0" w:rsidRDefault="00CB79A2" w:rsidP="00FB74F3">
                            <w:pPr>
                              <w:rPr>
                                <w:rFonts w:asciiTheme="minorHAnsi" w:hAnsiTheme="minorHAnsi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D439135" w14:textId="77777777" w:rsidR="00CB79A2" w:rsidRPr="006279DA" w:rsidRDefault="00CB79A2" w:rsidP="00FB74F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08F5B2" id="Text Box 6" o:spid="_x0000_s1031" type="#_x0000_t202" style="position:absolute;margin-left:-75.1pt;margin-top:.55pt;width:48.1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r9CAIAAPUDAAAOAAAAZHJzL2Uyb0RvYy54bWysU8tu2zAQvBfoPxC815IMx3EFy0HqwEWB&#10;9AEk/QCKoiSiEpdd0pbcr++Ssl0jvQXRgdByl8OZ2eX6buw7dlDoNJiCZ7OUM2UkVNo0Bf/5vPuw&#10;4sx5YSrRgVEFPyrH7zbv360Hm6s5tNBVChmBGJcPtuCt9zZPEidb1Qs3A6sMJWvAXngKsUkqFAOh&#10;910yT9NlMgBWFkEq52j3YUryTcSvayX997p2yrOu4MTNxxXjWoY12axF3qCwrZYnGuIVLHqhDV16&#10;gXoQXrA96v+gei0RHNR+JqFPoK61VFEDqcnSF2qeWmFV1ELmOHuxyb0drPx2+IFMVwWfc2ZETy16&#10;VqNnn2Bky+DOYF1ORU+WyvxI29TlqNTZR5C/HDOwbYVp1D0iDK0SFbHLwsnk6uiE4wJIOXyFiq4R&#10;ew8RaKyxD9aRGYzQqUvHS2cCFUmbyyxd3VJGUmqVzVdp7Fwi8vNhi85/VtCz8FNwpMZHcHF4dD6Q&#10;Efm5JNzloNPVTnddDLAptx2yg6Ah2cUv8n9R1plQbCAcmxDDTlQZhE0S/ViO0c6bs3klVEeSjTDN&#10;Hr0V+mkB/3A20NwV3P3eC1ScdV8MWfcxWyzCoMZgcXM7pwCvM+V1RhhJUAX3nE2/Wz8N996iblq6&#10;aWqWgXuyu9bRitCXidWJPs1WdOj0DsLwXsex6t9r3fwFAAD//wMAUEsDBBQABgAIAAAAIQDsLHSA&#10;3gAAAAoBAAAPAAAAZHJzL2Rvd25yZXYueG1sTI/NboMwEITvlfoO1kbqpSIGFJKGYqK2Uqte8/MA&#10;C94ACrYRdgJ5+25P7XE0o5lvit1senGj0XfOKkiWMQiytdOdbRScjp/RCwgf0GrsnSUFd/KwKx8f&#10;Csy1m+yebofQCC6xPkcFbQhDLqWvWzLol24gy97ZjQYDy7GResSJy00v0zheS4Od5YUWB/poqb4c&#10;rkbB+Xt6zrZT9RVOm/1q/Y7dpnJ3pZ4W89sriEBz+AvDLz6jQ8lMlbta7UWvIEqyOOUsOwkIDkTZ&#10;is9VrNNtArIs5P8L5Q8AAAD//wMAUEsBAi0AFAAGAAgAAAAhALaDOJL+AAAA4QEAABMAAAAAAAAA&#10;AAAAAAAAAAAAAFtDb250ZW50X1R5cGVzXS54bWxQSwECLQAUAAYACAAAACEAOP0h/9YAAACUAQAA&#10;CwAAAAAAAAAAAAAAAAAvAQAAX3JlbHMvLnJlbHNQSwECLQAUAAYACAAAACEAHTq6/QgCAAD1AwAA&#10;DgAAAAAAAAAAAAAAAAAuAgAAZHJzL2Uyb0RvYy54bWxQSwECLQAUAAYACAAAACEA7Cx0gN4AAAAK&#10;AQAADwAAAAAAAAAAAAAAAABiBAAAZHJzL2Rvd25yZXYueG1sUEsFBgAAAAAEAAQA8wAAAG0FAAAA&#10;AA==&#10;" stroked="f">
                <v:textbox>
                  <w:txbxContent>
                    <w:p w14:paraId="0B06C1C0" w14:textId="77777777" w:rsidR="00CB79A2" w:rsidRPr="006635A0" w:rsidRDefault="00CB79A2" w:rsidP="00FB74F3">
                      <w:pPr>
                        <w:rPr>
                          <w:rFonts w:asciiTheme="minorHAnsi" w:hAnsiTheme="minorHAnsi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1D439135" w14:textId="77777777" w:rsidR="00CB79A2" w:rsidRPr="006279DA" w:rsidRDefault="00CB79A2" w:rsidP="00FB74F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47A" w:rsidRPr="00B24614">
        <w:rPr>
          <w:rFonts w:ascii="Marianne" w:hAnsi="Marianne" w:cs="Arial"/>
          <w:b/>
          <w:sz w:val="18"/>
          <w:szCs w:val="18"/>
        </w:rPr>
        <w:t>É</w:t>
      </w:r>
      <w:r w:rsidR="00FB74F3" w:rsidRPr="00B24614">
        <w:rPr>
          <w:rFonts w:ascii="Marianne" w:hAnsi="Marianne" w:cs="Arial"/>
          <w:b/>
          <w:sz w:val="18"/>
          <w:szCs w:val="18"/>
        </w:rPr>
        <w:t>TABLISSEMENT DE RATTACHEMENT</w:t>
      </w:r>
      <w:r w:rsidR="00FB74F3" w:rsidRPr="00B24614">
        <w:rPr>
          <w:rFonts w:ascii="Marianne" w:hAnsi="Marianne" w:cs="Arial"/>
          <w:sz w:val="18"/>
          <w:szCs w:val="18"/>
        </w:rPr>
        <w:t xml:space="preserve"> :</w:t>
      </w:r>
      <w:r w:rsidR="00FB74F3" w:rsidRPr="00B24614">
        <w:rPr>
          <w:rFonts w:ascii="Marianne" w:hAnsi="Marianne" w:cs="Arial"/>
          <w:sz w:val="18"/>
          <w:szCs w:val="18"/>
        </w:rPr>
        <w:tab/>
      </w:r>
    </w:p>
    <w:p w14:paraId="1F1E3163" w14:textId="77777777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>Type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 xml:space="preserve">: </w:t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Pr="00B24614">
        <w:rPr>
          <w:rFonts w:ascii="Marianne" w:hAnsi="Marianne" w:cs="Arial"/>
          <w:sz w:val="18"/>
          <w:szCs w:val="18"/>
        </w:rPr>
        <w:t xml:space="preserve"> </w:t>
      </w:r>
      <w:r w:rsidR="002C2B8F" w:rsidRPr="00B24614">
        <w:rPr>
          <w:rFonts w:ascii="Marianne" w:hAnsi="Marianne" w:cs="Arial"/>
          <w:sz w:val="18"/>
          <w:szCs w:val="18"/>
        </w:rPr>
        <w:t>É</w:t>
      </w:r>
      <w:r w:rsidRPr="00B24614">
        <w:rPr>
          <w:rFonts w:ascii="Marianne" w:hAnsi="Marianne" w:cs="Arial"/>
          <w:sz w:val="18"/>
          <w:szCs w:val="18"/>
        </w:rPr>
        <w:t>cole élémentaire</w:t>
      </w:r>
      <w:r w:rsidRPr="00B24614">
        <w:rPr>
          <w:rFonts w:ascii="Marianne" w:hAnsi="Marianne" w:cs="Arial"/>
          <w:sz w:val="18"/>
          <w:szCs w:val="18"/>
        </w:rPr>
        <w:tab/>
      </w:r>
      <w:r w:rsidR="00FF6C32"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Pr="00B24614">
        <w:rPr>
          <w:rFonts w:ascii="Marianne" w:hAnsi="Marianne" w:cs="Arial"/>
          <w:sz w:val="18"/>
          <w:szCs w:val="18"/>
        </w:rPr>
        <w:t xml:space="preserve"> </w:t>
      </w:r>
      <w:r w:rsidR="002C2B8F" w:rsidRPr="00B24614">
        <w:rPr>
          <w:rFonts w:ascii="Marianne" w:hAnsi="Marianne" w:cs="Arial"/>
          <w:sz w:val="18"/>
          <w:szCs w:val="18"/>
        </w:rPr>
        <w:t>É</w:t>
      </w:r>
      <w:r w:rsidRPr="00B24614">
        <w:rPr>
          <w:rFonts w:ascii="Marianne" w:hAnsi="Marianne" w:cs="Arial"/>
          <w:sz w:val="18"/>
          <w:szCs w:val="18"/>
        </w:rPr>
        <w:t>cole maternelle</w:t>
      </w:r>
      <w:r w:rsidRPr="00B24614">
        <w:rPr>
          <w:rFonts w:ascii="Marianne" w:hAnsi="Marianne" w:cs="Arial"/>
          <w:sz w:val="18"/>
          <w:szCs w:val="18"/>
        </w:rPr>
        <w:tab/>
      </w:r>
      <w:r w:rsidR="00FF6C32" w:rsidRPr="00B24614">
        <w:rPr>
          <w:rFonts w:ascii="Marianne" w:hAnsi="Marianne" w:cs="Arial"/>
          <w:sz w:val="18"/>
          <w:szCs w:val="18"/>
        </w:rPr>
        <w:tab/>
      </w:r>
      <w:r w:rsidR="00FF6C32"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sym w:font="Wingdings" w:char="F072"/>
      </w:r>
      <w:r w:rsidRPr="00B24614">
        <w:rPr>
          <w:rFonts w:ascii="Marianne" w:hAnsi="Marianne" w:cs="Arial"/>
          <w:sz w:val="18"/>
          <w:szCs w:val="18"/>
        </w:rPr>
        <w:t xml:space="preserve"> Autre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>: (coll</w:t>
      </w:r>
      <w:r w:rsidRPr="00B24614">
        <w:rPr>
          <w:rFonts w:ascii="Marianne" w:hAnsi="Marianne" w:cs="Marianne"/>
          <w:sz w:val="18"/>
          <w:szCs w:val="18"/>
        </w:rPr>
        <w:t>è</w:t>
      </w:r>
      <w:r w:rsidRPr="00B24614">
        <w:rPr>
          <w:rFonts w:ascii="Marianne" w:hAnsi="Marianne" w:cs="Arial"/>
          <w:sz w:val="18"/>
          <w:szCs w:val="18"/>
        </w:rPr>
        <w:t>ge, EREA</w:t>
      </w:r>
      <w:r w:rsidRPr="00B24614">
        <w:rPr>
          <w:rFonts w:ascii="Marianne" w:hAnsi="Marianne" w:cs="Marianne"/>
          <w:sz w:val="18"/>
          <w:szCs w:val="18"/>
        </w:rPr>
        <w:t>…</w:t>
      </w:r>
      <w:r w:rsidRPr="00B24614">
        <w:rPr>
          <w:rFonts w:ascii="Marianne" w:hAnsi="Marianne" w:cs="Arial"/>
          <w:sz w:val="18"/>
          <w:szCs w:val="18"/>
        </w:rPr>
        <w:t>)</w:t>
      </w:r>
      <w:r w:rsidRPr="00B24614">
        <w:rPr>
          <w:rFonts w:ascii="Calibri" w:hAnsi="Calibri" w:cs="Calibri"/>
          <w:sz w:val="18"/>
          <w:szCs w:val="18"/>
        </w:rPr>
        <w:t> </w:t>
      </w:r>
    </w:p>
    <w:p w14:paraId="645960EE" w14:textId="04C8497C" w:rsidR="006F4B25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 xml:space="preserve">Nom </w:t>
      </w:r>
      <w:r w:rsidR="00FF6C32" w:rsidRPr="00B24614">
        <w:rPr>
          <w:rFonts w:ascii="Marianne" w:hAnsi="Marianne" w:cs="Arial"/>
          <w:sz w:val="18"/>
          <w:szCs w:val="18"/>
        </w:rPr>
        <w:t>de l’établissement/commune et circonscription</w:t>
      </w:r>
      <w:proofErr w:type="gramStart"/>
      <w:r w:rsidR="00FF6C32" w:rsidRPr="00B24614">
        <w:rPr>
          <w:rFonts w:ascii="Calibri" w:hAnsi="Calibri" w:cs="Calibri"/>
          <w:sz w:val="18"/>
          <w:szCs w:val="18"/>
        </w:rPr>
        <w:t> </w:t>
      </w:r>
      <w:r w:rsidR="00FF6C32" w:rsidRPr="00B24614">
        <w:rPr>
          <w:rFonts w:ascii="Marianne" w:hAnsi="Marianne" w:cs="Arial"/>
          <w:sz w:val="18"/>
          <w:szCs w:val="18"/>
        </w:rPr>
        <w:t>:</w:t>
      </w:r>
      <w:r w:rsidRPr="00B24614">
        <w:rPr>
          <w:rFonts w:ascii="Marianne" w:hAnsi="Marianne" w:cs="Arial"/>
          <w:sz w:val="18"/>
          <w:szCs w:val="18"/>
        </w:rPr>
        <w:t>…</w:t>
      </w:r>
      <w:proofErr w:type="gramEnd"/>
      <w:r w:rsidRPr="00B24614">
        <w:rPr>
          <w:rFonts w:ascii="Marianne" w:hAnsi="Marianne" w:cs="Arial"/>
          <w:sz w:val="18"/>
          <w:szCs w:val="18"/>
        </w:rPr>
        <w:t>………………………………………</w:t>
      </w:r>
      <w:r w:rsidR="006F4B25" w:rsidRPr="00B24614">
        <w:rPr>
          <w:rFonts w:ascii="Marianne" w:hAnsi="Marianne" w:cs="Arial"/>
          <w:sz w:val="18"/>
          <w:szCs w:val="18"/>
        </w:rPr>
        <w:t>………………………………………………………………………..</w:t>
      </w:r>
    </w:p>
    <w:p w14:paraId="53E86C9E" w14:textId="0EC40056" w:rsidR="00FB74F3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b/>
          <w:sz w:val="18"/>
          <w:szCs w:val="18"/>
        </w:rPr>
        <w:t>FONCTION(S) EXERC</w:t>
      </w:r>
      <w:r w:rsidR="00BE047A" w:rsidRPr="00B24614">
        <w:rPr>
          <w:rFonts w:ascii="Marianne" w:hAnsi="Marianne" w:cs="Arial"/>
          <w:b/>
          <w:sz w:val="18"/>
          <w:szCs w:val="18"/>
        </w:rPr>
        <w:t>É</w:t>
      </w:r>
      <w:r w:rsidRPr="00B24614">
        <w:rPr>
          <w:rFonts w:ascii="Marianne" w:hAnsi="Marianne" w:cs="Arial"/>
          <w:b/>
          <w:sz w:val="18"/>
          <w:szCs w:val="18"/>
        </w:rPr>
        <w:t>E(S)</w:t>
      </w:r>
      <w:r w:rsidRPr="00B24614">
        <w:rPr>
          <w:rFonts w:ascii="Marianne" w:hAnsi="Marianne" w:cs="Arial"/>
          <w:sz w:val="18"/>
          <w:szCs w:val="18"/>
        </w:rPr>
        <w:t xml:space="preserve"> (</w:t>
      </w:r>
      <w:r w:rsidR="006D0C29" w:rsidRPr="00B24614">
        <w:rPr>
          <w:rFonts w:ascii="Marianne" w:hAnsi="Marianne" w:cs="Arial"/>
          <w:sz w:val="18"/>
          <w:szCs w:val="18"/>
        </w:rPr>
        <w:t>directeur, adjoint, BD</w:t>
      </w:r>
      <w:r w:rsidRPr="00B24614">
        <w:rPr>
          <w:rFonts w:ascii="Marianne" w:hAnsi="Marianne" w:cs="Arial"/>
          <w:sz w:val="18"/>
          <w:szCs w:val="18"/>
        </w:rPr>
        <w:t>…)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 xml:space="preserve">: </w:t>
      </w:r>
      <w:r w:rsidR="006F4B25" w:rsidRPr="00B24614">
        <w:rPr>
          <w:rFonts w:ascii="Marianne" w:hAnsi="Marianne" w:cs="Arial"/>
          <w:sz w:val="18"/>
          <w:szCs w:val="18"/>
        </w:rPr>
        <w:t>……………………</w:t>
      </w:r>
      <w:r w:rsidRPr="00B24614">
        <w:rPr>
          <w:rFonts w:ascii="Marianne" w:hAnsi="Marianne" w:cs="Arial"/>
          <w:sz w:val="18"/>
          <w:szCs w:val="18"/>
        </w:rPr>
        <w:t>……………………</w:t>
      </w:r>
      <w:r w:rsidR="006F4B25" w:rsidRPr="00B24614">
        <w:rPr>
          <w:rFonts w:ascii="Marianne" w:hAnsi="Marianne" w:cs="Arial"/>
          <w:sz w:val="18"/>
          <w:szCs w:val="18"/>
        </w:rPr>
        <w:t>………………………………………………</w:t>
      </w:r>
      <w:proofErr w:type="gramStart"/>
      <w:r w:rsidR="006F4B25" w:rsidRPr="00B24614">
        <w:rPr>
          <w:rFonts w:ascii="Marianne" w:hAnsi="Marianne" w:cs="Arial"/>
          <w:sz w:val="18"/>
          <w:szCs w:val="18"/>
        </w:rPr>
        <w:t>…….</w:t>
      </w:r>
      <w:proofErr w:type="gramEnd"/>
      <w:r w:rsidR="006F4B25" w:rsidRPr="00B24614">
        <w:rPr>
          <w:rFonts w:ascii="Marianne" w:hAnsi="Marianne" w:cs="Arial"/>
          <w:sz w:val="18"/>
          <w:szCs w:val="18"/>
        </w:rPr>
        <w:t>………...</w:t>
      </w:r>
      <w:r w:rsidR="00F22C64">
        <w:rPr>
          <w:rFonts w:ascii="Marianne" w:hAnsi="Marianne" w:cs="Arial"/>
          <w:sz w:val="18"/>
          <w:szCs w:val="18"/>
        </w:rPr>
        <w:t>..........</w:t>
      </w:r>
    </w:p>
    <w:p w14:paraId="5560CF03" w14:textId="1F18DECF" w:rsidR="00FA6A51" w:rsidRPr="00B24614" w:rsidRDefault="00FB74F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b/>
          <w:sz w:val="18"/>
          <w:szCs w:val="18"/>
        </w:rPr>
        <w:t>POSITION STATUTAIRE OU SITUATION PARTICULI</w:t>
      </w:r>
      <w:r w:rsidR="00BE047A" w:rsidRPr="00B24614">
        <w:rPr>
          <w:rFonts w:ascii="Marianne" w:hAnsi="Marianne" w:cs="Arial"/>
          <w:b/>
          <w:sz w:val="18"/>
          <w:szCs w:val="18"/>
        </w:rPr>
        <w:t>È</w:t>
      </w:r>
      <w:r w:rsidRPr="00B24614">
        <w:rPr>
          <w:rFonts w:ascii="Marianne" w:hAnsi="Marianne" w:cs="Arial"/>
          <w:b/>
          <w:sz w:val="18"/>
          <w:szCs w:val="18"/>
        </w:rPr>
        <w:t>RE EN 20</w:t>
      </w:r>
      <w:r w:rsidR="00E647F7" w:rsidRPr="00B24614">
        <w:rPr>
          <w:rFonts w:ascii="Marianne" w:hAnsi="Marianne" w:cs="Arial"/>
          <w:b/>
          <w:sz w:val="18"/>
          <w:szCs w:val="18"/>
        </w:rPr>
        <w:t>2</w:t>
      </w:r>
      <w:r w:rsidR="00E36C59">
        <w:rPr>
          <w:rFonts w:ascii="Marianne" w:hAnsi="Marianne" w:cs="Arial"/>
          <w:b/>
          <w:sz w:val="18"/>
          <w:szCs w:val="18"/>
        </w:rPr>
        <w:t>1</w:t>
      </w:r>
      <w:r w:rsidRPr="00B24614">
        <w:rPr>
          <w:rFonts w:ascii="Marianne" w:hAnsi="Marianne" w:cs="Arial"/>
          <w:b/>
          <w:sz w:val="18"/>
          <w:szCs w:val="18"/>
        </w:rPr>
        <w:t>/20</w:t>
      </w:r>
      <w:r w:rsidR="00EB58A4" w:rsidRPr="00B24614">
        <w:rPr>
          <w:rFonts w:ascii="Marianne" w:hAnsi="Marianne" w:cs="Arial"/>
          <w:b/>
          <w:sz w:val="18"/>
          <w:szCs w:val="18"/>
        </w:rPr>
        <w:t>2</w:t>
      </w:r>
      <w:r w:rsidR="00E36C59">
        <w:rPr>
          <w:rFonts w:ascii="Marianne" w:hAnsi="Marianne" w:cs="Arial"/>
          <w:b/>
          <w:sz w:val="18"/>
          <w:szCs w:val="18"/>
        </w:rPr>
        <w:t>2</w:t>
      </w:r>
      <w:r w:rsidRPr="00B24614">
        <w:rPr>
          <w:rFonts w:ascii="Marianne" w:hAnsi="Marianne" w:cs="Arial"/>
          <w:sz w:val="18"/>
          <w:szCs w:val="18"/>
        </w:rPr>
        <w:t xml:space="preserve"> (congé par</w:t>
      </w:r>
      <w:r w:rsidR="00D158D9" w:rsidRPr="00B24614">
        <w:rPr>
          <w:rFonts w:ascii="Marianne" w:hAnsi="Marianne" w:cs="Arial"/>
          <w:sz w:val="18"/>
          <w:szCs w:val="18"/>
        </w:rPr>
        <w:t xml:space="preserve">ental, disponibilité, CLM, CLD </w:t>
      </w:r>
      <w:r w:rsidRPr="00B24614">
        <w:rPr>
          <w:rFonts w:ascii="Marianne" w:hAnsi="Marianne" w:cs="Arial"/>
          <w:sz w:val="18"/>
          <w:szCs w:val="18"/>
        </w:rPr>
        <w:t>etc.)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 xml:space="preserve">: </w:t>
      </w:r>
      <w:r w:rsidRPr="00B24614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33" w:rsidRPr="00B24614">
        <w:rPr>
          <w:rFonts w:ascii="Marianne" w:hAnsi="Marianne" w:cs="Arial"/>
          <w:sz w:val="18"/>
          <w:szCs w:val="18"/>
        </w:rPr>
        <w:t>……</w:t>
      </w:r>
      <w:r w:rsidR="006F4B25" w:rsidRPr="00B24614">
        <w:rPr>
          <w:rFonts w:ascii="Marianne" w:hAnsi="Marianne" w:cs="Arial"/>
          <w:sz w:val="18"/>
          <w:szCs w:val="18"/>
        </w:rPr>
        <w:t>…………………………………………………………………………………</w:t>
      </w:r>
      <w:r w:rsidR="00B24614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2C3984E7" w14:textId="77777777" w:rsidR="00C57B93" w:rsidRPr="00B24614" w:rsidRDefault="00C57B9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sz w:val="18"/>
          <w:szCs w:val="18"/>
        </w:rPr>
      </w:pPr>
    </w:p>
    <w:p w14:paraId="5EB383B0" w14:textId="64EB26B9" w:rsidR="00FA6A51" w:rsidRPr="00B24614" w:rsidRDefault="00FA6A51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>Fait à ……………………………………, le ………………………</w:t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  <w:t xml:space="preserve"> Fait à …………………………………, le ………………………. </w:t>
      </w:r>
    </w:p>
    <w:p w14:paraId="27CFD041" w14:textId="35AC4D1D" w:rsidR="00FA6A51" w:rsidRPr="00B24614" w:rsidRDefault="00FA6A51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sz w:val="18"/>
          <w:szCs w:val="18"/>
        </w:rPr>
      </w:pPr>
      <w:r w:rsidRPr="00B24614">
        <w:rPr>
          <w:rFonts w:ascii="Marianne" w:hAnsi="Marianne" w:cs="Arial"/>
          <w:sz w:val="18"/>
          <w:szCs w:val="18"/>
        </w:rPr>
        <w:t>Signature de l’intéressé :</w:t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</w:r>
      <w:r w:rsidRPr="00B24614">
        <w:rPr>
          <w:rFonts w:ascii="Marianne" w:hAnsi="Marianne" w:cs="Arial"/>
          <w:sz w:val="18"/>
          <w:szCs w:val="18"/>
        </w:rPr>
        <w:tab/>
        <w:t>Signature de l’IEN de circonscription</w:t>
      </w:r>
      <w:r w:rsidRPr="00B24614">
        <w:rPr>
          <w:rFonts w:ascii="Calibri" w:hAnsi="Calibri" w:cs="Calibri"/>
          <w:sz w:val="18"/>
          <w:szCs w:val="18"/>
        </w:rPr>
        <w:t> </w:t>
      </w:r>
      <w:r w:rsidRPr="00B24614">
        <w:rPr>
          <w:rFonts w:ascii="Marianne" w:hAnsi="Marianne" w:cs="Arial"/>
          <w:sz w:val="18"/>
          <w:szCs w:val="18"/>
        </w:rPr>
        <w:t>:</w:t>
      </w:r>
      <w:r w:rsidRPr="00B24614">
        <w:rPr>
          <w:rFonts w:ascii="Marianne" w:hAnsi="Marianne" w:cs="Arial"/>
          <w:sz w:val="18"/>
          <w:szCs w:val="18"/>
        </w:rPr>
        <w:tab/>
      </w:r>
    </w:p>
    <w:p w14:paraId="2E17180B" w14:textId="470234EA" w:rsidR="00C57B93" w:rsidRPr="00B24614" w:rsidRDefault="00C57B9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sz w:val="18"/>
          <w:szCs w:val="18"/>
        </w:rPr>
      </w:pPr>
    </w:p>
    <w:p w14:paraId="3AB4C375" w14:textId="77777777" w:rsidR="00C57B93" w:rsidRPr="00B24614" w:rsidRDefault="00C57B93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sz w:val="18"/>
          <w:szCs w:val="18"/>
        </w:rPr>
      </w:pPr>
    </w:p>
    <w:p w14:paraId="419D5049" w14:textId="77777777" w:rsidR="00F65F6C" w:rsidRPr="00B24614" w:rsidRDefault="00F65F6C" w:rsidP="00F3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Marianne" w:hAnsi="Marianne" w:cs="Arial"/>
          <w:sz w:val="18"/>
          <w:szCs w:val="18"/>
        </w:rPr>
      </w:pPr>
    </w:p>
    <w:sectPr w:rsidR="00F65F6C" w:rsidRPr="00B24614" w:rsidSect="00F21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425" w:bottom="289" w:left="720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D929" w14:textId="77777777" w:rsidR="00535ABA" w:rsidRDefault="00535ABA" w:rsidP="00256A8D">
      <w:r>
        <w:separator/>
      </w:r>
    </w:p>
  </w:endnote>
  <w:endnote w:type="continuationSeparator" w:id="0">
    <w:p w14:paraId="5877D9CA" w14:textId="77777777" w:rsidR="00535ABA" w:rsidRDefault="00535ABA" w:rsidP="002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C3A4" w14:textId="77777777" w:rsidR="00991FCB" w:rsidRDefault="00991F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BCDB" w14:textId="77777777" w:rsidR="008801AE" w:rsidRDefault="008801AE">
    <w:pPr>
      <w:pStyle w:val="Pieddepage"/>
      <w:jc w:val="center"/>
      <w:rPr>
        <w:rFonts w:ascii="Arial" w:hAnsi="Arial" w:cs="Arial"/>
        <w:b/>
        <w:sz w:val="14"/>
        <w:szCs w:val="14"/>
        <w:highlight w:val="lightGray"/>
      </w:rPr>
    </w:pPr>
  </w:p>
  <w:p w14:paraId="6130FDD6" w14:textId="3760CB67" w:rsidR="0035355E" w:rsidRPr="00AB427B" w:rsidRDefault="0035355E" w:rsidP="0035355E">
    <w:pPr>
      <w:pStyle w:val="Pieddepage"/>
      <w:jc w:val="center"/>
      <w:rPr>
        <w:rFonts w:ascii="Arial" w:hAnsi="Arial" w:cs="Arial"/>
        <w:sz w:val="16"/>
        <w:szCs w:val="16"/>
      </w:rPr>
    </w:pPr>
    <w:r w:rsidRPr="00AB427B">
      <w:rPr>
        <w:rFonts w:ascii="Arial" w:hAnsi="Arial" w:cs="Arial"/>
        <w:b/>
        <w:sz w:val="16"/>
        <w:szCs w:val="16"/>
        <w:highlight w:val="lightGray"/>
      </w:rPr>
      <w:t>Annexe 4</w:t>
    </w:r>
    <w:r w:rsidRPr="00AB427B">
      <w:rPr>
        <w:rFonts w:ascii="Arial" w:hAnsi="Arial" w:cs="Arial"/>
        <w:sz w:val="16"/>
        <w:szCs w:val="16"/>
      </w:rPr>
      <w:t> : Demande de réintégration à temps complet après un temps partiel</w:t>
    </w:r>
    <w:r>
      <w:rPr>
        <w:rFonts w:ascii="Arial" w:hAnsi="Arial" w:cs="Arial"/>
        <w:sz w:val="16"/>
        <w:szCs w:val="16"/>
      </w:rPr>
      <w:t xml:space="preserve"> à compter du 01/09/202</w:t>
    </w:r>
    <w:r w:rsidR="00E36C59">
      <w:rPr>
        <w:rFonts w:ascii="Arial" w:hAnsi="Arial" w:cs="Arial"/>
        <w:sz w:val="16"/>
        <w:szCs w:val="16"/>
      </w:rPr>
      <w:t>2</w:t>
    </w:r>
  </w:p>
  <w:p w14:paraId="70C94745" w14:textId="39D5FBFD" w:rsidR="00CB79A2" w:rsidRPr="008801AE" w:rsidRDefault="00CB79A2" w:rsidP="0035355E">
    <w:pPr>
      <w:pStyle w:val="Pieddepage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B1DF" w14:textId="77777777" w:rsidR="00991FCB" w:rsidRDefault="00991F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DD81" w14:textId="77777777" w:rsidR="00535ABA" w:rsidRDefault="00535ABA" w:rsidP="00256A8D">
      <w:r>
        <w:separator/>
      </w:r>
    </w:p>
  </w:footnote>
  <w:footnote w:type="continuationSeparator" w:id="0">
    <w:p w14:paraId="709218CC" w14:textId="77777777" w:rsidR="00535ABA" w:rsidRDefault="00535ABA" w:rsidP="0025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F1A7" w14:textId="77777777" w:rsidR="00991FCB" w:rsidRDefault="00991F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506E" w14:textId="08352F29" w:rsidR="006725AE" w:rsidRDefault="006725AE">
    <w:pPr>
      <w:pStyle w:val="En-tte"/>
      <w:rPr>
        <w:noProof/>
      </w:rPr>
    </w:pPr>
    <w:bookmarkStart w:id="0" w:name="_GoBack"/>
    <w:bookmarkEnd w:id="0"/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5EDD0E" wp14:editId="4FCD5E57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086610" cy="692150"/>
          <wp:effectExtent l="0" t="0" r="8890" b="0"/>
          <wp:wrapThrough wrapText="bothSides">
            <wp:wrapPolygon edited="0">
              <wp:start x="0" y="0"/>
              <wp:lineTo x="0" y="20807"/>
              <wp:lineTo x="21495" y="20807"/>
              <wp:lineTo x="21495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SDEN_95_ac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890" cy="698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86ACA" w14:textId="1E61ABEC" w:rsidR="00CB79A2" w:rsidRDefault="00F22645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081" w14:textId="77777777" w:rsidR="00991FCB" w:rsidRDefault="00991F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F3"/>
    <w:rsid w:val="000163A4"/>
    <w:rsid w:val="000861C8"/>
    <w:rsid w:val="000A5F23"/>
    <w:rsid w:val="000D0A2D"/>
    <w:rsid w:val="000D24B4"/>
    <w:rsid w:val="000E4509"/>
    <w:rsid w:val="000F5370"/>
    <w:rsid w:val="00141F9E"/>
    <w:rsid w:val="00176612"/>
    <w:rsid w:val="001946AB"/>
    <w:rsid w:val="001A1012"/>
    <w:rsid w:val="001A2D35"/>
    <w:rsid w:val="001B12D4"/>
    <w:rsid w:val="001E3A00"/>
    <w:rsid w:val="001F06D1"/>
    <w:rsid w:val="001F223A"/>
    <w:rsid w:val="001F2516"/>
    <w:rsid w:val="00200410"/>
    <w:rsid w:val="002078E8"/>
    <w:rsid w:val="0022369D"/>
    <w:rsid w:val="0025071B"/>
    <w:rsid w:val="00256A8D"/>
    <w:rsid w:val="002574C2"/>
    <w:rsid w:val="002869BB"/>
    <w:rsid w:val="002C116E"/>
    <w:rsid w:val="002C2B8F"/>
    <w:rsid w:val="002D29A2"/>
    <w:rsid w:val="002E05B2"/>
    <w:rsid w:val="00317486"/>
    <w:rsid w:val="00322C82"/>
    <w:rsid w:val="00330381"/>
    <w:rsid w:val="00351AFC"/>
    <w:rsid w:val="0035355E"/>
    <w:rsid w:val="00362B41"/>
    <w:rsid w:val="0037692E"/>
    <w:rsid w:val="003911EF"/>
    <w:rsid w:val="0039566E"/>
    <w:rsid w:val="003C296C"/>
    <w:rsid w:val="003D5823"/>
    <w:rsid w:val="00431F9D"/>
    <w:rsid w:val="0044462A"/>
    <w:rsid w:val="004640E8"/>
    <w:rsid w:val="004927F1"/>
    <w:rsid w:val="004B119C"/>
    <w:rsid w:val="004E226B"/>
    <w:rsid w:val="004E68A1"/>
    <w:rsid w:val="004F52DB"/>
    <w:rsid w:val="00503D02"/>
    <w:rsid w:val="00527D71"/>
    <w:rsid w:val="00535ABA"/>
    <w:rsid w:val="00541E04"/>
    <w:rsid w:val="00577F2E"/>
    <w:rsid w:val="00585FD2"/>
    <w:rsid w:val="00595E4E"/>
    <w:rsid w:val="005A6E35"/>
    <w:rsid w:val="005F5DD1"/>
    <w:rsid w:val="00630828"/>
    <w:rsid w:val="00644BA0"/>
    <w:rsid w:val="00670248"/>
    <w:rsid w:val="006725AE"/>
    <w:rsid w:val="00682228"/>
    <w:rsid w:val="006921D5"/>
    <w:rsid w:val="006A0CAA"/>
    <w:rsid w:val="006A3F70"/>
    <w:rsid w:val="006A412B"/>
    <w:rsid w:val="006D0C29"/>
    <w:rsid w:val="006E0723"/>
    <w:rsid w:val="006E1B20"/>
    <w:rsid w:val="006F1F43"/>
    <w:rsid w:val="006F4B25"/>
    <w:rsid w:val="0070495E"/>
    <w:rsid w:val="0070651F"/>
    <w:rsid w:val="00712C3F"/>
    <w:rsid w:val="00715F77"/>
    <w:rsid w:val="007727D3"/>
    <w:rsid w:val="007763C9"/>
    <w:rsid w:val="007A7F63"/>
    <w:rsid w:val="007C2380"/>
    <w:rsid w:val="007D7389"/>
    <w:rsid w:val="007E2AFC"/>
    <w:rsid w:val="007E5E13"/>
    <w:rsid w:val="007F6044"/>
    <w:rsid w:val="00817491"/>
    <w:rsid w:val="00823C71"/>
    <w:rsid w:val="00834A9F"/>
    <w:rsid w:val="00862BD5"/>
    <w:rsid w:val="00865A1A"/>
    <w:rsid w:val="0087276B"/>
    <w:rsid w:val="008801AE"/>
    <w:rsid w:val="008A71DA"/>
    <w:rsid w:val="008B43A9"/>
    <w:rsid w:val="008B6C16"/>
    <w:rsid w:val="008F1007"/>
    <w:rsid w:val="00907A22"/>
    <w:rsid w:val="00911FF4"/>
    <w:rsid w:val="00932C67"/>
    <w:rsid w:val="00936F4F"/>
    <w:rsid w:val="00954C47"/>
    <w:rsid w:val="00976681"/>
    <w:rsid w:val="00980240"/>
    <w:rsid w:val="00991FCB"/>
    <w:rsid w:val="009B1A05"/>
    <w:rsid w:val="009B3B0D"/>
    <w:rsid w:val="009F52CC"/>
    <w:rsid w:val="00A26425"/>
    <w:rsid w:val="00A50115"/>
    <w:rsid w:val="00AB4CFE"/>
    <w:rsid w:val="00AC3AF3"/>
    <w:rsid w:val="00AC712F"/>
    <w:rsid w:val="00AF6662"/>
    <w:rsid w:val="00B11CA1"/>
    <w:rsid w:val="00B24614"/>
    <w:rsid w:val="00B8124D"/>
    <w:rsid w:val="00B819D0"/>
    <w:rsid w:val="00BA266A"/>
    <w:rsid w:val="00BB119E"/>
    <w:rsid w:val="00BB3E64"/>
    <w:rsid w:val="00BB71ED"/>
    <w:rsid w:val="00BE047A"/>
    <w:rsid w:val="00C1604A"/>
    <w:rsid w:val="00C43D89"/>
    <w:rsid w:val="00C57B93"/>
    <w:rsid w:val="00C8000C"/>
    <w:rsid w:val="00C822BF"/>
    <w:rsid w:val="00C84761"/>
    <w:rsid w:val="00C954D2"/>
    <w:rsid w:val="00C9622C"/>
    <w:rsid w:val="00CA2660"/>
    <w:rsid w:val="00CB79A2"/>
    <w:rsid w:val="00CB7E45"/>
    <w:rsid w:val="00CE4C36"/>
    <w:rsid w:val="00CE6CBA"/>
    <w:rsid w:val="00CE7DA0"/>
    <w:rsid w:val="00CF093D"/>
    <w:rsid w:val="00CF20B4"/>
    <w:rsid w:val="00CF48DB"/>
    <w:rsid w:val="00D05507"/>
    <w:rsid w:val="00D1269E"/>
    <w:rsid w:val="00D158D9"/>
    <w:rsid w:val="00D20DFD"/>
    <w:rsid w:val="00D362ED"/>
    <w:rsid w:val="00D53E59"/>
    <w:rsid w:val="00D93D23"/>
    <w:rsid w:val="00DA5D65"/>
    <w:rsid w:val="00DE1F68"/>
    <w:rsid w:val="00E36C59"/>
    <w:rsid w:val="00E37BF1"/>
    <w:rsid w:val="00E545B4"/>
    <w:rsid w:val="00E647F7"/>
    <w:rsid w:val="00E75BC7"/>
    <w:rsid w:val="00EA6B72"/>
    <w:rsid w:val="00EA77C4"/>
    <w:rsid w:val="00EB58A4"/>
    <w:rsid w:val="00ED7638"/>
    <w:rsid w:val="00EE45D3"/>
    <w:rsid w:val="00EE75FF"/>
    <w:rsid w:val="00F014F8"/>
    <w:rsid w:val="00F029A7"/>
    <w:rsid w:val="00F21E62"/>
    <w:rsid w:val="00F22645"/>
    <w:rsid w:val="00F22C64"/>
    <w:rsid w:val="00F23033"/>
    <w:rsid w:val="00F249F8"/>
    <w:rsid w:val="00F32B20"/>
    <w:rsid w:val="00F3336A"/>
    <w:rsid w:val="00F33C7F"/>
    <w:rsid w:val="00F50D5C"/>
    <w:rsid w:val="00F65F6C"/>
    <w:rsid w:val="00F712C4"/>
    <w:rsid w:val="00F77998"/>
    <w:rsid w:val="00F81BF8"/>
    <w:rsid w:val="00FA0160"/>
    <w:rsid w:val="00FA6A51"/>
    <w:rsid w:val="00FB4601"/>
    <w:rsid w:val="00FB74F3"/>
    <w:rsid w:val="00FC00EF"/>
    <w:rsid w:val="00FD2B86"/>
    <w:rsid w:val="00FF517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AEC53"/>
  <w15:docId w15:val="{6F72AFD5-457A-4E92-A27B-B2DFE78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B74F3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FB74F3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FB74F3"/>
    <w:pPr>
      <w:keepNext/>
      <w:jc w:val="center"/>
      <w:outlineLvl w:val="5"/>
    </w:pPr>
    <w:rPr>
      <w:rFonts w:ascii="Arial Narrow" w:hAnsi="Arial Narro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B74F3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B74F3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B74F3"/>
    <w:rPr>
      <w:rFonts w:ascii="Arial Narrow" w:eastAsia="Times New Roman" w:hAnsi="Arial Narrow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B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B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FB74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F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26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660"/>
  </w:style>
  <w:style w:type="character" w:customStyle="1" w:styleId="CommentaireCar">
    <w:name w:val="Commentaire Car"/>
    <w:basedOn w:val="Policepardfaut"/>
    <w:link w:val="Commentaire"/>
    <w:uiPriority w:val="99"/>
    <w:semiHidden/>
    <w:rsid w:val="00CA26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6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66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47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2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spartiels95@ac-versaill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mpspartiels95@ac-versaill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BCDE0-C7A2-4045-94C5-B58FFBA3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kallemang</dc:creator>
  <cp:lastModifiedBy>Karen Allemang</cp:lastModifiedBy>
  <cp:revision>4</cp:revision>
  <cp:lastPrinted>2021-02-08T21:32:00Z</cp:lastPrinted>
  <dcterms:created xsi:type="dcterms:W3CDTF">2022-02-08T00:03:00Z</dcterms:created>
  <dcterms:modified xsi:type="dcterms:W3CDTF">2022-02-14T20:59:00Z</dcterms:modified>
</cp:coreProperties>
</file>