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E" w:rsidRDefault="00436CDF" w:rsidP="00D95D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-113030</wp:posOffset>
                </wp:positionV>
                <wp:extent cx="5740400" cy="5562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DF" w:rsidRDefault="00436CDF">
                            <w:r>
                              <w:t>Filet de Sandre en croûte moderne, cuit à l’unilatérale, boulgour façon Pilaf, sauce Poulette.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8pt;margin-top:-8.9pt;width:452pt;height:43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" stroked="f">
                <v:textbox>
                  <w:txbxContent>
                    <w:p w:rsidR="00436CDF" w:rsidRDefault="00436CDF">
                      <w:r>
                        <w:t>Filet de Sandre en croûte moderne, cuit à l’unilatérale, boulgour façon Pilaf, sauce Poulette.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-179705</wp:posOffset>
            </wp:positionH>
            <wp:positionV relativeFrom="margin">
              <wp:posOffset>-282851</wp:posOffset>
            </wp:positionV>
            <wp:extent cx="6247765" cy="8564880"/>
            <wp:effectExtent l="0" t="0" r="63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1" t="18338" r="34854" b="10346"/>
                    <a:stretch/>
                  </pic:blipFill>
                  <pic:spPr bwMode="auto">
                    <a:xfrm>
                      <a:off x="0" y="0"/>
                      <a:ext cx="6247765" cy="856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D2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841375</wp:posOffset>
                </wp:positionV>
                <wp:extent cx="2893695" cy="7148195"/>
                <wp:effectExtent l="0" t="0" r="2095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714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29" w:type="dxa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9"/>
                            </w:tblGrid>
                            <w:tr w:rsidR="00D95D2E" w:rsidRPr="001447F8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1342BC" w:rsidRDefault="00D95D2E" w:rsidP="00D95D2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447F8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Pièce principale : </w:t>
                                  </w:r>
                                </w:p>
                                <w:p w:rsidR="00D95D2E" w:rsidRPr="001447F8" w:rsidRDefault="00D95D2E" w:rsidP="00D95D2E">
                                  <w:r>
                                    <w:t>● Désarêter</w:t>
                                  </w:r>
                                  <w:r w:rsidR="00436CDF">
                                    <w:t>, portionner le S</w:t>
                                  </w:r>
                                  <w:bookmarkStart w:id="0" w:name="_GoBack"/>
                                  <w:bookmarkEnd w:id="0"/>
                                  <w:r w:rsidR="00436CDF">
                                    <w:t>andre</w:t>
                                  </w:r>
                                </w:p>
                              </w:tc>
                            </w:tr>
                            <w:tr w:rsidR="00D95D2E" w:rsidRPr="001447F8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● Réaliser la croûte moderne (beurre </w:t>
                                  </w:r>
                                </w:p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pommade, chapelure, moutarde à l’ancienne,</w:t>
                                  </w:r>
                                </w:p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herbes aromatiques)</w:t>
                                  </w:r>
                                </w:p>
                                <w:p w:rsidR="00650E20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● Cuire le filet à </w:t>
                                  </w:r>
                                  <w:r w:rsidR="00650E20">
                                    <w:rPr>
                                      <w:color w:val="000000"/>
                                      <w:szCs w:val="20"/>
                                    </w:rPr>
                                    <w:t>l’unilatéral. D</w:t>
                                  </w: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époser la </w:t>
                                  </w:r>
                                </w:p>
                                <w:p w:rsidR="00436CDF" w:rsidRDefault="00650E20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croû</w:t>
                                  </w:r>
                                  <w:r w:rsidR="00D95D2E">
                                    <w:rPr>
                                      <w:color w:val="000000"/>
                                      <w:szCs w:val="20"/>
                                    </w:rPr>
                                    <w:t>te</w:t>
                                  </w:r>
                                  <w:proofErr w:type="gramEnd"/>
                                  <w:r w:rsidR="00D95D2E">
                                    <w:rPr>
                                      <w:color w:val="000000"/>
                                      <w:szCs w:val="20"/>
                                    </w:rPr>
                                    <w:t xml:space="preserve"> moderne et terminer</w:t>
                                  </w:r>
                                  <w:r w:rsidR="00436CDF">
                                    <w:rPr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CDF">
                                    <w:rPr>
                                      <w:color w:val="000000"/>
                                      <w:szCs w:val="20"/>
                                    </w:rPr>
                                    <w:t>la</w:t>
                                  </w:r>
                                  <w:proofErr w:type="spellEnd"/>
                                  <w:r w:rsidR="00436CDF">
                                    <w:rPr>
                                      <w:color w:val="000000"/>
                                      <w:szCs w:val="20"/>
                                    </w:rPr>
                                    <w:t xml:space="preserve"> cuisson</w:t>
                                  </w:r>
                                  <w:r w:rsidR="00D95D2E">
                                    <w:rPr>
                                      <w:color w:val="000000"/>
                                      <w:szCs w:val="20"/>
                                    </w:rPr>
                                    <w:t xml:space="preserve"> à </w:t>
                                  </w:r>
                                </w:p>
                                <w:p w:rsidR="00D95D2E" w:rsidRPr="001447F8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la salamandre.</w:t>
                                  </w:r>
                                </w:p>
                              </w:tc>
                            </w:tr>
                            <w:tr w:rsidR="00D95D2E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D95D2E" w:rsidRPr="00F40F2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650E20" w:rsidP="00D95D2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0"/>
                                      <w:u w:val="single"/>
                                      <w:lang w:val="nl-NL"/>
                                    </w:rPr>
                                  </w:pPr>
                                  <w:r w:rsidRPr="00F40F2B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0"/>
                                      <w:u w:val="single"/>
                                      <w:lang w:val="nl-NL"/>
                                    </w:rPr>
                                    <w:t>Sauce:</w:t>
                                  </w:r>
                                </w:p>
                                <w:p w:rsidR="00650E20" w:rsidRDefault="00650E20" w:rsidP="00650E20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● Fumet de poisson : Faire suer les arêtes</w:t>
                                  </w:r>
                                </w:p>
                                <w:p w:rsidR="00650E20" w:rsidRDefault="00650E20" w:rsidP="00650E20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 la garniture aromatique, mouiller à l’eau,</w:t>
                                  </w:r>
                                </w:p>
                                <w:p w:rsidR="00650E20" w:rsidRDefault="00650E20" w:rsidP="00650E20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laisser frémir ~20 minutes. Chinoiser et </w:t>
                                  </w:r>
                                </w:p>
                                <w:p w:rsidR="00650E20" w:rsidRPr="00650E20" w:rsidRDefault="00650E20" w:rsidP="00650E20">
                                  <w:pPr>
                                    <w:rPr>
                                      <w:color w:val="FF0000"/>
                                      <w:sz w:val="28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laisser réduire.</w:t>
                                  </w:r>
                                </w:p>
                              </w:tc>
                            </w:tr>
                            <w:tr w:rsidR="00D95D2E" w:rsidRPr="00F40F2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21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● Confectionner une sauce poulette : </w:t>
                                  </w:r>
                                  <w:r w:rsidR="00650E20">
                                    <w:rPr>
                                      <w:color w:val="000000"/>
                                      <w:szCs w:val="20"/>
                                    </w:rPr>
                                    <w:t>ouvrir</w:t>
                                  </w:r>
                                </w:p>
                                <w:p w:rsidR="00650E20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les moules marinières</w:t>
                                  </w:r>
                                  <w:r w:rsidR="00650E20">
                                    <w:rPr>
                                      <w:color w:val="000000"/>
                                      <w:szCs w:val="20"/>
                                    </w:rPr>
                                    <w:t xml:space="preserve">, chinoiser, </w:t>
                                  </w: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réduire le </w:t>
                                  </w:r>
                                </w:p>
                                <w:p w:rsidR="00BA3903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jus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, crémer,</w:t>
                                  </w:r>
                                  <w:r w:rsidR="00650E20">
                                    <w:rPr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monter au beurre.</w:t>
                                  </w:r>
                                  <w:r w:rsidR="00BA3903">
                                    <w:rPr>
                                      <w:color w:val="000000"/>
                                      <w:szCs w:val="20"/>
                                    </w:rPr>
                                    <w:t xml:space="preserve"> Ajouter </w:t>
                                  </w:r>
                                </w:p>
                                <w:p w:rsidR="00D95D2E" w:rsidRDefault="00BA3903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quelques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 moules dans la sauce.</w:t>
                                  </w:r>
                                </w:p>
                                <w:p w:rsidR="00D95D2E" w:rsidRPr="00F40F2B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5D2E" w:rsidRPr="00F40F2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Pr="00F40F2B" w:rsidRDefault="00D95D2E" w:rsidP="00D95D2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Cs w:val="8"/>
                                      <w:u w:val="single"/>
                                      <w:lang w:val="nl-NL"/>
                                    </w:rPr>
                                  </w:pPr>
                                  <w:r w:rsidRPr="00F40F2B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8"/>
                                      <w:u w:val="single"/>
                                      <w:lang w:val="nl-NL"/>
                                    </w:rPr>
                                    <w:t>Garnitures :</w:t>
                                  </w:r>
                                </w:p>
                              </w:tc>
                            </w:tr>
                            <w:tr w:rsidR="00D95D2E" w:rsidRPr="00F7736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● Boulgour façon </w:t>
                                  </w:r>
                                  <w:r w:rsidR="00650E20">
                                    <w:rPr>
                                      <w:color w:val="000000"/>
                                      <w:szCs w:val="20"/>
                                    </w:rPr>
                                    <w:t>P</w:t>
                                  </w:r>
                                  <w:r w:rsidRPr="00F7736B">
                                    <w:rPr>
                                      <w:color w:val="000000"/>
                                      <w:szCs w:val="20"/>
                                    </w:rPr>
                                    <w:t>ilaf</w:t>
                                  </w: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 et brunoise de </w:t>
                                  </w:r>
                                </w:p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courgettes sautée: Suer les oignons, nacrer </w:t>
                                  </w:r>
                                </w:p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le boulgour, déglacer vin blanc, mouiller au </w:t>
                                  </w:r>
                                </w:p>
                                <w:p w:rsidR="00436CDF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fumet</w:t>
                                  </w:r>
                                  <w:proofErr w:type="gramEnd"/>
                                  <w:r w:rsidR="00436CDF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 à </w:t>
                                  </w:r>
                                  <w:proofErr w:type="spellStart"/>
                                  <w:r w:rsidR="00436CDF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hauteur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, cuire à couvert au four à </w:t>
                                  </w:r>
                                </w:p>
                                <w:p w:rsidR="00436CDF" w:rsidRDefault="00650E20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160</w:t>
                                  </w:r>
                                  <w:r w:rsidR="00D95D2E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°</w:t>
                                  </w:r>
                                  <w:proofErr w:type="gramStart"/>
                                  <w:r w:rsidR="00D95D2E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C pendant</w:t>
                                  </w:r>
                                  <w:proofErr w:type="gramEnd"/>
                                  <w:r w:rsidR="00D95D2E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 ~</w:t>
                                  </w: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10</w:t>
                                  </w:r>
                                  <w:r w:rsidR="00D95D2E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 minutes. Sauter la </w:t>
                                  </w:r>
                                </w:p>
                                <w:p w:rsidR="00436CDF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brunoise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 de courgette et l’ajouter au </w:t>
                                  </w:r>
                                </w:p>
                                <w:p w:rsidR="00D95D2E" w:rsidRPr="00436CDF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boulgour</w:t>
                                  </w:r>
                                  <w:r w:rsidR="00436CDF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 xml:space="preserve"> en </w:t>
                                  </w:r>
                                  <w:proofErr w:type="spellStart"/>
                                  <w:r w:rsidR="00436CDF"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finition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Cs w:val="20"/>
                                      <w:lang w:val="nl-N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95D2E" w:rsidRPr="00F7736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● Tomber les épinards.</w:t>
                                  </w:r>
                                </w:p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● Confectionner un flan de champignons </w:t>
                                  </w:r>
                                </w:p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 xml:space="preserve">(cuire au bain marie à 150°C pendant ~20 </w:t>
                                  </w:r>
                                </w:p>
                                <w:p w:rsidR="00D95D2E" w:rsidRPr="00F7736B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minutes).</w:t>
                                  </w:r>
                                </w:p>
                              </w:tc>
                            </w:tr>
                            <w:tr w:rsidR="00D95D2E" w:rsidRPr="00F7736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Pr="00F7736B" w:rsidRDefault="00D95D2E" w:rsidP="00D95D2E">
                                  <w:pPr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0"/>
                                    </w:rPr>
                                    <w:t>● Glacer les carottes fanes à blanc.</w:t>
                                  </w:r>
                                </w:p>
                              </w:tc>
                            </w:tr>
                            <w:tr w:rsidR="00D95D2E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Default="00D95D2E" w:rsidP="00D95D2E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5D2E" w:rsidRPr="00484D8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Pr="00484D8B" w:rsidRDefault="00D95D2E" w:rsidP="00D95D2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95D2E" w:rsidRPr="00484D8B" w:rsidTr="00F073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95D2E" w:rsidRPr="00484D8B" w:rsidRDefault="00D95D2E" w:rsidP="00D95D2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0"/>
                                      <w:u w:val="single"/>
                                    </w:rPr>
                                  </w:pPr>
                                  <w:r w:rsidRPr="00484D8B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0"/>
                                      <w:u w:val="single"/>
                                    </w:rPr>
                                    <w:t>Finitions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0"/>
                                      <w:u w:val="single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D95D2E" w:rsidRPr="00484D8B" w:rsidTr="00650E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50E20" w:rsidRDefault="00D95D2E" w:rsidP="00D95D2E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●</w:t>
                                  </w:r>
                                  <w:r w:rsidR="00650E20">
                                    <w:rPr>
                                      <w:szCs w:val="20"/>
                                    </w:rPr>
                                    <w:t xml:space="preserve"> Déposer délicatement une </w:t>
                                  </w:r>
                                  <w:r w:rsidR="00BA3903">
                                    <w:rPr>
                                      <w:szCs w:val="20"/>
                                    </w:rPr>
                                    <w:t>chips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de </w:t>
                                  </w:r>
                                </w:p>
                                <w:p w:rsidR="00D95D2E" w:rsidRDefault="00BA3903" w:rsidP="00D95D2E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0"/>
                                    </w:rPr>
                                    <w:t>c</w:t>
                                  </w:r>
                                  <w:r w:rsidR="00D95D2E">
                                    <w:rPr>
                                      <w:szCs w:val="20"/>
                                    </w:rPr>
                                    <w:t>itron</w:t>
                                  </w:r>
                                  <w:proofErr w:type="gramEnd"/>
                                  <w:r>
                                    <w:rPr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650E20" w:rsidRDefault="00650E20" w:rsidP="00650E20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● Disposer délicatement les moules </w:t>
                                  </w:r>
                                  <w:r w:rsidR="00F81147">
                                    <w:rPr>
                                      <w:szCs w:val="20"/>
                                    </w:rPr>
                                    <w:t>à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travers</w:t>
                                  </w:r>
                                </w:p>
                                <w:p w:rsidR="00650E20" w:rsidRDefault="00F81147" w:rsidP="00650E20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l</w:t>
                                  </w:r>
                                  <w:r w:rsidR="00650E20">
                                    <w:rPr>
                                      <w:szCs w:val="20"/>
                                    </w:rPr>
                                    <w:t>’assiette en guise de décoration gourmande</w:t>
                                  </w:r>
                                  <w:r>
                                    <w:rPr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81147" w:rsidRPr="00484D8B" w:rsidRDefault="00F81147" w:rsidP="00650E2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5D2E" w:rsidRDefault="00D95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8pt;margin-top:66.25pt;width:227.85pt;height:56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">
                <v:textbox>
                  <w:txbxContent>
                    <w:tbl>
                      <w:tblPr>
                        <w:tblW w:w="9229" w:type="dxa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9"/>
                      </w:tblGrid>
                      <w:tr w:rsidR="00D95D2E" w:rsidRPr="001447F8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52"/>
                        </w:trPr>
                        <w:tc>
                          <w:tcPr>
                            <w:tcW w:w="4627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1342BC" w:rsidRDefault="00D95D2E" w:rsidP="00D95D2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47F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Pièce principale : </w:t>
                            </w:r>
                          </w:p>
                          <w:p w:rsidR="00D95D2E" w:rsidRPr="001447F8" w:rsidRDefault="00D95D2E" w:rsidP="00D95D2E">
                            <w:r>
                              <w:t>● Désarêter</w:t>
                            </w:r>
                            <w:r w:rsidR="00436CDF">
                              <w:t>, portionner le S</w:t>
                            </w:r>
                            <w:bookmarkStart w:id="1" w:name="_GoBack"/>
                            <w:bookmarkEnd w:id="1"/>
                            <w:r w:rsidR="00436CDF">
                              <w:t>andre</w:t>
                            </w:r>
                          </w:p>
                        </w:tc>
                      </w:tr>
                      <w:tr w:rsidR="00D95D2E" w:rsidRPr="001447F8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● Réaliser la croûte moderne (beurre </w:t>
                            </w:r>
                          </w:p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pommade, chapelure, moutarde à l’ancienne,</w:t>
                            </w:r>
                          </w:p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herbes aromatiques)</w:t>
                            </w:r>
                          </w:p>
                          <w:p w:rsidR="00650E20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● Cuire le filet à </w:t>
                            </w:r>
                            <w:r w:rsidR="00650E20">
                              <w:rPr>
                                <w:color w:val="000000"/>
                                <w:szCs w:val="20"/>
                              </w:rPr>
                              <w:t>l’unilatéral. D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époser la </w:t>
                            </w:r>
                          </w:p>
                          <w:p w:rsidR="00436CDF" w:rsidRDefault="00650E20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Cs w:val="20"/>
                              </w:rPr>
                              <w:t>croû</w:t>
                            </w:r>
                            <w:r w:rsidR="00D95D2E">
                              <w:rPr>
                                <w:color w:val="000000"/>
                                <w:szCs w:val="20"/>
                              </w:rPr>
                              <w:t>te</w:t>
                            </w:r>
                            <w:proofErr w:type="gramEnd"/>
                            <w:r w:rsidR="00D95D2E">
                              <w:rPr>
                                <w:color w:val="000000"/>
                                <w:szCs w:val="20"/>
                              </w:rPr>
                              <w:t xml:space="preserve"> moderne et terminer</w:t>
                            </w:r>
                            <w:r w:rsidR="00436CDF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6CDF">
                              <w:rPr>
                                <w:color w:val="000000"/>
                                <w:szCs w:val="20"/>
                              </w:rPr>
                              <w:t>la</w:t>
                            </w:r>
                            <w:proofErr w:type="spellEnd"/>
                            <w:r w:rsidR="00436CDF">
                              <w:rPr>
                                <w:color w:val="000000"/>
                                <w:szCs w:val="20"/>
                              </w:rPr>
                              <w:t xml:space="preserve"> cuisson</w:t>
                            </w:r>
                            <w:r w:rsidR="00D95D2E">
                              <w:rPr>
                                <w:color w:val="000000"/>
                                <w:szCs w:val="20"/>
                              </w:rPr>
                              <w:t xml:space="preserve"> à </w:t>
                            </w:r>
                          </w:p>
                          <w:p w:rsidR="00D95D2E" w:rsidRPr="001447F8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la salamandre.</w:t>
                            </w:r>
                          </w:p>
                        </w:tc>
                      </w:tr>
                      <w:tr w:rsidR="00D95D2E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D95D2E" w:rsidP="00D95D2E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c>
                      </w:tr>
                      <w:tr w:rsidR="00D95D2E" w:rsidRPr="00F40F2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650E20" w:rsidP="00D95D2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  <w:lang w:val="nl-NL"/>
                              </w:rPr>
                            </w:pPr>
                            <w:r w:rsidRPr="00F40F2B">
                              <w:rPr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  <w:lang w:val="nl-NL"/>
                              </w:rPr>
                              <w:t>Sauce:</w:t>
                            </w:r>
                          </w:p>
                          <w:p w:rsidR="00650E20" w:rsidRDefault="00650E20" w:rsidP="00650E2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● Fumet de poisson : Faire suer les arêtes</w:t>
                            </w:r>
                          </w:p>
                          <w:p w:rsidR="00650E20" w:rsidRDefault="00650E20" w:rsidP="00650E2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la garniture aromatique, mouiller à l’eau,</w:t>
                            </w:r>
                          </w:p>
                          <w:p w:rsidR="00650E20" w:rsidRDefault="00650E20" w:rsidP="00650E20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laisser frémir ~20 minutes. Chinoiser et </w:t>
                            </w:r>
                          </w:p>
                          <w:p w:rsidR="00650E20" w:rsidRPr="00650E20" w:rsidRDefault="00650E20" w:rsidP="00650E20">
                            <w:pPr>
                              <w:rPr>
                                <w:color w:val="FF0000"/>
                                <w:sz w:val="28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laisser réduire.</w:t>
                            </w:r>
                          </w:p>
                        </w:tc>
                      </w:tr>
                      <w:tr w:rsidR="00D95D2E" w:rsidRPr="00F40F2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21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● Confectionner une sauce poulette : </w:t>
                            </w:r>
                            <w:r w:rsidR="00650E20">
                              <w:rPr>
                                <w:color w:val="000000"/>
                                <w:szCs w:val="20"/>
                              </w:rPr>
                              <w:t>ouvrir</w:t>
                            </w:r>
                          </w:p>
                          <w:p w:rsidR="00650E20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les moules marinières</w:t>
                            </w:r>
                            <w:r w:rsidR="00650E20">
                              <w:rPr>
                                <w:color w:val="000000"/>
                                <w:szCs w:val="20"/>
                              </w:rPr>
                              <w:t xml:space="preserve">, chinoiser,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réduire le </w:t>
                            </w:r>
                          </w:p>
                          <w:p w:rsidR="00BA3903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Cs w:val="20"/>
                              </w:rPr>
                              <w:t>jus</w:t>
                            </w:r>
                            <w:proofErr w:type="gramEnd"/>
                            <w:r>
                              <w:rPr>
                                <w:color w:val="000000"/>
                                <w:szCs w:val="20"/>
                              </w:rPr>
                              <w:t>, crémer,</w:t>
                            </w:r>
                            <w:r w:rsidR="00650E20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monter au beurre.</w:t>
                            </w:r>
                            <w:r w:rsidR="00BA3903">
                              <w:rPr>
                                <w:color w:val="000000"/>
                                <w:szCs w:val="20"/>
                              </w:rPr>
                              <w:t xml:space="preserve"> Ajouter </w:t>
                            </w:r>
                          </w:p>
                          <w:p w:rsidR="00D95D2E" w:rsidRDefault="00BA3903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Cs w:val="20"/>
                              </w:rPr>
                              <w:t>quelques</w:t>
                            </w:r>
                            <w:proofErr w:type="gramEnd"/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moules dans la sauce.</w:t>
                            </w:r>
                          </w:p>
                          <w:p w:rsidR="00D95D2E" w:rsidRPr="00F40F2B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</w:tc>
                      </w:tr>
                      <w:tr w:rsidR="00D95D2E" w:rsidRPr="00F40F2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Pr="00F40F2B" w:rsidRDefault="00D95D2E" w:rsidP="00D95D2E">
                            <w:pPr>
                              <w:rPr>
                                <w:b/>
                                <w:i/>
                                <w:color w:val="FF0000"/>
                                <w:szCs w:val="8"/>
                                <w:u w:val="single"/>
                                <w:lang w:val="nl-NL"/>
                              </w:rPr>
                            </w:pPr>
                            <w:r w:rsidRPr="00F40F2B">
                              <w:rPr>
                                <w:b/>
                                <w:i/>
                                <w:color w:val="FF0000"/>
                                <w:sz w:val="28"/>
                                <w:szCs w:val="8"/>
                                <w:u w:val="single"/>
                                <w:lang w:val="nl-NL"/>
                              </w:rPr>
                              <w:t>Garnitures :</w:t>
                            </w:r>
                          </w:p>
                        </w:tc>
                      </w:tr>
                      <w:tr w:rsidR="00D95D2E" w:rsidRPr="00F7736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● Boulgour façon </w:t>
                            </w:r>
                            <w:r w:rsidR="00650E20">
                              <w:rPr>
                                <w:color w:val="000000"/>
                                <w:szCs w:val="20"/>
                              </w:rPr>
                              <w:t>P</w:t>
                            </w:r>
                            <w:r w:rsidRPr="00F7736B">
                              <w:rPr>
                                <w:color w:val="000000"/>
                                <w:szCs w:val="20"/>
                              </w:rPr>
                              <w:t>ilaf</w:t>
                            </w: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 et brunoise de </w:t>
                            </w:r>
                          </w:p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courgettes sautée: Suer les oignons, nacrer </w:t>
                            </w:r>
                          </w:p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le boulgour, déglacer vin blanc, mouiller au </w:t>
                            </w:r>
                          </w:p>
                          <w:p w:rsidR="00436CDF" w:rsidRDefault="00D95D2E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fumet</w:t>
                            </w:r>
                            <w:proofErr w:type="gramEnd"/>
                            <w:r w:rsidR="00436CDF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 à </w:t>
                            </w:r>
                            <w:proofErr w:type="spellStart"/>
                            <w:r w:rsidR="00436CDF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hauteur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, cuire à couvert au four à </w:t>
                            </w:r>
                          </w:p>
                          <w:p w:rsidR="00436CDF" w:rsidRDefault="00650E20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160</w:t>
                            </w:r>
                            <w:r w:rsidR="00D95D2E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°</w:t>
                            </w:r>
                            <w:proofErr w:type="gramStart"/>
                            <w:r w:rsidR="00D95D2E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C pendant</w:t>
                            </w:r>
                            <w:proofErr w:type="gramEnd"/>
                            <w:r w:rsidR="00D95D2E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 ~</w:t>
                            </w: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10</w:t>
                            </w:r>
                            <w:r w:rsidR="00D95D2E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 minutes. Sauter la </w:t>
                            </w:r>
                          </w:p>
                          <w:p w:rsidR="00436CDF" w:rsidRDefault="00D95D2E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brunoise</w:t>
                            </w:r>
                            <w:proofErr w:type="gramEnd"/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 de courgette et l’ajouter au </w:t>
                            </w:r>
                          </w:p>
                          <w:p w:rsidR="00D95D2E" w:rsidRPr="00436CDF" w:rsidRDefault="00D95D2E" w:rsidP="00D95D2E">
                            <w:pPr>
                              <w:rPr>
                                <w:color w:val="00000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boulgour</w:t>
                            </w:r>
                            <w:r w:rsidR="00436CDF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 xml:space="preserve"> en </w:t>
                            </w:r>
                            <w:proofErr w:type="spellStart"/>
                            <w:r w:rsidR="00436CDF"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finition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0"/>
                                <w:lang w:val="nl-NL"/>
                              </w:rPr>
                              <w:t>.</w:t>
                            </w:r>
                          </w:p>
                        </w:tc>
                      </w:tr>
                      <w:tr w:rsidR="00D95D2E" w:rsidRPr="00F7736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● Tomber les épinards.</w:t>
                            </w:r>
                          </w:p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● Confectionner un flan de champignons </w:t>
                            </w:r>
                          </w:p>
                          <w:p w:rsidR="00D95D2E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(cuire au bain marie à 150°C pendant ~20 </w:t>
                            </w:r>
                          </w:p>
                          <w:p w:rsidR="00D95D2E" w:rsidRPr="00F7736B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minutes).</w:t>
                            </w:r>
                          </w:p>
                        </w:tc>
                      </w:tr>
                      <w:tr w:rsidR="00D95D2E" w:rsidRPr="00F7736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Pr="00F7736B" w:rsidRDefault="00D95D2E" w:rsidP="00D95D2E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● Glacer les carottes fanes à blanc.</w:t>
                            </w:r>
                          </w:p>
                        </w:tc>
                      </w:tr>
                      <w:tr w:rsidR="00D95D2E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5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Default="00D95D2E" w:rsidP="00D95D2E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95D2E" w:rsidRPr="00484D8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Pr="00484D8B" w:rsidRDefault="00D95D2E" w:rsidP="00D95D2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8"/>
                                <w:u w:val="single"/>
                              </w:rPr>
                            </w:pPr>
                          </w:p>
                        </w:tc>
                      </w:tr>
                      <w:tr w:rsidR="00D95D2E" w:rsidRPr="00484D8B" w:rsidTr="00F073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2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95D2E" w:rsidRPr="00484D8B" w:rsidRDefault="00D95D2E" w:rsidP="00D95D2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484D8B">
                              <w:rPr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  <w:t>Finitions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</w:tc>
                      </w:tr>
                      <w:tr w:rsidR="00D95D2E" w:rsidRPr="00484D8B" w:rsidTr="00650E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"/>
                        </w:trPr>
                        <w:tc>
                          <w:tcPr>
                            <w:tcW w:w="462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50E20" w:rsidRDefault="00D95D2E" w:rsidP="00D95D2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●</w:t>
                            </w:r>
                            <w:r w:rsidR="00650E20">
                              <w:rPr>
                                <w:szCs w:val="20"/>
                              </w:rPr>
                              <w:t xml:space="preserve"> Déposer délicatement une </w:t>
                            </w:r>
                            <w:r w:rsidR="00BA3903">
                              <w:rPr>
                                <w:szCs w:val="20"/>
                              </w:rPr>
                              <w:t>chips</w:t>
                            </w:r>
                            <w:r>
                              <w:rPr>
                                <w:szCs w:val="20"/>
                              </w:rPr>
                              <w:t xml:space="preserve"> de </w:t>
                            </w:r>
                          </w:p>
                          <w:p w:rsidR="00D95D2E" w:rsidRDefault="00BA3903" w:rsidP="00D95D2E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c</w:t>
                            </w:r>
                            <w:r w:rsidR="00D95D2E">
                              <w:rPr>
                                <w:szCs w:val="20"/>
                              </w:rPr>
                              <w:t>itron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650E20" w:rsidRDefault="00650E20" w:rsidP="00650E20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● Disposer délicatement les moules </w:t>
                            </w:r>
                            <w:r w:rsidR="00F81147">
                              <w:rPr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Cs w:val="20"/>
                              </w:rPr>
                              <w:t xml:space="preserve"> travers</w:t>
                            </w:r>
                          </w:p>
                          <w:p w:rsidR="00650E20" w:rsidRDefault="00F81147" w:rsidP="00650E20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</w:t>
                            </w:r>
                            <w:r w:rsidR="00650E20">
                              <w:rPr>
                                <w:szCs w:val="20"/>
                              </w:rPr>
                              <w:t>’assiette en guise de décoration gourmande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F81147" w:rsidRPr="00484D8B" w:rsidRDefault="00F81147" w:rsidP="00650E20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95D2E" w:rsidRDefault="00D95D2E"/>
                  </w:txbxContent>
                </v:textbox>
                <w10:wrap type="square"/>
              </v:shape>
            </w:pict>
          </mc:Fallback>
        </mc:AlternateContent>
      </w:r>
    </w:p>
    <w:p w:rsidR="0023041B" w:rsidRPr="00D95D2E" w:rsidRDefault="00974B87" w:rsidP="00D95D2E"/>
    <w:sectPr w:rsidR="0023041B" w:rsidRPr="00D9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E"/>
    <w:rsid w:val="001342BC"/>
    <w:rsid w:val="00436CDF"/>
    <w:rsid w:val="00650E20"/>
    <w:rsid w:val="00BA3903"/>
    <w:rsid w:val="00D95D2E"/>
    <w:rsid w:val="00DE4ABE"/>
    <w:rsid w:val="00F52C1A"/>
    <w:rsid w:val="00F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A7A8"/>
  <w15:chartTrackingRefBased/>
  <w15:docId w15:val="{94EE66C6-BA2A-44BB-9175-59DB306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2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E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E2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2</cp:revision>
  <cp:lastPrinted>2018-01-30T15:24:00Z</cp:lastPrinted>
  <dcterms:created xsi:type="dcterms:W3CDTF">2018-01-30T15:37:00Z</dcterms:created>
  <dcterms:modified xsi:type="dcterms:W3CDTF">2018-01-30T15:37:00Z</dcterms:modified>
</cp:coreProperties>
</file>