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F6" w:rsidRPr="00D92834" w:rsidRDefault="00FF3CF6" w:rsidP="00FF3CF6">
      <w:pPr>
        <w:jc w:val="center"/>
        <w:rPr>
          <w:bCs/>
        </w:rPr>
      </w:pPr>
      <w:r w:rsidRPr="00FF3CF6">
        <w:rPr>
          <w:rFonts w:ascii="Arial Black" w:hAnsi="Arial Black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-356870</wp:posOffset>
                </wp:positionH>
                <wp:positionV relativeFrom="paragraph">
                  <wp:posOffset>373380</wp:posOffset>
                </wp:positionV>
                <wp:extent cx="6371590" cy="9391650"/>
                <wp:effectExtent l="0" t="0" r="10160" b="1905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9391650"/>
                          <a:chOff x="901" y="1504"/>
                          <a:chExt cx="10034" cy="1479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01" y="1504"/>
                            <a:ext cx="10034" cy="147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  <a:alpha val="89000"/>
                            </a:schemeClr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3CF6" w:rsidRDefault="00FF3CF6" w:rsidP="00FF3CF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  Prénom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  <w:r>
                                <w:t xml:space="preserve">Adresse complète 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  <w:r>
                                <w:t xml:space="preserve">+ </w:t>
                              </w:r>
                              <w:proofErr w:type="gramStart"/>
                              <w:r>
                                <w:t>mail</w:t>
                              </w:r>
                              <w:proofErr w:type="gramEnd"/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  <w:r>
                                <w:t>Numéro de téléphone domicile et portable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  <w:r>
                                <w:t>Date de naissance et âge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</w:p>
                            <w:p w:rsidR="00304477" w:rsidRDefault="00304477" w:rsidP="00FF3CF6">
                              <w:pPr>
                                <w:spacing w:after="0"/>
                              </w:pPr>
                            </w:p>
                            <w:p w:rsidR="00A1166D" w:rsidRDefault="00A1166D" w:rsidP="00FF3CF6">
                              <w:pPr>
                                <w:spacing w:after="0"/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2832"/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FORMATION SCOLAIRE</w:t>
                              </w:r>
                            </w:p>
                            <w:p w:rsidR="00FF3CF6" w:rsidRP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b/>
                                  <w:sz w:val="14"/>
                                  <w:szCs w:val="28"/>
                                  <w:u w:val="single"/>
                                </w:rPr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t>2017 – 2019 :           Baccalauréa</w:t>
                              </w:r>
                              <w:r w:rsidR="00106DA4">
                                <w:t xml:space="preserve">t Technologique STHR en cours – classe de seconde 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2124"/>
                              </w:pPr>
                              <w:r>
                                <w:t xml:space="preserve">       Lycée des Métiers Sainte Catherine – Le Mans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2124"/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proofErr w:type="gramStart"/>
                              <w:r>
                                <w:t>20 ..</w:t>
                              </w:r>
                              <w:proofErr w:type="gramEnd"/>
                              <w:r>
                                <w:t xml:space="preserve">   /2017 : </w:t>
                              </w:r>
                              <w:r>
                                <w:tab/>
                                <w:t xml:space="preserve">       D.N.B.  – mention ….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tab/>
                              </w:r>
                              <w:r>
                                <w:tab/>
                                <w:t xml:space="preserve">       Collège ….- ville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>De la plus récente à la plus ancienne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r w:rsidRPr="005505AE">
                                <w:rPr>
                                  <w:i/>
                                </w:rPr>
                                <w:t>Niveau d’étude</w:t>
                              </w:r>
                              <w:r>
                                <w:rPr>
                                  <w:i/>
                                </w:rPr>
                                <w:t>s</w:t>
                              </w:r>
                              <w:r w:rsidRPr="005505AE">
                                <w:rPr>
                                  <w:i/>
                                </w:rPr>
                                <w:t>, établissements fréquentés et années, formations complémentaires, savoir-faire</w:t>
                              </w:r>
                              <w:r>
                                <w:t>.</w:t>
                              </w:r>
                            </w:p>
                            <w:p w:rsidR="00FF3CF6" w:rsidRPr="00304477" w:rsidRDefault="00FF3CF6" w:rsidP="00FF3CF6">
                              <w:pPr>
                                <w:spacing w:after="0"/>
                                <w:ind w:left="708"/>
                                <w:rPr>
                                  <w:sz w:val="28"/>
                                </w:rPr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EXPERIENCES PROFESSIONNELLES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t>2017 :                      Stage découverte 2 semaines  –  Restaurant La Fabrique Le Mans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tab/>
                                <w:t xml:space="preserve">                   Observation, accueil des clients, service des boissons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t>2014 – 2017 :         Babysitting régulier – famille de2 enfants en bas âge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tab/>
                              </w:r>
                              <w:r>
                                <w:tab/>
                                <w:t xml:space="preserve">     Jeux, lecture, repas, aide aux leçons, … </w:t>
                              </w:r>
                            </w:p>
                            <w:p w:rsidR="00FF3CF6" w:rsidRPr="005F3D32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De la plus récente à la plus ancienne, en faisant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  <w:t>apparaitre les compétences acquises.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Stages, Emplois saisonniers, activités diverses ; dates, lieux savoir-faire.</w:t>
                              </w:r>
                            </w:p>
                            <w:p w:rsidR="00FF3CF6" w:rsidRPr="00304477" w:rsidRDefault="00FF3CF6" w:rsidP="00FF3CF6">
                              <w:pPr>
                                <w:spacing w:after="0"/>
                                <w:ind w:left="708"/>
                                <w:rPr>
                                  <w:sz w:val="28"/>
                                </w:rPr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LANGUE ETRANGERE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  <w:r>
                                <w:tab/>
                                <w:t>Anglais :       Niveau A2</w:t>
                              </w:r>
                            </w:p>
                            <w:p w:rsidR="00FF3CF6" w:rsidRDefault="00FF3CF6" w:rsidP="00FF3CF6">
                              <w:pPr>
                                <w:spacing w:after="0"/>
                              </w:pPr>
                              <w:r>
                                <w:tab/>
                                <w:t>Espagnol :    Niveau B2</w:t>
                              </w:r>
                            </w:p>
                            <w:p w:rsidR="00FF3CF6" w:rsidRPr="00304477" w:rsidRDefault="00FF3CF6" w:rsidP="00FF3CF6">
                              <w:pPr>
                                <w:spacing w:after="0"/>
                                <w:ind w:left="708"/>
                                <w:rPr>
                                  <w:sz w:val="28"/>
                                </w:rPr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AUTRES COMPETENCES</w:t>
                              </w:r>
                            </w:p>
                            <w:p w:rsidR="00304477" w:rsidRDefault="00304477" w:rsidP="00304477">
                              <w:pPr>
                                <w:spacing w:after="0"/>
                                <w:ind w:left="708" w:firstLine="426"/>
                              </w:pPr>
                              <w:r w:rsidRPr="00304477">
                                <w:t>ASSR2</w:t>
                              </w:r>
                              <w:r>
                                <w:t xml:space="preserve">   -   </w:t>
                              </w:r>
                              <w:r w:rsidRPr="00304477">
                                <w:t>PSC1</w:t>
                              </w:r>
                              <w:r>
                                <w:t xml:space="preserve">   -   </w:t>
                              </w:r>
                              <w:r w:rsidRPr="00304477">
                                <w:t>BAFA</w:t>
                              </w:r>
                            </w:p>
                            <w:p w:rsidR="00304477" w:rsidRPr="00304477" w:rsidRDefault="00304477" w:rsidP="00304477">
                              <w:pPr>
                                <w:spacing w:after="0" w:line="240" w:lineRule="auto"/>
                                <w:rPr>
                                  <w:sz w:val="32"/>
                                </w:rPr>
                              </w:pPr>
                            </w:p>
                            <w:p w:rsidR="00FF3CF6" w:rsidRDefault="00FF3CF6" w:rsidP="00FF3CF6">
                              <w:pPr>
                                <w:spacing w:after="0"/>
                                <w:ind w:left="708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CENTRES D’INTÉRETS</w:t>
                              </w:r>
                            </w:p>
                            <w:p w:rsidR="00304477" w:rsidRDefault="00FF3CF6" w:rsidP="00FF3CF6">
                              <w:pPr>
                                <w:spacing w:after="0"/>
                                <w:ind w:left="708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Faire des phrases pour expliquer vos </w:t>
                              </w:r>
                              <w:r w:rsidRPr="00304477">
                                <w:rPr>
                                  <w:i/>
                                  <w:color w:val="FF0000"/>
                                </w:rPr>
                                <w:t xml:space="preserve">activités </w:t>
                              </w:r>
                              <w:r w:rsidR="00304477" w:rsidRPr="00304477">
                                <w:rPr>
                                  <w:i/>
                                  <w:color w:val="FF0000"/>
                                </w:rPr>
                                <w:t>– mettre une ligne par type d’activité</w:t>
                              </w:r>
                              <w:r w:rsidR="00304477" w:rsidRPr="00304477"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  <w:p w:rsidR="00FF3CF6" w:rsidRPr="005F3D32" w:rsidRDefault="00FF3CF6" w:rsidP="00FF3CF6">
                              <w:pPr>
                                <w:spacing w:after="0"/>
                                <w:ind w:left="708"/>
                              </w:pPr>
                              <w:r>
                                <w:t>(exemple : je pratique le judo dans le club de Couzeix, je suis ceinture rouge depuis l’année</w:t>
                              </w:r>
                              <w:r w:rsidR="00304477">
                                <w:t>, champion départemental en 20</w:t>
                              </w:r>
                              <w:proofErr w:type="gramStart"/>
                              <w:r w:rsidR="00304477">
                                <w:t>..</w:t>
                              </w:r>
                              <w:proofErr w:type="gramEnd"/>
                              <w:r w:rsidR="00304477">
                                <w:t> /</w:t>
                              </w:r>
                              <w:r>
                                <w:t xml:space="preserve"> Je suis passionné par le bricolage et régulièrement j’aide mon oncle dans son entreprise…)</w:t>
                              </w:r>
                            </w:p>
                            <w:p w:rsidR="00FF3CF6" w:rsidRPr="005505AE" w:rsidRDefault="00FF3CF6" w:rsidP="00FF3CF6">
                              <w:pPr>
                                <w:spacing w:after="0"/>
                                <w:ind w:left="708"/>
                                <w:rPr>
                                  <w:i/>
                                </w:rPr>
                              </w:pPr>
                              <w:r w:rsidRPr="005505AE">
                                <w:rPr>
                                  <w:i/>
                                </w:rPr>
                                <w:t>Loisirs</w:t>
                              </w:r>
                              <w:r>
                                <w:rPr>
                                  <w:i/>
                                </w:rPr>
                                <w:t>, centre d’intérêt, sports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, ,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savoir-faire externe à la formation. </w:t>
                              </w: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30" y="1995"/>
                            <a:ext cx="1545" cy="19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  <a:alpha val="89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3CF6" w:rsidRDefault="00FF3CF6" w:rsidP="00FF3CF6"/>
                            <w:p w:rsidR="00FF3CF6" w:rsidRDefault="00FF3CF6" w:rsidP="00FF3CF6">
                              <w:pPr>
                                <w:jc w:val="center"/>
                              </w:pPr>
                              <w:r>
                                <w:t>Photo ou pas ?</w:t>
                              </w:r>
                            </w:p>
                            <w:p w:rsidR="00FF3CF6" w:rsidRDefault="00FF3CF6" w:rsidP="00FF3CF6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au</w:t>
                              </w:r>
                              <w:proofErr w:type="gramEnd"/>
                              <w:r>
                                <w:t xml:space="preserve"> choix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left:0;text-align:left;margin-left:-28.1pt;margin-top:29.4pt;width:501.7pt;height:739.5pt;z-index:251658240;mso-position-horizontal-relative:margin" coordorigin="901,1504" coordsize="10034,1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">
                <v:rect id="Rectangle 3" o:spid="_x0000_s1027" style="position:absolute;left:901;top:1504;width:10034;height:14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D/8IA&#10;AADaAAAADwAAAGRycy9kb3ducmV2LnhtbESPS4vCQBCE74L/YWjBm06MIpJ1Iovg4+KCcS97azKd&#10;x26mJ2RGjf/eERY8FlX1FbXe9KYRN+pcbVnBbBqBIM6trrlU8H3ZTVYgnEfW2FgmBQ9ysEmHgzUm&#10;2t75TLfMlyJA2CWooPK+TaR0eUUG3dS2xMErbGfQB9mVUnd4D3DTyDiKltJgzWGhwpa2FeV/2dUo&#10;OO1N/3U56vnpV5bF4sDL1U+MSo1H/ecHCE+9f4f/20etIIbXlX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gP/wgAAANoAAAAPAAAAAAAAAAAAAAAAAJgCAABkcnMvZG93&#10;bnJldi54bWxQSwUGAAAAAAQABAD1AAAAhwMAAAAA&#10;" fillcolor="#d8d8d8 [2732]" strokeweight="0">
                  <v:fill opacity="58339f"/>
                  <v:textbox inset="7.45pt,3.85pt,7.45pt,3.85pt">
                    <w:txbxContent>
                      <w:p w:rsidR="00FF3CF6" w:rsidRDefault="00FF3CF6" w:rsidP="00FF3CF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  Prénom</w:t>
                        </w:r>
                      </w:p>
                      <w:p w:rsidR="00FF3CF6" w:rsidRDefault="00FF3CF6" w:rsidP="00FF3CF6">
                        <w:pPr>
                          <w:spacing w:after="0"/>
                        </w:pPr>
                        <w:r>
                          <w:t xml:space="preserve">Adresse complète </w:t>
                        </w:r>
                      </w:p>
                      <w:p w:rsidR="00FF3CF6" w:rsidRDefault="00FF3CF6" w:rsidP="00FF3CF6">
                        <w:pPr>
                          <w:spacing w:after="0"/>
                        </w:pPr>
                        <w:r>
                          <w:t xml:space="preserve">+ </w:t>
                        </w:r>
                        <w:proofErr w:type="gramStart"/>
                        <w:r>
                          <w:t>mail</w:t>
                        </w:r>
                        <w:proofErr w:type="gramEnd"/>
                      </w:p>
                      <w:p w:rsidR="00FF3CF6" w:rsidRDefault="00FF3CF6" w:rsidP="00FF3CF6">
                        <w:pPr>
                          <w:spacing w:after="0"/>
                        </w:pPr>
                        <w:r>
                          <w:t>Numéro de téléphone domicile et portable</w:t>
                        </w:r>
                      </w:p>
                      <w:p w:rsidR="00FF3CF6" w:rsidRDefault="00FF3CF6" w:rsidP="00FF3CF6">
                        <w:pPr>
                          <w:spacing w:after="0"/>
                        </w:pPr>
                        <w:r>
                          <w:t>Date de naissance et âge</w:t>
                        </w:r>
                      </w:p>
                      <w:p w:rsidR="00FF3CF6" w:rsidRDefault="00FF3CF6" w:rsidP="00FF3CF6">
                        <w:pPr>
                          <w:spacing w:after="0"/>
                        </w:pPr>
                      </w:p>
                      <w:p w:rsidR="00FF3CF6" w:rsidRDefault="00FF3CF6" w:rsidP="00FF3CF6">
                        <w:pPr>
                          <w:spacing w:after="0"/>
                        </w:pPr>
                      </w:p>
                      <w:p w:rsidR="00304477" w:rsidRDefault="00304477" w:rsidP="00FF3CF6">
                        <w:pPr>
                          <w:spacing w:after="0"/>
                        </w:pPr>
                      </w:p>
                      <w:p w:rsidR="00A1166D" w:rsidRDefault="00A1166D" w:rsidP="00FF3CF6">
                        <w:pPr>
                          <w:spacing w:after="0"/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2832"/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7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FORMATION SCOLAIRE</w:t>
                        </w:r>
                      </w:p>
                      <w:p w:rsidR="00FF3CF6" w:rsidRPr="00FF3CF6" w:rsidRDefault="00FF3CF6" w:rsidP="00FF3CF6">
                        <w:pPr>
                          <w:spacing w:after="0"/>
                          <w:ind w:left="708"/>
                          <w:rPr>
                            <w:b/>
                            <w:sz w:val="14"/>
                            <w:szCs w:val="28"/>
                            <w:u w:val="single"/>
                          </w:rPr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r>
                          <w:t>2017 – 2019 :           Baccalauréa</w:t>
                        </w:r>
                        <w:r w:rsidR="00106DA4">
                          <w:t xml:space="preserve">t Technologique STHR en cours – classe de seconde 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2124"/>
                        </w:pPr>
                        <w:r>
                          <w:t xml:space="preserve">       Lycée des Métiers Sainte Catherine – Le Mans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2124"/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proofErr w:type="gramStart"/>
                        <w:r>
                          <w:t>20 ..</w:t>
                        </w:r>
                        <w:proofErr w:type="gramEnd"/>
                        <w:r>
                          <w:t xml:space="preserve">   /2017 : </w:t>
                        </w:r>
                        <w:r>
                          <w:tab/>
                          <w:t xml:space="preserve">       D.N.B.  – mention ….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r>
                          <w:tab/>
                        </w:r>
                        <w:r>
                          <w:tab/>
                          <w:t xml:space="preserve">       Collège ….- ville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  <w:rPr>
                            <w:i/>
                            <w:color w:val="FF0000"/>
                          </w:rPr>
                        </w:pPr>
                        <w:r>
                          <w:rPr>
                            <w:i/>
                            <w:color w:val="FF0000"/>
                          </w:rPr>
                          <w:t>De la plus récente à la plus ancienne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r w:rsidRPr="005505AE">
                          <w:rPr>
                            <w:i/>
                          </w:rPr>
                          <w:t>Niveau d’étude</w:t>
                        </w:r>
                        <w:r>
                          <w:rPr>
                            <w:i/>
                          </w:rPr>
                          <w:t>s</w:t>
                        </w:r>
                        <w:r w:rsidRPr="005505AE">
                          <w:rPr>
                            <w:i/>
                          </w:rPr>
                          <w:t>, établissements fréquentés et années, formations complémentaires, savoir-faire</w:t>
                        </w:r>
                        <w:r>
                          <w:t>.</w:t>
                        </w:r>
                      </w:p>
                      <w:p w:rsidR="00FF3CF6" w:rsidRPr="00304477" w:rsidRDefault="00FF3CF6" w:rsidP="00FF3CF6">
                        <w:pPr>
                          <w:spacing w:after="0"/>
                          <w:ind w:left="708"/>
                          <w:rPr>
                            <w:sz w:val="28"/>
                          </w:rPr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7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EXPERIENCES PROFESSIONNELLES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r>
                          <w:t>2017 :                      Stage découverte 2 semaines  –  Restaurant La Fabrique Le Mans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r>
                          <w:tab/>
                          <w:t xml:space="preserve">                   Observation, accueil des clients, service des boissons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r>
                          <w:t>2014 – 2017 :         Babysitting régulier – famille de2 enfants en bas âge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</w:pPr>
                        <w:r>
                          <w:tab/>
                        </w:r>
                        <w:r>
                          <w:tab/>
                          <w:t xml:space="preserve">     Jeux, lecture, repas, aide aux leçons, … </w:t>
                        </w:r>
                      </w:p>
                      <w:p w:rsidR="00FF3CF6" w:rsidRPr="005F3D32" w:rsidRDefault="00FF3CF6" w:rsidP="00FF3CF6">
                        <w:pPr>
                          <w:spacing w:after="0"/>
                          <w:ind w:left="708"/>
                        </w:pPr>
                        <w:r>
                          <w:rPr>
                            <w:i/>
                            <w:color w:val="FF0000"/>
                          </w:rPr>
                          <w:t xml:space="preserve">De la plus récente à la plus ancienne, en faisant </w:t>
                        </w:r>
                        <w:r>
                          <w:rPr>
                            <w:b/>
                            <w:bCs/>
                            <w:i/>
                            <w:color w:val="FF0000"/>
                          </w:rPr>
                          <w:t>apparaitre les compétences acquises.</w:t>
                        </w:r>
                      </w:p>
                      <w:p w:rsidR="00FF3CF6" w:rsidRDefault="00FF3CF6" w:rsidP="00FF3CF6">
                        <w:pPr>
                          <w:spacing w:after="0"/>
                          <w:ind w:left="70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Stages, Emplois saisonniers, activités diverses ; dates, lieux savoir-faire.</w:t>
                        </w:r>
                      </w:p>
                      <w:p w:rsidR="00FF3CF6" w:rsidRPr="00304477" w:rsidRDefault="00FF3CF6" w:rsidP="00FF3CF6">
                        <w:pPr>
                          <w:spacing w:after="0"/>
                          <w:ind w:left="708"/>
                          <w:rPr>
                            <w:sz w:val="28"/>
                          </w:rPr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7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LANGUE ETRANGERE</w:t>
                        </w:r>
                      </w:p>
                      <w:p w:rsidR="00FF3CF6" w:rsidRDefault="00FF3CF6" w:rsidP="00FF3CF6">
                        <w:pPr>
                          <w:spacing w:after="0"/>
                        </w:pPr>
                        <w:r>
                          <w:tab/>
                          <w:t>Anglais :       Niveau A2</w:t>
                        </w:r>
                      </w:p>
                      <w:p w:rsidR="00FF3CF6" w:rsidRDefault="00FF3CF6" w:rsidP="00FF3CF6">
                        <w:pPr>
                          <w:spacing w:after="0"/>
                        </w:pPr>
                        <w:r>
                          <w:tab/>
                          <w:t>Espagnol :    Niveau B2</w:t>
                        </w:r>
                      </w:p>
                      <w:p w:rsidR="00FF3CF6" w:rsidRPr="00304477" w:rsidRDefault="00FF3CF6" w:rsidP="00FF3CF6">
                        <w:pPr>
                          <w:spacing w:after="0"/>
                          <w:ind w:left="708"/>
                          <w:rPr>
                            <w:sz w:val="28"/>
                          </w:rPr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7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AUTRES COMPETENCES</w:t>
                        </w:r>
                      </w:p>
                      <w:p w:rsidR="00304477" w:rsidRDefault="00304477" w:rsidP="00304477">
                        <w:pPr>
                          <w:spacing w:after="0"/>
                          <w:ind w:left="708" w:firstLine="426"/>
                        </w:pPr>
                        <w:r w:rsidRPr="00304477">
                          <w:t>ASSR2</w:t>
                        </w:r>
                        <w:r>
                          <w:t xml:space="preserve">   -   </w:t>
                        </w:r>
                        <w:r w:rsidRPr="00304477">
                          <w:t>PSC1</w:t>
                        </w:r>
                        <w:r>
                          <w:t xml:space="preserve">   -   </w:t>
                        </w:r>
                        <w:r w:rsidRPr="00304477">
                          <w:t>BAFA</w:t>
                        </w:r>
                      </w:p>
                      <w:p w:rsidR="00304477" w:rsidRPr="00304477" w:rsidRDefault="00304477" w:rsidP="00304477">
                        <w:pPr>
                          <w:spacing w:after="0" w:line="240" w:lineRule="auto"/>
                          <w:rPr>
                            <w:sz w:val="32"/>
                          </w:rPr>
                        </w:pPr>
                      </w:p>
                      <w:p w:rsidR="00FF3CF6" w:rsidRDefault="00FF3CF6" w:rsidP="00FF3CF6">
                        <w:pPr>
                          <w:spacing w:after="0"/>
                          <w:ind w:left="7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CENTRES D’INTÉRETS</w:t>
                        </w:r>
                      </w:p>
                      <w:p w:rsidR="00304477" w:rsidRDefault="00FF3CF6" w:rsidP="00FF3CF6">
                        <w:pPr>
                          <w:spacing w:after="0"/>
                          <w:ind w:left="708"/>
                          <w:rPr>
                            <w:color w:val="FF0000"/>
                          </w:rPr>
                        </w:pPr>
                        <w:r>
                          <w:rPr>
                            <w:i/>
                            <w:color w:val="FF0000"/>
                          </w:rPr>
                          <w:t xml:space="preserve">Faire des phrases pour expliquer vos </w:t>
                        </w:r>
                        <w:r w:rsidRPr="00304477">
                          <w:rPr>
                            <w:i/>
                            <w:color w:val="FF0000"/>
                          </w:rPr>
                          <w:t xml:space="preserve">activités </w:t>
                        </w:r>
                        <w:r w:rsidR="00304477" w:rsidRPr="00304477">
                          <w:rPr>
                            <w:i/>
                            <w:color w:val="FF0000"/>
                          </w:rPr>
                          <w:t>– mettre une ligne par type d’activité</w:t>
                        </w:r>
                        <w:r w:rsidR="00304477" w:rsidRPr="00304477">
                          <w:rPr>
                            <w:color w:val="FF0000"/>
                          </w:rPr>
                          <w:t xml:space="preserve"> </w:t>
                        </w:r>
                      </w:p>
                      <w:p w:rsidR="00FF3CF6" w:rsidRPr="005F3D32" w:rsidRDefault="00FF3CF6" w:rsidP="00FF3CF6">
                        <w:pPr>
                          <w:spacing w:after="0"/>
                          <w:ind w:left="708"/>
                        </w:pPr>
                        <w:r>
                          <w:t>(exemple : je pratique le judo dans le club de Couzeix, je suis ceinture rouge depuis l’année</w:t>
                        </w:r>
                        <w:r w:rsidR="00304477">
                          <w:t>, champion départemental en 20</w:t>
                        </w:r>
                        <w:proofErr w:type="gramStart"/>
                        <w:r w:rsidR="00304477">
                          <w:t>..</w:t>
                        </w:r>
                        <w:proofErr w:type="gramEnd"/>
                        <w:r w:rsidR="00304477">
                          <w:t> /</w:t>
                        </w:r>
                        <w:r>
                          <w:t xml:space="preserve"> Je suis passionné par le bricolage et régulièrement j’aide mon oncle dans son entreprise…)</w:t>
                        </w:r>
                      </w:p>
                      <w:p w:rsidR="00FF3CF6" w:rsidRPr="005505AE" w:rsidRDefault="00FF3CF6" w:rsidP="00FF3CF6">
                        <w:pPr>
                          <w:spacing w:after="0"/>
                          <w:ind w:left="708"/>
                          <w:rPr>
                            <w:i/>
                          </w:rPr>
                        </w:pPr>
                        <w:r w:rsidRPr="005505AE">
                          <w:rPr>
                            <w:i/>
                          </w:rPr>
                          <w:t>Loisirs</w:t>
                        </w:r>
                        <w:r>
                          <w:rPr>
                            <w:i/>
                          </w:rPr>
                          <w:t>, centre d’intérêt, sports</w:t>
                        </w:r>
                        <w:proofErr w:type="gramStart"/>
                        <w:r>
                          <w:rPr>
                            <w:i/>
                          </w:rPr>
                          <w:t>, ,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savoir-faire externe à la formation. </w:t>
                        </w:r>
                      </w:p>
                    </w:txbxContent>
                  </v:textbox>
                </v:rect>
                <v:rect id="Rectangle 4" o:spid="_x0000_s1028" style="position:absolute;left:8730;top:1995;width:154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9dsQA&#10;AADaAAAADwAAAGRycy9kb3ducmV2LnhtbESP3WrCQBSE7wu+w3IEb4pujBAluopYCqUtgn/3h+wx&#10;CWbPxuwak7fvFgq9HGbmG2a16UwlWmpcaVnBdBKBIM6sLjlXcD69jxcgnEfWWFkmBT052KwHLytM&#10;tX3ygdqjz0WAsEtRQeF9nUrpsoIMuomtiYN3tY1BH2STS93gM8BNJeMoSqTBksNCgTXtCspux4dR&#10;cO+72Ws831+St8V33sqvJL72n0qNht12CcJT5//Df+0PrWAGv1fC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/XbEAAAA2gAAAA8AAAAAAAAAAAAAAAAAmAIAAGRycy9k&#10;b3ducmV2LnhtbFBLBQYAAAAABAAEAPUAAACJAwAAAAA=&#10;" fillcolor="#d8d8d8 [2732]">
                  <v:fill opacity="58339f"/>
                  <v:textbox>
                    <w:txbxContent>
                      <w:p w:rsidR="00FF3CF6" w:rsidRDefault="00FF3CF6" w:rsidP="00FF3CF6"/>
                      <w:p w:rsidR="00FF3CF6" w:rsidRDefault="00FF3CF6" w:rsidP="00FF3CF6">
                        <w:pPr>
                          <w:jc w:val="center"/>
                        </w:pPr>
                        <w:r>
                          <w:t>Photo ou pas ?</w:t>
                        </w:r>
                      </w:p>
                      <w:p w:rsidR="00FF3CF6" w:rsidRDefault="00FF3CF6" w:rsidP="00FF3CF6">
                        <w:pPr>
                          <w:jc w:val="center"/>
                        </w:pPr>
                        <w:r>
                          <w:t xml:space="preserve"> </w:t>
                        </w:r>
                        <w:proofErr w:type="gramStart"/>
                        <w:r>
                          <w:t>au</w:t>
                        </w:r>
                        <w:proofErr w:type="gramEnd"/>
                        <w:r>
                          <w:t xml:space="preserve"> choix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FF3CF6">
        <w:rPr>
          <w:rFonts w:ascii="Arial Black" w:hAnsi="Arial Black"/>
          <w:bCs/>
        </w:rPr>
        <w:t>Exemple de CV type, à vous de le personnaliser</w:t>
      </w:r>
      <w:r w:rsidR="00106DA4">
        <w:rPr>
          <w:rFonts w:ascii="Arial Black" w:hAnsi="Arial Black"/>
          <w:bCs/>
        </w:rPr>
        <w:t> !</w:t>
      </w:r>
    </w:p>
    <w:p w:rsidR="00A75B16" w:rsidRDefault="00A75B16">
      <w:bookmarkStart w:id="0" w:name="_GoBack"/>
      <w:bookmarkEnd w:id="0"/>
    </w:p>
    <w:sectPr w:rsidR="00A75B16" w:rsidSect="00FF3C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F6"/>
    <w:rsid w:val="00106DA4"/>
    <w:rsid w:val="00304477"/>
    <w:rsid w:val="00A1166D"/>
    <w:rsid w:val="00A75B16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36C06-6F60-41D0-9B4B-69F9542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F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dumont</dc:creator>
  <cp:keywords/>
  <dc:description/>
  <cp:lastModifiedBy>isabelle dumont</cp:lastModifiedBy>
  <cp:revision>3</cp:revision>
  <dcterms:created xsi:type="dcterms:W3CDTF">2018-01-12T08:02:00Z</dcterms:created>
  <dcterms:modified xsi:type="dcterms:W3CDTF">2018-01-12T15:37:00Z</dcterms:modified>
</cp:coreProperties>
</file>